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20" w:rsidRPr="00FB4A20" w:rsidRDefault="00FB4A20" w:rsidP="00FB4A2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«Рождество христово»</w:t>
      </w:r>
    </w:p>
    <w:p w:rsidR="00FB4A20" w:rsidRPr="00FB4A20" w:rsidRDefault="00FB4A20" w:rsidP="00FB4A2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</w:p>
    <w:p w:rsidR="00FB4A20" w:rsidRPr="00FB4A20" w:rsidRDefault="00FB4A20" w:rsidP="00FB4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64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Закрепить с детьми знания о зимних праздниках (новый год, рождество, крещение, колядки); об их главных символах и о подготовке к празднику. Закрепить знания детей о зиме, зимних месяцах.</w:t>
      </w:r>
    </w:p>
    <w:p w:rsidR="00FB4A20" w:rsidRPr="00FB4A20" w:rsidRDefault="00FB4A20" w:rsidP="00FB4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64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Вызвать у детей интерес к общению, активное участие в беседе.</w:t>
      </w:r>
    </w:p>
    <w:p w:rsidR="00FB4A20" w:rsidRPr="00FB4A20" w:rsidRDefault="00FB4A20" w:rsidP="00FB4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64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Обогащать словарный запас детей (канун, сочельник).</w:t>
      </w:r>
    </w:p>
    <w:p w:rsidR="00FB4A20" w:rsidRPr="00FB4A20" w:rsidRDefault="00FB4A20" w:rsidP="00FB4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64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Создать радостное настроение для детей.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Материал: </w:t>
      </w: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аудиозапись ("Рождественская" мз. и сл. Е. Шмакова). Иллюстрации,  Нового года и Рождества; загадка о зиме; снежки; буквы для игры "Слова".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FB4A20" w:rsidRPr="00FB4A20" w:rsidRDefault="00FB4A20" w:rsidP="00FB4A20">
      <w:pPr>
        <w:shd w:val="clear" w:color="auto" w:fill="FFFFFF"/>
        <w:spacing w:after="0" w:line="240" w:lineRule="auto"/>
        <w:ind w:left="450" w:hanging="450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занятия:</w:t>
      </w:r>
    </w:p>
    <w:p w:rsidR="00FB4A20" w:rsidRPr="00FB4A20" w:rsidRDefault="00FB4A20" w:rsidP="00FB4A20">
      <w:pPr>
        <w:shd w:val="clear" w:color="auto" w:fill="FFFFFF"/>
        <w:spacing w:before="120" w:after="120" w:line="240" w:lineRule="auto"/>
        <w:outlineLvl w:val="3"/>
        <w:rPr>
          <w:rFonts w:ascii="Cambria" w:eastAsia="Times New Roman" w:hAnsi="Cambria" w:cs="Arial"/>
          <w:b/>
          <w:bCs/>
          <w:i/>
          <w:iCs/>
          <w:color w:val="4F81BD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7 января - Рождество Христово</w:t>
      </w:r>
    </w:p>
    <w:p w:rsidR="00FB4A20" w:rsidRPr="00FB4A20" w:rsidRDefault="00FB4A20" w:rsidP="00FB4A20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Большинство стран Европы и США Рождество отмечают по григорианскому календарю - 25 декабря, а Россия - по юлианскому - 7 января.</w:t>
      </w:r>
    </w:p>
    <w:p w:rsidR="00FB4A20" w:rsidRPr="00FB4A20" w:rsidRDefault="00FB4A20" w:rsidP="00FB4A20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Руси Рождество начали отмечать в X веке. Издавна это был тихий и спокойный праздник. Канун Рождества - сочельник - справляли скромно и во дворцах российских императоров, и в избах крестьян.</w:t>
      </w:r>
    </w:p>
    <w:p w:rsidR="00FB4A20" w:rsidRPr="00FB4A20" w:rsidRDefault="00FB4A20" w:rsidP="00FB4A20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следующий день начиналось веселье - Святки. С песнями ходили по домам, устраивали хороводы и пляски, рядились медведями, свиньями и разной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нечистью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пугали детей и девушек, гадали. Для пущей убедительности делали из различных материалов страшные маски. С XVI века святочные маски стали называться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харями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рожами.</w:t>
      </w:r>
    </w:p>
    <w:p w:rsidR="00FB4A20" w:rsidRPr="00FB4A20" w:rsidRDefault="00FB4A20" w:rsidP="00FB4A20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деревнях Святки отмечали всем миром, переходя из хаты в хату. Но и в городах рождественские гулянья славились размахом. Простой люд веселился на площадях, где устанавливали балаганчики, карусели, чайные и водочные палатки. Люди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побогаче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засиживались допоздна в ресторанах и кабаках. Купцы катались на тройках. Знатные вельможи устраивали балы.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я знаю, что вы очень любите разгадывать загадки. Хотите, я вам загадаю загадку?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Наступили холода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Длинноухий зайка серый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Обернулся зайкой белым.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Перестал медведь реветь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спячку впал в бору медведь.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скажет, кто знает,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это бывает?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(Зимой.)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Правильно.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А назовите мне все зимние месяцы. (Декабрь, январь, февраль.)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вам нравится зима? Чем она вам нравится?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Какие праздники мы с вами отмечаем зимой? (Новый год, рождество.)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Это большие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праздники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которые мы с вами отмечаем зимой.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еще есть небольшие зимние праздники. Кто знает? (Крещение, колядки.)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многие люди делают на крещение? (Окунаются в прорубь.)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Для чего они это делают?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Вспомните еще был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 нас в саду праздник, к нам приходило много гостей с песнями, танцами. Как он называется? (Колядки.)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как называют людей, которые приходят? (Колядовщики.)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Вспомните слова, которые говорят колядовщики.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Коляда, коляда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Ты подай пирога.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Или хлеба ломтину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Или денег полтину.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Или курочку с хохлом,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Петушка с хохолком</w:t>
      </w: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для чего они приходят? (Поздравляют, желают здоровья и счастья.)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Давайте с вами вспомним про наш любимый праздник Новый год.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происходит у вас дома перед празднованием Нового года? (Наряжают елку, покупают подарки, готовят разные блюда.)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 этому празднику готовится вся семья.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Поэтому как можно назвать этот праздник? (Семейный.)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является главным символом Нового года? (Елка.)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Мы с вами поговорили про Новый год, а какой еще праздник мы празднуем зимой? (Рождество.)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Какого числа отмечают этот праздник?  (7 февраля.)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Хотите послушать рождественскую песенку? (Прослушивание аудиозаписи.)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Вам понравилась песня?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Чем она вам понравилась?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Какая она по характеру?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 чем поется в этой песне?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Какие новые слова вы услышали? (Сочельник - это канун рождества.)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из вас знает, что означает слово Рождество?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Послушайте, само слово Рождество говорит, о том, что кто - то родился. Рождество - это день рождения Иисуса Христа. Почти 2000 лет назад в этот день родился мальчик, которому дали имя Иисус. С тех пор люди и празднуют его день рождения.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А вы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знаете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почему празднуют все люди на всей Земле именно его день рождения?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Потому что родился не простой человек, а родился сын божий, спаситель, чтобы помогать людям, спасать их жизнь от жадности, вражды и смерти. Вот почему празднуется этот праздник, как рождество Христово.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Праздник Рождества всегда несет с собой радость и веселье. К Рождеству всегда люди начинают готовиться заранее. Покупают или изготавливают своими руками подарки, готовят угощения, разучивают песни, стихи, разные игры.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Давайте с вами тоже поиграем в игры. Хотите?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делятся самостоятельно на две команды.)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Первая игра называется "Слова".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вам дам карточки с буквами и вам нужно будет собрать из этих букв слова: 1-ой команде слово "рождество", 2-ой команде "Новый год".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Молодцы, понравилось собирать слова?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 А теперь давайте поиграем в любимую зимнюю забаву "Перенеси снежок</w:t>
      </w: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Снег волшебный это хорошо,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растает он в руках у вас ни за что!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играть в него легко.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 Понравилось. Размялись немножко, ну, а теперь садитесь на стульчики.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а как вы думаете, что является символами Рождества? (Елка.)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 у меня на картинке изображены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2 елочки. Одна из них Новогодняя, а другая рождественская.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вы думаете, какая из них Рождественская?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Чем они отличаются?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А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какие еще символы Рождества существуют. (Иллюстрации с изображением колокольчиков, веночка рождественского.)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Как вы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думаете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куда их нужно, вешать и для чего он нужны?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Это обереги, и они оберегают дома и людей от злых духов и вешают их на дверь.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Ребята,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хотите я вам расскажу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про главный символ рождества?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Никто его не знает? Но все наверно видели.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Главным символом Рождества является ангел? Он всегда приносит людям хорошие вести.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как вы думаете, как изображали ангелов?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Обычно их изображали как приятного ребенка с крылышками за спиной.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какое лицо должно быть у ангела? (Доброе, радостное.)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Вы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знаете сегодня и к нам прилетел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маленький ангелочек. Хотите я вам его покажу?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Подставляйте все свои ладошки. Сейчас я его посажу каждому на ладошки, и вы можете его подержать и загадать самое заветное желание, которое он обязательно исполнит.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Загадали все желание? А хотите, чтобы у вас дома или у ваших друзей появился тоже такой ангелок? Тогда давайте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сядем за столы и каждый из вас разукрасит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своего ангелочка, а потом подарите их кому захотите. Ведь рождественские подарки от </w:t>
      </w:r>
      <w:proofErr w:type="gramStart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близких</w:t>
      </w:r>
      <w:proofErr w:type="gramEnd"/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самые лучшие, самые ценные и дорогие, ведь к ним прилагается ваша любовь и доброта.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Выбирайте себе любое место и разукрашивайте ангелочков.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Теперь давайте рассмотрим ваших ангелов.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Каким цветом вы их разукрасили?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Почему?</w:t>
      </w:r>
    </w:p>
    <w:p w:rsidR="00FB4A20" w:rsidRPr="00FB4A20" w:rsidRDefault="00FB4A20" w:rsidP="00FB4A2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Почему у них такие лица вы нарисовали?</w:t>
      </w:r>
    </w:p>
    <w:p w:rsidR="00FB4A20" w:rsidRPr="00FB4A20" w:rsidRDefault="00FB4A20" w:rsidP="00FB4A20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B4A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ваши ангелочки несут в ваш дом тепло, уют, радость и счастье.</w:t>
      </w:r>
    </w:p>
    <w:p w:rsidR="00FB4A20" w:rsidRPr="00FB4A20" w:rsidRDefault="00FB4A20" w:rsidP="00FB4A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1B8" w:rsidRDefault="004261B8"/>
    <w:sectPr w:rsidR="004261B8" w:rsidSect="00426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8334E"/>
    <w:multiLevelType w:val="multilevel"/>
    <w:tmpl w:val="61185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FB4A20"/>
    <w:rsid w:val="004261B8"/>
    <w:rsid w:val="00FB4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B8"/>
  </w:style>
  <w:style w:type="paragraph" w:styleId="2">
    <w:name w:val="heading 2"/>
    <w:basedOn w:val="a"/>
    <w:link w:val="20"/>
    <w:uiPriority w:val="9"/>
    <w:qFormat/>
    <w:rsid w:val="00FB4A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FB4A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4A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B4A2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12">
    <w:name w:val="c12"/>
    <w:basedOn w:val="a"/>
    <w:rsid w:val="00FB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B4A20"/>
  </w:style>
  <w:style w:type="paragraph" w:customStyle="1" w:styleId="c2">
    <w:name w:val="c2"/>
    <w:basedOn w:val="a"/>
    <w:rsid w:val="00FB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B4A20"/>
  </w:style>
  <w:style w:type="character" w:customStyle="1" w:styleId="c1">
    <w:name w:val="c1"/>
    <w:basedOn w:val="a0"/>
    <w:rsid w:val="00FB4A20"/>
  </w:style>
  <w:style w:type="character" w:customStyle="1" w:styleId="c4">
    <w:name w:val="c4"/>
    <w:basedOn w:val="a0"/>
    <w:rsid w:val="00FB4A20"/>
  </w:style>
  <w:style w:type="paragraph" w:customStyle="1" w:styleId="c0">
    <w:name w:val="c0"/>
    <w:basedOn w:val="a"/>
    <w:rsid w:val="00FB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46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1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08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89775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4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6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4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951</Words>
  <Characters>5421</Characters>
  <Application>Microsoft Office Word</Application>
  <DocSecurity>0</DocSecurity>
  <Lines>45</Lines>
  <Paragraphs>12</Paragraphs>
  <ScaleCrop>false</ScaleCrop>
  <Company>Krokoz™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2024-01-15T14:31:00Z</dcterms:created>
  <dcterms:modified xsi:type="dcterms:W3CDTF">2024-01-15T14:32:00Z</dcterms:modified>
</cp:coreProperties>
</file>