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C6DE3" w14:textId="09F585A7" w:rsidR="00BF7E35" w:rsidRPr="00BF7E35" w:rsidRDefault="00BF7E35" w:rsidP="00BF7E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Конспект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 урока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в 1 классе по предмету Окружающий природный мир на тему:</w:t>
      </w:r>
    </w:p>
    <w:p w14:paraId="1CA07BA7" w14:textId="77777777" w:rsidR="00BF7E35" w:rsidRPr="00BF7E35" w:rsidRDefault="00BF7E35" w:rsidP="00BF7E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«Хвойные деревья»</w:t>
      </w:r>
    </w:p>
    <w:p w14:paraId="53B47595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u w:val="single"/>
          <w:lang w:eastAsia="ru-RU"/>
          <w14:ligatures w14:val="none"/>
        </w:rPr>
        <w:t>Задачи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</w:t>
      </w:r>
    </w:p>
    <w:p w14:paraId="4D0FACA5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•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Познакомить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детей с характерными признаками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хвойных растений 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(внешний вид, особенности строения хвоинок, шишек, их ролью в жизни леса и человека. Сформировать умение детей классифицировать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хвойные деревья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и шишки по определенным признакам;</w:t>
      </w:r>
    </w:p>
    <w:p w14:paraId="6D5F15C6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• способствовать развитию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познавательного интереса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наблюдательности, умение делать выводы, работать сообща; установить опытным путём, чем отличаются веточки и шишки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хвойных деревьев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; развивать связную речь, словесно-логическое мышление, причинно-следственные связи. 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u w:val="single"/>
          <w:lang w:eastAsia="ru-RU"/>
          <w14:ligatures w14:val="none"/>
        </w:rPr>
        <w:t>Словарная работа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 пихта, кедр, зеленая корова, ельник.</w:t>
      </w:r>
    </w:p>
    <w:p w14:paraId="73D332F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•развивать графические навыки; закрепить навык рисования по осям координат прямыми линиями.  воспитывать бережное отношение к природе.</w:t>
      </w:r>
    </w:p>
    <w:p w14:paraId="0857B050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u w:val="single"/>
          <w:lang w:eastAsia="ru-RU"/>
          <w14:ligatures w14:val="none"/>
        </w:rPr>
        <w:t>Материалы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 иллюстрации,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хвойные веточки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шишки (кедровая, еловая, лиственницы, еловая, ватные диски, пихтовое масло, кедровые орешки, корзина, листы бумаги, карандаши.</w:t>
      </w:r>
    </w:p>
    <w:p w14:paraId="27139A8C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1 </w:t>
      </w:r>
      <w:proofErr w:type="spellStart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Орг.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u w:val="single"/>
          <w:lang w:eastAsia="ru-RU"/>
          <w14:ligatures w14:val="none"/>
        </w:rPr>
        <w:t>момент</w:t>
      </w:r>
      <w:proofErr w:type="spellEnd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</w:t>
      </w:r>
    </w:p>
    <w:p w14:paraId="361CAA27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Открываем конверт 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u w:val="single"/>
          <w:lang w:eastAsia="ru-RU"/>
          <w14:ligatures w14:val="none"/>
        </w:rPr>
        <w:t>задание от деда Мороза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: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«Отгадайте мои загадки, и все разузнайте про отгадки»</w:t>
      </w:r>
    </w:p>
    <w:p w14:paraId="04B863F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Загадываю загадки, выставляю картинки</w:t>
      </w:r>
    </w:p>
    <w:p w14:paraId="30E01E1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У меня длинней иголки, чем у елки.</w:t>
      </w:r>
    </w:p>
    <w:p w14:paraId="20EE97D8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Очень прямо я расту в высоту.</w:t>
      </w:r>
    </w:p>
    <w:p w14:paraId="7C44043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Если я не на опушке, ветви только на макушке.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(сосна)</w:t>
      </w:r>
    </w:p>
    <w:p w14:paraId="5863C95D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вы догадались, что это сосна? Если в лесу растут одни сосны, это что будет?</w:t>
      </w:r>
    </w:p>
    <w:p w14:paraId="0730E4F5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-Какой ствол у сосны?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(прямой, высокий)</w:t>
      </w:r>
    </w:p>
    <w:p w14:paraId="79CC3B41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Где растут ветки у сосны?</w:t>
      </w:r>
    </w:p>
    <w:p w14:paraId="2B0A2BE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Почему у сосны ветки на макушке? (У сосны всегда ветки растут в верхней части ствола, потому что она любит солнышко и тянется к нему и старается быть выше всех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деревьев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а нижние ветки отмирают)</w:t>
      </w:r>
    </w:p>
    <w:p w14:paraId="4043A13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Посмотрите, какие у сосны шишки?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(круглые, маленькие)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Картинка</w:t>
      </w:r>
    </w:p>
    <w:p w14:paraId="7D8CF327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Если прикоснуться к стволу или веточке, пальцы могут стать липкими, почему, как вы думаете?</w:t>
      </w:r>
    </w:p>
    <w:p w14:paraId="23590B2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-Что это за золотистые капельки на стволе у сосны?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(картинка)</w:t>
      </w:r>
    </w:p>
    <w:p w14:paraId="2A0D342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Для чего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дереву нужна смола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 Закрывает ранки у ствола, зачем?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(от вредных насекомых, от болезней)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Т. е. смола – это что? защита для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579782D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Смолу используют в изготовлении лекарств.</w:t>
      </w:r>
    </w:p>
    <w:p w14:paraId="6A83E39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Какую еще пользу приносит сосна?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(строительство)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картинка</w:t>
      </w:r>
    </w:p>
    <w:p w14:paraId="60BF4ED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вы думаете, кто в лесу лакомится веточками сосны? Какие высокие животные живут в лесу. картинка</w:t>
      </w:r>
    </w:p>
    <w:p w14:paraId="26400A96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семенами шишек кто питается?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(птицы, белки)</w:t>
      </w:r>
    </w:p>
    <w:p w14:paraId="01E2E1B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Белки устраивают гнезда в кроне сосны. Знаете почему? Потому что крона сосны не пропускает дождь, ветер и в домике белки всегда сухо.</w:t>
      </w:r>
    </w:p>
    <w:p w14:paraId="77FA701D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Ее в лесу найдешь,</w:t>
      </w:r>
    </w:p>
    <w:p w14:paraId="5DABF6A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Пойдем гулять и встретим.</w:t>
      </w:r>
    </w:p>
    <w:p w14:paraId="2923629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Стоит колючая, как еж,</w:t>
      </w:r>
    </w:p>
    <w:p w14:paraId="4D899AC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Зимою в платье летнем.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(Ель)</w:t>
      </w:r>
    </w:p>
    <w:p w14:paraId="3303F4C0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догадались? Почему платье летнее?</w:t>
      </w:r>
    </w:p>
    <w:p w14:paraId="39D13A86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Представляете, хвоинки ели такие маленькие, а живут до 7 лет, столько же, сколько и вам сейчас лет, а потом постепенно меняются.</w:t>
      </w:r>
    </w:p>
    <w:p w14:paraId="2ABEF92D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растут ветки у ели?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(внизу длинные, вверху-короткие)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7B6A0CA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называется лес, где растут одни ели?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(ельник)</w:t>
      </w:r>
    </w:p>
    <w:p w14:paraId="2E749D0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Какие у ели шишки?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(продолговатые, большие)</w:t>
      </w:r>
    </w:p>
    <w:p w14:paraId="4AB87267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вы думаете, кому и зачем нужна ель (под елью медведи делают себе берлоги, а муравьи используют опавшую хвою при строительстве муравейников) картинка</w:t>
      </w:r>
    </w:p>
    <w:p w14:paraId="2109ABF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-Как вы думаете, чем еще полезна ель? Бумага, на которой напечатаны книги сделана из ели. Еще из ели делают музыкальные инструменты, например скрипки.</w:t>
      </w:r>
    </w:p>
    <w:p w14:paraId="0B17E93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Кто питается семена ели? Это любимое лакомство дятлов, мышей и белок. картинка</w:t>
      </w:r>
    </w:p>
    <w:p w14:paraId="2F59E64D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Зимой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хвойный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лес спасает лесных жителей не только от голода, но и от стужи, в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хвойном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лесу не бывает ветра. Как вы думаете, почему?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(ели пышные, густые, задерживают ветер)</w:t>
      </w:r>
    </w:p>
    <w:p w14:paraId="26E4E83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хвойном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лесу самый чистый воздух.</w:t>
      </w:r>
    </w:p>
    <w:p w14:paraId="36AD9AC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сейчас давайте пройдем к столам и рассмотрим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хвойные веточки</w:t>
      </w:r>
    </w:p>
    <w:p w14:paraId="3D18072F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-Возьмите веточки, понюхайте их. Пахнут? Какие они?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(ароматные, пахучие)</w:t>
      </w:r>
    </w:p>
    <w:p w14:paraId="5DD85AB5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вы думаете, эти веточки с одного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</w:t>
      </w:r>
    </w:p>
    <w:p w14:paraId="501CBA47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Посмотрите, это веточка с ели. Значит она какая?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(еловая)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Погладьте веточку, какие у нее хвоинки?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(маленькие, колючие, зеленые, острые)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79231E8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Обратите внимание, как растут хвоинки ели. Хвоинки у ёлочки колючие и недружные. Растут на веточке по одной.</w:t>
      </w:r>
    </w:p>
    <w:p w14:paraId="535791C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Давайте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познакомимся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со следующей веточкой.</w:t>
      </w:r>
    </w:p>
    <w:p w14:paraId="6180BD6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-Эта веточка с какого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(сосны)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Значит она, какая?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(сосновая)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Какие у сосны хвоинки, они отличаются от еловой? Чем? (Веточка толще, хвоинки длиннее.</w:t>
      </w:r>
    </w:p>
    <w:p w14:paraId="22EE51FD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у сосны как растут хвоинки? они дружат по две, то есть растут парами и тоже колючие</w:t>
      </w:r>
    </w:p>
    <w:p w14:paraId="2BCC1447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теперь отгадайте следующую загадку.</w:t>
      </w:r>
    </w:p>
    <w:p w14:paraId="4F32B891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Я-лесная свеча.</w:t>
      </w:r>
    </w:p>
    <w:p w14:paraId="67DF652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Высока, как каланча!</w:t>
      </w:r>
    </w:p>
    <w:p w14:paraId="0039224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Есть на веточках иголки,</w:t>
      </w:r>
    </w:p>
    <w:p w14:paraId="2AE5AB3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Подлиннее, чем у елки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(Пихта)</w:t>
      </w:r>
    </w:p>
    <w:p w14:paraId="47E6C64F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proofErr w:type="gramStart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Это сложное название</w:t>
      </w:r>
      <w:proofErr w:type="gramEnd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но это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обычно ставят дома на новый год. Это пихта. картинка</w:t>
      </w:r>
    </w:p>
    <w:p w14:paraId="7B529EAF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Какое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(высокое, стройное, красивое)</w:t>
      </w:r>
    </w:p>
    <w:p w14:paraId="2B9EA58C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На какое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 похоже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</w:t>
      </w:r>
    </w:p>
    <w:p w14:paraId="0041BD0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Какие ветки?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(пушистые)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Иголки?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(длинные)</w:t>
      </w:r>
    </w:p>
    <w:p w14:paraId="74FCC4B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- Из хвоинок пихты делают пихтовое масло, которым лечат от простуды.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(показать, дать понюхать)</w:t>
      </w:r>
    </w:p>
    <w:p w14:paraId="2012F21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-Какой запах?</w:t>
      </w:r>
    </w:p>
    <w:p w14:paraId="11DEA70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-Положите ватные диски себе под стульчики, и у нас воздух вокруг станет чистый, полезный, потому что запах пихты убивает микробы.</w:t>
      </w:r>
    </w:p>
    <w:p w14:paraId="25BAEB1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-Посмотрите теперь на эти три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чем пихта отличается от остальных?</w:t>
      </w:r>
    </w:p>
    <w:p w14:paraId="0ED8F37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Пихту можно узнать по шишкам, они всегда смотрят вверх. картинка</w:t>
      </w:r>
    </w:p>
    <w:p w14:paraId="34012BF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Какие шишки у пихты?</w:t>
      </w:r>
    </w:p>
    <w:p w14:paraId="2BFFA53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-Почему эти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деревья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называют вечнозеленые?</w:t>
      </w:r>
    </w:p>
    <w:p w14:paraId="09727266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Есть у родственницы елки, длинные</w:t>
      </w:r>
    </w:p>
    <w:p w14:paraId="069B5BBF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 колючие иголки,</w:t>
      </w:r>
    </w:p>
    <w:p w14:paraId="111B53B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Но в отличие от елки, осенью желтеют</w:t>
      </w:r>
    </w:p>
    <w:p w14:paraId="6066E566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 опадают все иголки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(лиственница)</w:t>
      </w:r>
    </w:p>
    <w:p w14:paraId="667B5F0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Вспомните, с каким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деревом мы познакомились на экскурсии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25FA9698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У лиственницы есть листочки?</w:t>
      </w:r>
    </w:p>
    <w:p w14:paraId="19701E6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почему его тогда назвали лиственница?</w:t>
      </w:r>
    </w:p>
    <w:p w14:paraId="7D4A7548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Мы с вами не видели хвою этого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У лиственницы хвоинки мягкие и нежные, совсем не колючие. Осенью хвоинки желтеют, а потом и вовсе опадают. Это единственное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хвойное дерево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у которого опадают все иголочки и остаются на зиму одни шишечки.</w:t>
      </w:r>
    </w:p>
    <w:p w14:paraId="2C8249A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Посмотрите, как у лиственницы растут хвоинки?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(Пучками, посмотрите какие они дружные)</w:t>
      </w:r>
    </w:p>
    <w:p w14:paraId="1D4FBD1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proofErr w:type="gramStart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можно назвать вечнозеленым?</w:t>
      </w:r>
    </w:p>
    <w:p w14:paraId="171520A0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Он сосне ближайший брат</w:t>
      </w:r>
    </w:p>
    <w:p w14:paraId="20915FBC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И растет в Сибири.</w:t>
      </w:r>
    </w:p>
    <w:p w14:paraId="04127F5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Он орешками богат-</w:t>
      </w:r>
    </w:p>
    <w:p w14:paraId="54AB465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Нет вкуснее в мире.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(Кедр)</w:t>
      </w:r>
    </w:p>
    <w:p w14:paraId="49B5E0AD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proofErr w:type="gramStart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Это</w:t>
      </w:r>
      <w:proofErr w:type="gramEnd"/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тоже вам не известно.</w:t>
      </w:r>
    </w:p>
    <w:p w14:paraId="617936B8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-Кто-нибудь пробовал кедровые орехи? Какое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 нам их дает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</w:t>
      </w:r>
    </w:p>
    <w:p w14:paraId="023523F0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-Кедр могучий, высокий. Кедр еще называют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«царь тайги»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картинка</w:t>
      </w:r>
    </w:p>
    <w:p w14:paraId="4BB061A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вызнаете сколько кедр может жить? до 800 лет, представляете, как это много.</w:t>
      </w:r>
    </w:p>
    <w:p w14:paraId="489F886F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Кедр очищает воздух. Каждая хвоинка живет три – пять лет, а потом желтеет и отпадает, а вместо нее вырастает новая. Происходит это не сразу, а постепенно, поэтому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деревья остаются зелеными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2B41D45B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Посмотрите, у кедра дружные хвоинки? Да, они растут по 5 штук.</w:t>
      </w:r>
    </w:p>
    <w:p w14:paraId="177C6C38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Как вы думаете, какую пользу приносит кедр?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(из кедра также строят дома, мебель)</w:t>
      </w:r>
    </w:p>
    <w:p w14:paraId="1B506CEC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У кедра самые вкусные и полезные орешки. Раньше из кедровых орехов делали кедровые сливки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(молоко)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и называли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 – зеленая корова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776F65A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теперь я предлагаю попробовать вам эти вкусные орешки.</w:t>
      </w:r>
    </w:p>
    <w:p w14:paraId="079AF82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Посмотрите, какого цвета орешки, похоже на цвет молока?</w:t>
      </w:r>
    </w:p>
    <w:p w14:paraId="5F2DE2A0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Попробуйте и скажите, какой вкус? Понравились? Эти орехи очень питательные, если съесть горсточку, кушать совсем не хочется.</w:t>
      </w:r>
    </w:p>
    <w:p w14:paraId="7E5C0FC1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- Скажите, почему все-таки кедр называют зеленой коровой? (зеленая, потому что кедр вечнозеленое растение, а корова, потому что дает молоко)</w:t>
      </w:r>
    </w:p>
    <w:p w14:paraId="2CD5541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Орехи кедра любят не только люди, но это и любимое лакомство животных и птиц.</w:t>
      </w:r>
    </w:p>
    <w:p w14:paraId="0F074B9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А знаете, что недавно я узнала? Медведи так любят кедровые орехи, что залезают высоко по стволу, до самой макушки, и иногда случается так, что макушка ломается и мишка падает с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 А что же происходит с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деревом после этого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 Представляете, у кедра вырастает две макушки</w:t>
      </w:r>
    </w:p>
    <w:p w14:paraId="25EB04BF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3. Физ. Минутка</w:t>
      </w:r>
    </w:p>
    <w:p w14:paraId="4421CBA8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Выросли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деревья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в поле Потягивание – руки в стороны</w:t>
      </w:r>
    </w:p>
    <w:p w14:paraId="5F8ED5A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Хорошо расти на воле!</w:t>
      </w:r>
    </w:p>
    <w:p w14:paraId="05A85266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Каждое старается,</w:t>
      </w:r>
    </w:p>
    <w:p w14:paraId="256DD2E5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 небу, солнцу тянется. Потягивание, руки вверх.</w:t>
      </w:r>
    </w:p>
    <w:p w14:paraId="01406BB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Вот подул веселый ветер,</w:t>
      </w:r>
    </w:p>
    <w:p w14:paraId="1F72159E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Закачались тут же ветки машут руками</w:t>
      </w:r>
    </w:p>
    <w:p w14:paraId="76B40DB6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Даже толстые стволы,</w:t>
      </w:r>
    </w:p>
    <w:p w14:paraId="747EF71D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Наклонились до земли. Наклоны вперед</w:t>
      </w:r>
    </w:p>
    <w:p w14:paraId="45DAFCA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Вправо-влево,</w:t>
      </w:r>
    </w:p>
    <w:p w14:paraId="7D1BB33C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Взад-вперед- наклоны вправо-влево, вперед-назад</w:t>
      </w:r>
    </w:p>
    <w:p w14:paraId="2AB80ED1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Так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деревья ветер гнет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721D31E1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Он их вертит, он их крутит, вращение туловищем</w:t>
      </w:r>
    </w:p>
    <w:p w14:paraId="650F694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Да, когда же отдых будет? Пожимают плечами</w:t>
      </w:r>
    </w:p>
    <w:p w14:paraId="1B47331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Ветер стих. Взошла луна.</w:t>
      </w:r>
    </w:p>
    <w:p w14:paraId="157FF930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Наступила тишина. Дети садятся</w:t>
      </w:r>
    </w:p>
    <w:p w14:paraId="6987554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4. Игра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«Чудесный мешочек»</w:t>
      </w:r>
    </w:p>
    <w:p w14:paraId="07DEFFB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Вытаскиваем шишки и угадываем с какой веточки.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(еловая, пихтовая, сосновая, кедровая)</w:t>
      </w:r>
    </w:p>
    <w:p w14:paraId="1104426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Молодцы! Угадали название всех шишек.</w:t>
      </w:r>
    </w:p>
    <w:p w14:paraId="6B736099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-А теперь скажите мне, если бы не было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хвойных деревьев</w:t>
      </w: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, это хорошо или плохо? Почему плохо?</w:t>
      </w:r>
    </w:p>
    <w:p w14:paraId="444DB3DC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5. Графическое рисование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«Елка»</w:t>
      </w:r>
    </w:p>
    <w:p w14:paraId="73F9D683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Ну что же, загадки от деда Мороза все отгадали, об отгадках все узнали. А в доказательство я предлагаю нарисовать деду Морозу елочки и положить их в нашу волшебную коробочку.</w:t>
      </w:r>
    </w:p>
    <w:p w14:paraId="52A7466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Лист складываем два раза длинная сторона к длинной и три раза короткая сторона к короткой. Проглаживаем, разворачиваем, считаем, сверху у нас должно быть 4 клеточки, а сбоку 8 клеточек.</w:t>
      </w:r>
    </w:p>
    <w:p w14:paraId="76444C42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Находим середину и по линии сгиба рисуем ствол </w:t>
      </w:r>
      <w:r w:rsidRPr="00BF7E35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дерева</w:t>
      </w:r>
    </w:p>
    <w:p w14:paraId="352E6954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 Скажите, у ели веточки как растут? </w:t>
      </w:r>
      <w:r w:rsidRPr="00BF7E35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(от макушки расширяются и смотрят вниз)</w:t>
      </w:r>
    </w:p>
    <w:p w14:paraId="508B7DFA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-Рисовать начинаем со второй и третьей верхних клеток, с макушки, от центральной линии справа и слева проводим прямые линии и заполняем линиями весь угол. Затем постепенно угол расширяется.</w:t>
      </w:r>
    </w:p>
    <w:p w14:paraId="126CBE15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6. Рефлексия.</w:t>
      </w:r>
    </w:p>
    <w:p w14:paraId="70C4F26F" w14:textId="77777777" w:rsidR="00BF7E35" w:rsidRPr="00BF7E35" w:rsidRDefault="00BF7E35" w:rsidP="00BF7E35">
      <w:pPr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BF7E35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Что понравилось? Что нового вы узнали сегодня?</w:t>
      </w:r>
    </w:p>
    <w:p w14:paraId="7FB54FB2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E35"/>
    <w:rsid w:val="00BF7E35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89121"/>
  <w15:chartTrackingRefBased/>
  <w15:docId w15:val="{CCCC1438-B240-4259-AEAA-D99078E8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4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1281</Words>
  <Characters>7303</Characters>
  <Application>Microsoft Office Word</Application>
  <DocSecurity>0</DocSecurity>
  <Lines>60</Lines>
  <Paragraphs>17</Paragraphs>
  <ScaleCrop>false</ScaleCrop>
  <Company/>
  <LinksUpToDate>false</LinksUpToDate>
  <CharactersWithSpaces>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2024-01-16T16:20:00Z</dcterms:created>
  <dcterms:modified xsi:type="dcterms:W3CDTF">2024-01-16T16:24:00Z</dcterms:modified>
</cp:coreProperties>
</file>