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C40F5" w14:textId="253859BE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 xml:space="preserve">Конспект </w:t>
      </w:r>
      <w:r>
        <w:rPr>
          <w:rFonts w:ascii="Times New Roman" w:hAnsi="Times New Roman" w:cs="Times New Roman"/>
          <w:sz w:val="28"/>
          <w:szCs w:val="28"/>
        </w:rPr>
        <w:t>урока в 1 классе по предмету окружающий природный мир на тему</w:t>
      </w:r>
      <w:r w:rsidRPr="005D323A">
        <w:rPr>
          <w:rFonts w:ascii="Times New Roman" w:hAnsi="Times New Roman" w:cs="Times New Roman"/>
          <w:sz w:val="28"/>
          <w:szCs w:val="28"/>
        </w:rPr>
        <w:t>: «Л</w:t>
      </w:r>
      <w:r>
        <w:rPr>
          <w:rFonts w:ascii="Times New Roman" w:hAnsi="Times New Roman" w:cs="Times New Roman"/>
          <w:sz w:val="28"/>
          <w:szCs w:val="28"/>
        </w:rPr>
        <w:t xml:space="preserve">иственные </w:t>
      </w:r>
      <w:r w:rsidRPr="005D323A">
        <w:rPr>
          <w:rFonts w:ascii="Times New Roman" w:hAnsi="Times New Roman" w:cs="Times New Roman"/>
          <w:sz w:val="28"/>
          <w:szCs w:val="28"/>
        </w:rPr>
        <w:t>деревья».</w:t>
      </w:r>
    </w:p>
    <w:p w14:paraId="2714E141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Задачи:</w:t>
      </w:r>
    </w:p>
    <w:p w14:paraId="671243D1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Образовательные: Уточнение, расширение и обобщение знаний по теме «Лес. Деревья».</w:t>
      </w:r>
    </w:p>
    <w:p w14:paraId="42C09486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Развивающие: Развитие связной речи, внимания, воображения, мышления, памяти, координация речи с движением.</w:t>
      </w:r>
    </w:p>
    <w:p w14:paraId="710EAC39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Воспитательные</w:t>
      </w:r>
      <w:proofErr w:type="gramStart"/>
      <w:r w:rsidRPr="005D323A">
        <w:rPr>
          <w:rFonts w:ascii="Times New Roman" w:hAnsi="Times New Roman" w:cs="Times New Roman"/>
          <w:sz w:val="28"/>
          <w:szCs w:val="28"/>
        </w:rPr>
        <w:t>: Воспитывать</w:t>
      </w:r>
      <w:proofErr w:type="gramEnd"/>
      <w:r w:rsidRPr="005D323A">
        <w:rPr>
          <w:rFonts w:ascii="Times New Roman" w:hAnsi="Times New Roman" w:cs="Times New Roman"/>
          <w:sz w:val="28"/>
          <w:szCs w:val="28"/>
        </w:rPr>
        <w:t xml:space="preserve"> бережное отношение к живой природе, чуткость и восприятие красоты окружающего мира.</w:t>
      </w:r>
    </w:p>
    <w:p w14:paraId="5AF1F4DA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 xml:space="preserve">Материал и оборудование: магнитная доска, предметные картинки (ель, сосна, кедр, лиственница, береза, рябина, клен, дуб; картинки - листочки и плоды этих деревьев; две корзинки; </w:t>
      </w:r>
      <w:proofErr w:type="spellStart"/>
      <w:r w:rsidRPr="005D323A">
        <w:rPr>
          <w:rFonts w:ascii="Times New Roman" w:hAnsi="Times New Roman" w:cs="Times New Roman"/>
          <w:sz w:val="28"/>
          <w:szCs w:val="28"/>
        </w:rPr>
        <w:t>магнитафон</w:t>
      </w:r>
      <w:proofErr w:type="spellEnd"/>
      <w:r w:rsidRPr="005D323A">
        <w:rPr>
          <w:rFonts w:ascii="Times New Roman" w:hAnsi="Times New Roman" w:cs="Times New Roman"/>
          <w:sz w:val="28"/>
          <w:szCs w:val="28"/>
        </w:rPr>
        <w:t xml:space="preserve">, мяч, игрушка </w:t>
      </w:r>
      <w:proofErr w:type="spellStart"/>
      <w:r w:rsidRPr="005D323A">
        <w:rPr>
          <w:rFonts w:ascii="Times New Roman" w:hAnsi="Times New Roman" w:cs="Times New Roman"/>
          <w:sz w:val="28"/>
          <w:szCs w:val="28"/>
        </w:rPr>
        <w:t>лесовичок</w:t>
      </w:r>
      <w:proofErr w:type="spellEnd"/>
      <w:r w:rsidRPr="005D323A">
        <w:rPr>
          <w:rFonts w:ascii="Times New Roman" w:hAnsi="Times New Roman" w:cs="Times New Roman"/>
          <w:sz w:val="28"/>
          <w:szCs w:val="28"/>
        </w:rPr>
        <w:t>.</w:t>
      </w:r>
    </w:p>
    <w:p w14:paraId="0F4B29A3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 xml:space="preserve">Предварительная работа: Чтение рассказов О. Дмитриева «Что такое лес»; Г. </w:t>
      </w:r>
      <w:proofErr w:type="spellStart"/>
      <w:r w:rsidRPr="005D323A">
        <w:rPr>
          <w:rFonts w:ascii="Times New Roman" w:hAnsi="Times New Roman" w:cs="Times New Roman"/>
          <w:sz w:val="28"/>
          <w:szCs w:val="28"/>
        </w:rPr>
        <w:t>Ладонщиков</w:t>
      </w:r>
      <w:proofErr w:type="spellEnd"/>
      <w:r w:rsidRPr="005D323A">
        <w:rPr>
          <w:rFonts w:ascii="Times New Roman" w:hAnsi="Times New Roman" w:cs="Times New Roman"/>
          <w:sz w:val="28"/>
          <w:szCs w:val="28"/>
        </w:rPr>
        <w:t xml:space="preserve"> «Что мы видели в лесу», стихов о природе, беседа о пользе леса; отгадывание загадок; заучивание пословиц и поговорок; рассматривание картинок и иллюстраций о деревьях; наблюдение за деревьями в природе; </w:t>
      </w:r>
      <w:proofErr w:type="spellStart"/>
      <w:r w:rsidRPr="005D323A">
        <w:rPr>
          <w:rFonts w:ascii="Times New Roman" w:hAnsi="Times New Roman" w:cs="Times New Roman"/>
          <w:sz w:val="28"/>
          <w:szCs w:val="28"/>
        </w:rPr>
        <w:t>Дид</w:t>
      </w:r>
      <w:proofErr w:type="spellEnd"/>
      <w:r w:rsidRPr="005D323A">
        <w:rPr>
          <w:rFonts w:ascii="Times New Roman" w:hAnsi="Times New Roman" w:cs="Times New Roman"/>
          <w:sz w:val="28"/>
          <w:szCs w:val="28"/>
        </w:rPr>
        <w:t>/игры: «Один-много»; «Узнай дерево по листику»; «От какого дерева лист?»; П/игра: «Раз, два, три — к названному дереву беги». Просмотр презентации «Деревья вокруг нас».</w:t>
      </w:r>
    </w:p>
    <w:p w14:paraId="51890EE8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120DB912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33819266" w14:textId="3EDB2780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 xml:space="preserve">Ход </w:t>
      </w:r>
      <w:r>
        <w:rPr>
          <w:rFonts w:ascii="Times New Roman" w:hAnsi="Times New Roman" w:cs="Times New Roman"/>
          <w:sz w:val="28"/>
          <w:szCs w:val="28"/>
        </w:rPr>
        <w:t>урока</w:t>
      </w:r>
      <w:r w:rsidRPr="005D323A">
        <w:rPr>
          <w:rFonts w:ascii="Times New Roman" w:hAnsi="Times New Roman" w:cs="Times New Roman"/>
          <w:sz w:val="28"/>
          <w:szCs w:val="28"/>
        </w:rPr>
        <w:t>:</w:t>
      </w:r>
    </w:p>
    <w:p w14:paraId="0CDA2900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Организационный момент: Дети стоят в кругу.</w:t>
      </w:r>
    </w:p>
    <w:p w14:paraId="2863A597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- Я загадаю вам загадку, а вы отгадайте, чему будет посвящено наше занятие:</w:t>
      </w:r>
    </w:p>
    <w:p w14:paraId="11D45B5D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«Он, как только жарко станет, шубу на плечи натянет,</w:t>
      </w:r>
    </w:p>
    <w:p w14:paraId="1AC1B988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а нагрянет холод злой — снимет шубу с плеч долой?» (лес)</w:t>
      </w:r>
    </w:p>
    <w:p w14:paraId="14F75978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- Отправимся в лес на прогулку. Но не за грибами и не за ягодами, а за чудесами! А какие в лесу могут чудеса? (ответы детей)</w:t>
      </w:r>
    </w:p>
    <w:p w14:paraId="703019DF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Когда ты идешь по тропинке лесной,</w:t>
      </w:r>
    </w:p>
    <w:p w14:paraId="005D7295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Вопросы тебя обгоняют гурьбой.</w:t>
      </w:r>
    </w:p>
    <w:p w14:paraId="1C016744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Одно «почему?» меж деревьями мчится,</w:t>
      </w:r>
    </w:p>
    <w:p w14:paraId="7CE36AD3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Летит по пятам за неведомой птицей.</w:t>
      </w:r>
    </w:p>
    <w:p w14:paraId="3B86280C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Другое — пчелою забралось в цветок,</w:t>
      </w:r>
    </w:p>
    <w:p w14:paraId="24BB36E4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lastRenderedPageBreak/>
        <w:t>А третье — лягушкою скок в ручеек.</w:t>
      </w:r>
    </w:p>
    <w:p w14:paraId="3D359D33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- Но как же мы попадем в лес, как можно до него добраться?</w:t>
      </w:r>
    </w:p>
    <w:p w14:paraId="4CDC753C" w14:textId="2BE21E44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 xml:space="preserve">(Дети высказывают варианты, как добраться до леса. В </w:t>
      </w:r>
      <w:proofErr w:type="gramStart"/>
      <w:r w:rsidRPr="005D323A">
        <w:rPr>
          <w:rFonts w:ascii="Times New Roman" w:hAnsi="Times New Roman" w:cs="Times New Roman"/>
          <w:sz w:val="28"/>
          <w:szCs w:val="28"/>
        </w:rPr>
        <w:t>итоге  решают</w:t>
      </w:r>
      <w:proofErr w:type="gramEnd"/>
      <w:r w:rsidRPr="005D323A">
        <w:rPr>
          <w:rFonts w:ascii="Times New Roman" w:hAnsi="Times New Roman" w:cs="Times New Roman"/>
          <w:sz w:val="28"/>
          <w:szCs w:val="28"/>
        </w:rPr>
        <w:t>, что проще превратиться в кого-нибудь или что-нибудь.)</w:t>
      </w:r>
    </w:p>
    <w:p w14:paraId="408A521E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В облака мы превратимся,</w:t>
      </w:r>
    </w:p>
    <w:p w14:paraId="157D2224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К лесу ближнему помчимся.</w:t>
      </w:r>
    </w:p>
    <w:p w14:paraId="7C937F5D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Чтоб увидеть с высоты</w:t>
      </w:r>
    </w:p>
    <w:p w14:paraId="418A0D25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Деревья, травы и кусты.</w:t>
      </w:r>
    </w:p>
    <w:p w14:paraId="68270FBE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(Покружились, покружились в облака все превратились.)</w:t>
      </w:r>
    </w:p>
    <w:p w14:paraId="3D93DAEB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6C423C9D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441C4BAB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Путешествие в лес. (Звучит тихо музыка - звуки леса)</w:t>
      </w:r>
    </w:p>
    <w:p w14:paraId="0C8FCA0C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 xml:space="preserve">Мы идем в гости к </w:t>
      </w:r>
      <w:proofErr w:type="spellStart"/>
      <w:r w:rsidRPr="005D323A">
        <w:rPr>
          <w:rFonts w:ascii="Times New Roman" w:hAnsi="Times New Roman" w:cs="Times New Roman"/>
          <w:sz w:val="28"/>
          <w:szCs w:val="28"/>
        </w:rPr>
        <w:t>лесовичку</w:t>
      </w:r>
      <w:proofErr w:type="spellEnd"/>
      <w:r w:rsidRPr="005D323A">
        <w:rPr>
          <w:rFonts w:ascii="Times New Roman" w:hAnsi="Times New Roman" w:cs="Times New Roman"/>
          <w:sz w:val="28"/>
          <w:szCs w:val="28"/>
        </w:rPr>
        <w:t>. Он нам расскажет много интересного.</w:t>
      </w:r>
    </w:p>
    <w:p w14:paraId="0346E98F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 xml:space="preserve">Ходит по лесу </w:t>
      </w:r>
      <w:proofErr w:type="spellStart"/>
      <w:r w:rsidRPr="005D323A">
        <w:rPr>
          <w:rFonts w:ascii="Times New Roman" w:hAnsi="Times New Roman" w:cs="Times New Roman"/>
          <w:sz w:val="28"/>
          <w:szCs w:val="28"/>
        </w:rPr>
        <w:t>лесовичок</w:t>
      </w:r>
      <w:proofErr w:type="spellEnd"/>
      <w:r w:rsidRPr="005D323A">
        <w:rPr>
          <w:rFonts w:ascii="Times New Roman" w:hAnsi="Times New Roman" w:cs="Times New Roman"/>
          <w:sz w:val="28"/>
          <w:szCs w:val="28"/>
        </w:rPr>
        <w:t>,</w:t>
      </w:r>
    </w:p>
    <w:p w14:paraId="527AB318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Он в лесу молчать привык.</w:t>
      </w:r>
    </w:p>
    <w:p w14:paraId="483576A3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Здесь ему совсем как дома,</w:t>
      </w:r>
    </w:p>
    <w:p w14:paraId="461530AB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Все давным-давно знакомо.</w:t>
      </w:r>
    </w:p>
    <w:p w14:paraId="35F8E7B7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28DE17EC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6B48744D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Но сначала надо повторить правила поведения в лесу.</w:t>
      </w:r>
    </w:p>
    <w:p w14:paraId="55A29752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- Не шуми в лесу.</w:t>
      </w:r>
    </w:p>
    <w:p w14:paraId="59940D9D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- Не ломай ветки деревьев и кустарников.</w:t>
      </w:r>
    </w:p>
    <w:p w14:paraId="1FDB1E4C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- Не разоряй гнезда птиц.</w:t>
      </w:r>
    </w:p>
    <w:p w14:paraId="3426106B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- Не уноси домой детенышей животных.</w:t>
      </w:r>
    </w:p>
    <w:p w14:paraId="3350A54D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- Не разоряй муравейники.</w:t>
      </w:r>
    </w:p>
    <w:p w14:paraId="37E238F0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- Не рви в лесу и на лугу цветы.</w:t>
      </w:r>
    </w:p>
    <w:p w14:paraId="7CAF3157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- Не загрязняй природу, забирай с собой мусор.</w:t>
      </w:r>
    </w:p>
    <w:p w14:paraId="6804D4DC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- Не разводи костры под деревьями</w:t>
      </w:r>
    </w:p>
    <w:p w14:paraId="1C66D850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3085271E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7F3A6A42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Игра «Добавь словечко».</w:t>
      </w:r>
    </w:p>
    <w:p w14:paraId="7F0B674D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Встал стеною до небес</w:t>
      </w:r>
    </w:p>
    <w:p w14:paraId="7386E297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Перед нами чудо...(лес)</w:t>
      </w:r>
    </w:p>
    <w:p w14:paraId="18AFB12C" w14:textId="51B07031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  <w:proofErr w:type="gramStart"/>
      <w:r w:rsidRPr="005D323A">
        <w:rPr>
          <w:rFonts w:ascii="Times New Roman" w:hAnsi="Times New Roman" w:cs="Times New Roman"/>
          <w:sz w:val="28"/>
          <w:szCs w:val="28"/>
        </w:rPr>
        <w:t>: Что</w:t>
      </w:r>
      <w:proofErr w:type="gramEnd"/>
      <w:r w:rsidRPr="005D323A">
        <w:rPr>
          <w:rFonts w:ascii="Times New Roman" w:hAnsi="Times New Roman" w:cs="Times New Roman"/>
          <w:sz w:val="28"/>
          <w:szCs w:val="28"/>
        </w:rPr>
        <w:t xml:space="preserve"> такое лес?</w:t>
      </w:r>
    </w:p>
    <w:p w14:paraId="272C9145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Дети: Лес</w:t>
      </w:r>
      <w:proofErr w:type="gramStart"/>
      <w:r w:rsidRPr="005D323A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5D323A">
        <w:rPr>
          <w:rFonts w:ascii="Times New Roman" w:hAnsi="Times New Roman" w:cs="Times New Roman"/>
          <w:sz w:val="28"/>
          <w:szCs w:val="28"/>
        </w:rPr>
        <w:t xml:space="preserve"> целый мир! В нем обитает множество растений и животных. В нем живут звери, птицы, насекомые.</w:t>
      </w:r>
    </w:p>
    <w:p w14:paraId="73CDC4F4" w14:textId="17CCF839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  <w:proofErr w:type="gramStart"/>
      <w:r w:rsidRPr="005D323A">
        <w:rPr>
          <w:rFonts w:ascii="Times New Roman" w:hAnsi="Times New Roman" w:cs="Times New Roman"/>
          <w:sz w:val="28"/>
          <w:szCs w:val="28"/>
        </w:rPr>
        <w:t>: Как</w:t>
      </w:r>
      <w:proofErr w:type="gramEnd"/>
      <w:r w:rsidRPr="005D323A">
        <w:rPr>
          <w:rFonts w:ascii="Times New Roman" w:hAnsi="Times New Roman" w:cs="Times New Roman"/>
          <w:sz w:val="28"/>
          <w:szCs w:val="28"/>
        </w:rPr>
        <w:t xml:space="preserve"> вы думаете, что было бы, если бы деревья вдруг исчезли?</w:t>
      </w:r>
    </w:p>
    <w:p w14:paraId="3809AA05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Дети: Людям и всему живому нечем будет дышать, животным негде будет жить, нечем питаться, некуда прятаться, солнце сожжет землю и все живое погибнет.</w:t>
      </w:r>
    </w:p>
    <w:p w14:paraId="65CC5283" w14:textId="53D24430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  <w:proofErr w:type="gramStart"/>
      <w:r w:rsidRPr="005D323A">
        <w:rPr>
          <w:rFonts w:ascii="Times New Roman" w:hAnsi="Times New Roman" w:cs="Times New Roman"/>
          <w:sz w:val="28"/>
          <w:szCs w:val="28"/>
        </w:rPr>
        <w:t>: Правильно</w:t>
      </w:r>
      <w:proofErr w:type="gramEnd"/>
      <w:r w:rsidRPr="005D323A">
        <w:rPr>
          <w:rFonts w:ascii="Times New Roman" w:hAnsi="Times New Roman" w:cs="Times New Roman"/>
          <w:sz w:val="28"/>
          <w:szCs w:val="28"/>
        </w:rPr>
        <w:t>, деревья выполняют очень важную роль для жизни и развития всего живого. (Дети сели за столы)</w:t>
      </w:r>
    </w:p>
    <w:p w14:paraId="6A865D7B" w14:textId="76BABA2B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  <w:r w:rsidRPr="005D323A">
        <w:rPr>
          <w:rFonts w:ascii="Times New Roman" w:hAnsi="Times New Roman" w:cs="Times New Roman"/>
          <w:sz w:val="28"/>
          <w:szCs w:val="28"/>
        </w:rPr>
        <w:t>: - А теперь отгадайте загадку:</w:t>
      </w:r>
    </w:p>
    <w:p w14:paraId="3FBD151F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Это дерево не елка.</w:t>
      </w:r>
    </w:p>
    <w:p w14:paraId="53E00D25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Хоть есть шишки и иголки.</w:t>
      </w:r>
    </w:p>
    <w:p w14:paraId="556517D6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Как колонна каждый ствол,</w:t>
      </w:r>
    </w:p>
    <w:p w14:paraId="22504CF4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Сверху крона, как шатер? (Сосна.)</w:t>
      </w:r>
    </w:p>
    <w:p w14:paraId="7DA4E8CE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У сосны не листочки, а самые длинные иголки. Иголки эти осенью не желтеют. У сосны медно-желтый ствол, и коричневые, плотные шишки на ветках. В створках шишек спрятала свои семечки сосна. Шишка сосновая круглая с вытянутым носиком, коричневая, корявая.</w:t>
      </w:r>
    </w:p>
    <w:p w14:paraId="3A842192" w14:textId="0FB6F17B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  <w:r w:rsidRPr="005D323A">
        <w:rPr>
          <w:rFonts w:ascii="Times New Roman" w:hAnsi="Times New Roman" w:cs="Times New Roman"/>
          <w:sz w:val="28"/>
          <w:szCs w:val="28"/>
        </w:rPr>
        <w:t>: А как называется место, где растут сосны? (Сосновый бор.)</w:t>
      </w:r>
    </w:p>
    <w:p w14:paraId="7A08A5E4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А почему полезно гулять в сосновом бору? (ответы детей)</w:t>
      </w:r>
    </w:p>
    <w:p w14:paraId="38D12373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Правильно, в нем чистый воздух, и в нем светло и просторно.</w:t>
      </w:r>
    </w:p>
    <w:p w14:paraId="4A49C3ED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0AEE2A13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6DD0DF9C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Ребенок загадывает загадку:</w:t>
      </w:r>
    </w:p>
    <w:p w14:paraId="011F532B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Зимой и летом одним цветом? (Ель.)</w:t>
      </w:r>
    </w:p>
    <w:p w14:paraId="29C656E3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39001A22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53F75D42" w14:textId="03C6EAF3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Учитель</w:t>
      </w:r>
      <w:proofErr w:type="gramStart"/>
      <w:r w:rsidRPr="005D323A">
        <w:rPr>
          <w:rFonts w:ascii="Times New Roman" w:hAnsi="Times New Roman" w:cs="Times New Roman"/>
          <w:sz w:val="28"/>
          <w:szCs w:val="28"/>
        </w:rPr>
        <w:t>: У</w:t>
      </w:r>
      <w:proofErr w:type="gramEnd"/>
      <w:r w:rsidRPr="005D323A">
        <w:rPr>
          <w:rFonts w:ascii="Times New Roman" w:hAnsi="Times New Roman" w:cs="Times New Roman"/>
          <w:sz w:val="28"/>
          <w:szCs w:val="28"/>
        </w:rPr>
        <w:t xml:space="preserve"> ели иголочки короткие, плоские и тоже осенью не желтеют. Ствол ели темно-серого цвета, а шишки овальные, коричневые с нежными чешуйками. И семена свои ель тоже прячет в шишках.</w:t>
      </w:r>
    </w:p>
    <w:p w14:paraId="53C19979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- А как называется лес, где растут одни ели? (Ельник.)</w:t>
      </w:r>
    </w:p>
    <w:p w14:paraId="45299165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- А почему в ельнике так сыро и темно? (ответы детей)</w:t>
      </w:r>
    </w:p>
    <w:p w14:paraId="66BBB2BF" w14:textId="715D4C13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  <w:proofErr w:type="gramStart"/>
      <w:r w:rsidRPr="005D323A">
        <w:rPr>
          <w:rFonts w:ascii="Times New Roman" w:hAnsi="Times New Roman" w:cs="Times New Roman"/>
          <w:sz w:val="28"/>
          <w:szCs w:val="28"/>
        </w:rPr>
        <w:t>: Правильно</w:t>
      </w:r>
      <w:proofErr w:type="gramEnd"/>
      <w:r w:rsidRPr="005D323A">
        <w:rPr>
          <w:rFonts w:ascii="Times New Roman" w:hAnsi="Times New Roman" w:cs="Times New Roman"/>
          <w:sz w:val="28"/>
          <w:szCs w:val="28"/>
        </w:rPr>
        <w:t>, ветки елей опускаются до самой земли и не пропускают свет. В таком лесу всегда темно и сыро. В летний жаркий день можно укрыться от жары в ельнике.</w:t>
      </w:r>
    </w:p>
    <w:p w14:paraId="49C5282C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 xml:space="preserve">- И ель и сосна — это хвойные, </w:t>
      </w:r>
      <w:proofErr w:type="gramStart"/>
      <w:r w:rsidRPr="005D323A">
        <w:rPr>
          <w:rFonts w:ascii="Times New Roman" w:hAnsi="Times New Roman" w:cs="Times New Roman"/>
          <w:sz w:val="28"/>
          <w:szCs w:val="28"/>
        </w:rPr>
        <w:t>вечно зеленые</w:t>
      </w:r>
      <w:proofErr w:type="gramEnd"/>
      <w:r w:rsidRPr="005D323A">
        <w:rPr>
          <w:rFonts w:ascii="Times New Roman" w:hAnsi="Times New Roman" w:cs="Times New Roman"/>
          <w:sz w:val="28"/>
          <w:szCs w:val="28"/>
        </w:rPr>
        <w:t xml:space="preserve"> деревья.</w:t>
      </w:r>
    </w:p>
    <w:p w14:paraId="2BA2F135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(Предлагаю поиграть — разложить по корзинкам шишки ели сосны.)</w:t>
      </w:r>
    </w:p>
    <w:p w14:paraId="250C5433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6506E91D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5529ED67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Загадка:</w:t>
      </w:r>
    </w:p>
    <w:p w14:paraId="44856986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Есть у родственницы елки не колючие иголки,</w:t>
      </w:r>
    </w:p>
    <w:p w14:paraId="4D2E231A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Но в отличие от елки — опадают все иголки. (Лиственница.)</w:t>
      </w:r>
    </w:p>
    <w:p w14:paraId="7E058C16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- А чем отличается елка от лиственницы? (ответы детей)</w:t>
      </w:r>
    </w:p>
    <w:p w14:paraId="35DC1A8F" w14:textId="481DAD6B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  <w:proofErr w:type="gramStart"/>
      <w:r w:rsidRPr="005D323A">
        <w:rPr>
          <w:rFonts w:ascii="Times New Roman" w:hAnsi="Times New Roman" w:cs="Times New Roman"/>
          <w:sz w:val="28"/>
          <w:szCs w:val="28"/>
        </w:rPr>
        <w:t>: Правильно</w:t>
      </w:r>
      <w:proofErr w:type="gramEnd"/>
      <w:r w:rsidRPr="005D323A">
        <w:rPr>
          <w:rFonts w:ascii="Times New Roman" w:hAnsi="Times New Roman" w:cs="Times New Roman"/>
          <w:sz w:val="28"/>
          <w:szCs w:val="28"/>
        </w:rPr>
        <w:t>, иголки у елки круглый год, а у лиственницы поздней осенью желтеют и опадают.</w:t>
      </w:r>
    </w:p>
    <w:p w14:paraId="57F3AF72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3A9E9DE7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721C7990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Загадка:</w:t>
      </w:r>
    </w:p>
    <w:p w14:paraId="49707090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 xml:space="preserve">Мои мягки иголки — </w:t>
      </w:r>
      <w:proofErr w:type="gramStart"/>
      <w:r w:rsidRPr="005D323A">
        <w:rPr>
          <w:rFonts w:ascii="Times New Roman" w:hAnsi="Times New Roman" w:cs="Times New Roman"/>
          <w:sz w:val="28"/>
          <w:szCs w:val="28"/>
        </w:rPr>
        <w:t>длиннее</w:t>
      </w:r>
      <w:proofErr w:type="gramEnd"/>
      <w:r w:rsidRPr="005D323A">
        <w:rPr>
          <w:rFonts w:ascii="Times New Roman" w:hAnsi="Times New Roman" w:cs="Times New Roman"/>
          <w:sz w:val="28"/>
          <w:szCs w:val="28"/>
        </w:rPr>
        <w:t xml:space="preserve"> чем у елки. (Кедр.)</w:t>
      </w:r>
    </w:p>
    <w:p w14:paraId="799B29D6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- Лес, в котором растут одни кедры называется кедрачом. Кедр светолюбивое дерево, оно тянется к солнцу и поэтому очень высокое.</w:t>
      </w:r>
    </w:p>
    <w:p w14:paraId="50A0FBAA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- А чем отличается кедровая сосна от обычной? (Кедровые шишки можно употреблять в пищу.)</w:t>
      </w:r>
    </w:p>
    <w:p w14:paraId="4AE38B96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166EE9BD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3809AEE2" w14:textId="11DAC4F5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  <w:r w:rsidRPr="005D323A">
        <w:rPr>
          <w:rFonts w:ascii="Times New Roman" w:hAnsi="Times New Roman" w:cs="Times New Roman"/>
          <w:sz w:val="28"/>
          <w:szCs w:val="28"/>
        </w:rPr>
        <w:t>: Лес, в котором растут ель, сосна, кедр, лиственница называется хвойный лес. Из хвои этих деревьев изготовляют таблетки, настойки, особенно полезна хвоя лиственницы, молодые побеги хвои лиственницы содержат витамин «С» в большом количестве.</w:t>
      </w:r>
    </w:p>
    <w:p w14:paraId="6686E8EB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60A270E3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52D1956C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Физкультминутка: «Деревья».</w:t>
      </w:r>
    </w:p>
    <w:p w14:paraId="4D5E2BB9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Выросли деревья в поле.</w:t>
      </w:r>
    </w:p>
    <w:p w14:paraId="30C029BB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Хорошо расти на воле! (Потягивание - руки в стороны)</w:t>
      </w:r>
    </w:p>
    <w:p w14:paraId="570DB663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Каждое старается,</w:t>
      </w:r>
    </w:p>
    <w:p w14:paraId="441ACA6F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К небу, к солнцу тянется. (Потягивание - руки вверх)</w:t>
      </w:r>
    </w:p>
    <w:p w14:paraId="52D4CF54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Вот подул веселый ветер,</w:t>
      </w:r>
    </w:p>
    <w:p w14:paraId="49229C89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Закачались тут же ветки. (Дети машут руками)</w:t>
      </w:r>
    </w:p>
    <w:p w14:paraId="4FDC1780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Даже толстые стволы</w:t>
      </w:r>
    </w:p>
    <w:p w14:paraId="497E5A46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Наклонились до земли. (Наклоны вперед)</w:t>
      </w:r>
    </w:p>
    <w:p w14:paraId="0F5A01EE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Вправо-влево, взад-вперед-</w:t>
      </w:r>
    </w:p>
    <w:p w14:paraId="0B08BA6A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Так деревья ветер гнет. (Наклоны вправо-влево, вперед-назад)</w:t>
      </w:r>
    </w:p>
    <w:p w14:paraId="68E43BC3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Он их вертит, он их крутит.</w:t>
      </w:r>
    </w:p>
    <w:p w14:paraId="16D59E14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Да когда же отдых будет? (Вращение туловища)</w:t>
      </w:r>
    </w:p>
    <w:p w14:paraId="1C1E30DF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Ветер стих. Взошла луна,</w:t>
      </w:r>
    </w:p>
    <w:p w14:paraId="4D45990D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Наступила тишина. (Дети садятся за столы)</w:t>
      </w:r>
    </w:p>
    <w:p w14:paraId="020D70DA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58AF089A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4DE9D8A2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Загадка:</w:t>
      </w:r>
    </w:p>
    <w:p w14:paraId="1F28A3C8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Русская красавица стоит на поляне,</w:t>
      </w:r>
    </w:p>
    <w:p w14:paraId="751FFCD4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В зеленой косынке, в белом сарафане. (Береза.)</w:t>
      </w:r>
    </w:p>
    <w:p w14:paraId="673354AA" w14:textId="1885596C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  <w:proofErr w:type="gramStart"/>
      <w:r w:rsidRPr="005D323A">
        <w:rPr>
          <w:rFonts w:ascii="Times New Roman" w:hAnsi="Times New Roman" w:cs="Times New Roman"/>
          <w:sz w:val="28"/>
          <w:szCs w:val="28"/>
        </w:rPr>
        <w:t>: У</w:t>
      </w:r>
      <w:proofErr w:type="gramEnd"/>
      <w:r w:rsidRPr="005D323A">
        <w:rPr>
          <w:rFonts w:ascii="Times New Roman" w:hAnsi="Times New Roman" w:cs="Times New Roman"/>
          <w:sz w:val="28"/>
          <w:szCs w:val="28"/>
        </w:rPr>
        <w:t xml:space="preserve"> березы и на самом деле ствол белый, как сарафан, а форма кроны похожа на косынку. Это потому, что веточки березы тоненькие и свисают вниз. Листочки березы похожи на маленькие треугольники и осенью окрашиваются в желтый цвет. Плоды у березы сережки. Береза- одно из самых красивых деревьев. В старину на Руси поклонялись березе, как живому существу, водили вокруг нее хороводы, пели песни, сочиняли стихи.</w:t>
      </w:r>
    </w:p>
    <w:p w14:paraId="3743DD24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- Как называется лес, в котором растут одни березы? (Березовая роща, березняк.)</w:t>
      </w:r>
    </w:p>
    <w:p w14:paraId="418790AF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lastRenderedPageBreak/>
        <w:t>- Что весной собирают с деревьев березы? (Березовый сок.)</w:t>
      </w:r>
    </w:p>
    <w:p w14:paraId="08C664EA" w14:textId="5922175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  <w:proofErr w:type="gramStart"/>
      <w:r w:rsidRPr="005D323A">
        <w:rPr>
          <w:rFonts w:ascii="Times New Roman" w:hAnsi="Times New Roman" w:cs="Times New Roman"/>
          <w:sz w:val="28"/>
          <w:szCs w:val="28"/>
        </w:rPr>
        <w:t>: Это</w:t>
      </w:r>
      <w:proofErr w:type="gramEnd"/>
      <w:r w:rsidRPr="005D323A">
        <w:rPr>
          <w:rFonts w:ascii="Times New Roman" w:hAnsi="Times New Roman" w:cs="Times New Roman"/>
          <w:sz w:val="28"/>
          <w:szCs w:val="28"/>
        </w:rPr>
        <w:t xml:space="preserve"> явление называется «сокодвижением». Березовый сок очень полезен, в нем много витаминов, он утоляет жажду в жару. Сок собирают только со старых берез, высоких и взрослых.</w:t>
      </w:r>
    </w:p>
    <w:p w14:paraId="3E1A2898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- Как вы думаете, после сбора сока, что необходимо сделать с ранкой на стволе березы? (Залепить смолой или пластилином.)</w:t>
      </w:r>
    </w:p>
    <w:p w14:paraId="0C9422EB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2A0C40BA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331BF19E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Загадка:</w:t>
      </w:r>
    </w:p>
    <w:p w14:paraId="52111044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Весной зеленела, летом загорала,</w:t>
      </w:r>
    </w:p>
    <w:p w14:paraId="73A9E0AF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Осенью надела красные кораллы? (Рябина.)</w:t>
      </w:r>
    </w:p>
    <w:p w14:paraId="571D8D90" w14:textId="55FD2718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  <w:proofErr w:type="gramStart"/>
      <w:r w:rsidRPr="005D323A">
        <w:rPr>
          <w:rFonts w:ascii="Times New Roman" w:hAnsi="Times New Roman" w:cs="Times New Roman"/>
          <w:sz w:val="28"/>
          <w:szCs w:val="28"/>
        </w:rPr>
        <w:t>: Это</w:t>
      </w:r>
      <w:proofErr w:type="gramEnd"/>
      <w:r w:rsidRPr="005D323A">
        <w:rPr>
          <w:rFonts w:ascii="Times New Roman" w:hAnsi="Times New Roman" w:cs="Times New Roman"/>
          <w:sz w:val="28"/>
          <w:szCs w:val="28"/>
        </w:rPr>
        <w:t xml:space="preserve"> дерево весной зеленое, а осенью его листья ярко-красные. Несколько листочков удлиненной формы расположены вдоль длинной ножки.</w:t>
      </w:r>
    </w:p>
    <w:p w14:paraId="23CCAE0C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У рябины, ярко-красные ягоды, а внутри тоже спряталось семечко.</w:t>
      </w:r>
    </w:p>
    <w:p w14:paraId="7E3DC8F0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2352A370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3454CA18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Загадка:</w:t>
      </w:r>
    </w:p>
    <w:p w14:paraId="33D9BC5B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Сучки рогатые, плоды крылатые,</w:t>
      </w:r>
    </w:p>
    <w:p w14:paraId="431BCD65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А лист ладошкой, с длинной ножкой. (Клен.)</w:t>
      </w:r>
    </w:p>
    <w:p w14:paraId="1CA36978" w14:textId="0CE66D81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  <w:r w:rsidRPr="005D323A">
        <w:rPr>
          <w:rFonts w:ascii="Times New Roman" w:hAnsi="Times New Roman" w:cs="Times New Roman"/>
          <w:sz w:val="28"/>
          <w:szCs w:val="28"/>
        </w:rPr>
        <w:t>: Лист и правда похож на детскую ладошку, с острыми краями, которые осенью становятся желто-красными, оранжевыми, и семена клена называются крылатками.</w:t>
      </w:r>
    </w:p>
    <w:p w14:paraId="4411E8E6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7E20A441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454A569C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Загадка:</w:t>
      </w:r>
    </w:p>
    <w:p w14:paraId="4FE98865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Стоит над кручей богатырь могучий:</w:t>
      </w:r>
    </w:p>
    <w:p w14:paraId="4D226FD8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Плечи раздвинул, руки раскинул. (Дуб.)</w:t>
      </w:r>
    </w:p>
    <w:p w14:paraId="3D29938D" w14:textId="5F6D9EF2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  <w:r w:rsidRPr="005D323A">
        <w:rPr>
          <w:rFonts w:ascii="Times New Roman" w:hAnsi="Times New Roman" w:cs="Times New Roman"/>
          <w:sz w:val="28"/>
          <w:szCs w:val="28"/>
        </w:rPr>
        <w:t>: Дуб и правда самое большое и могучее дерево, и ветки свои он раскидывает в стороны, как руки. Листья дуба похожи на язык. До поздней осени дуб стоит зеленым, а осенью его листья окрашиваются в желто-красный цвет. Плоды у дуба желуди, внутри желудя находится семечко.</w:t>
      </w:r>
    </w:p>
    <w:p w14:paraId="7F0E5924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lastRenderedPageBreak/>
        <w:t>- Как называется лес, в котором растут береза, рябина, клен, дуб? (Лиственный лес.)</w:t>
      </w:r>
    </w:p>
    <w:p w14:paraId="647EC0DF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- Как называется лес, в котором растут ель, сосна, береза, клен, рябина? (Смешанный лес.)</w:t>
      </w:r>
    </w:p>
    <w:p w14:paraId="6DBA2285" w14:textId="246404C1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  <w:r w:rsidRPr="005D323A">
        <w:rPr>
          <w:rFonts w:ascii="Times New Roman" w:hAnsi="Times New Roman" w:cs="Times New Roman"/>
          <w:sz w:val="28"/>
          <w:szCs w:val="28"/>
        </w:rPr>
        <w:t>: Ребята, а как вы думаете, почему деревья прячут свои семена?</w:t>
      </w:r>
    </w:p>
    <w:p w14:paraId="18CB3DA8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Дети</w:t>
      </w:r>
      <w:proofErr w:type="gramStart"/>
      <w:r w:rsidRPr="005D323A">
        <w:rPr>
          <w:rFonts w:ascii="Times New Roman" w:hAnsi="Times New Roman" w:cs="Times New Roman"/>
          <w:sz w:val="28"/>
          <w:szCs w:val="28"/>
        </w:rPr>
        <w:t>: С помощью</w:t>
      </w:r>
      <w:proofErr w:type="gramEnd"/>
      <w:r w:rsidRPr="005D323A">
        <w:rPr>
          <w:rFonts w:ascii="Times New Roman" w:hAnsi="Times New Roman" w:cs="Times New Roman"/>
          <w:sz w:val="28"/>
          <w:szCs w:val="28"/>
        </w:rPr>
        <w:t xml:space="preserve"> семян деревья размножаются, и если их не прятать, то птицы могут их склевать.</w:t>
      </w:r>
    </w:p>
    <w:p w14:paraId="48091AE4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Игра: «С какой ветки эта детка?»</w:t>
      </w:r>
    </w:p>
    <w:p w14:paraId="205973E6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(Предлагаю детям найти плоды каждого дерева и поместить рядом с нужным деревом, использую картинки.)</w:t>
      </w:r>
    </w:p>
    <w:p w14:paraId="22BFF495" w14:textId="655BCFD5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  <w:proofErr w:type="gramStart"/>
      <w:r w:rsidRPr="005D323A">
        <w:rPr>
          <w:rFonts w:ascii="Times New Roman" w:hAnsi="Times New Roman" w:cs="Times New Roman"/>
          <w:sz w:val="28"/>
          <w:szCs w:val="28"/>
        </w:rPr>
        <w:t>: Так</w:t>
      </w:r>
      <w:proofErr w:type="gramEnd"/>
      <w:r w:rsidRPr="005D323A">
        <w:rPr>
          <w:rFonts w:ascii="Times New Roman" w:hAnsi="Times New Roman" w:cs="Times New Roman"/>
          <w:sz w:val="28"/>
          <w:szCs w:val="28"/>
        </w:rPr>
        <w:t xml:space="preserve"> в какое время года листья на деревьях меняют свой цвет?</w:t>
      </w:r>
    </w:p>
    <w:p w14:paraId="3916AA2F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Дети: Осенью.</w:t>
      </w:r>
    </w:p>
    <w:p w14:paraId="358B8D70" w14:textId="2C324F4B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  <w:proofErr w:type="gramStart"/>
      <w:r w:rsidRPr="005D323A">
        <w:rPr>
          <w:rFonts w:ascii="Times New Roman" w:hAnsi="Times New Roman" w:cs="Times New Roman"/>
          <w:sz w:val="28"/>
          <w:szCs w:val="28"/>
        </w:rPr>
        <w:t>: Как</w:t>
      </w:r>
      <w:proofErr w:type="gramEnd"/>
      <w:r w:rsidRPr="005D323A">
        <w:rPr>
          <w:rFonts w:ascii="Times New Roman" w:hAnsi="Times New Roman" w:cs="Times New Roman"/>
          <w:sz w:val="28"/>
          <w:szCs w:val="28"/>
        </w:rPr>
        <w:t xml:space="preserve"> вы думаете, почему это происходит? (ответы детей)</w:t>
      </w:r>
    </w:p>
    <w:p w14:paraId="45BDDCA7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Осенью солнце с каждым днем греет все меньше и меньше, день становится короче, а ночи длиннее и холоднее, листочки мерзнут и меняют свой цвет. Какого цвета они становятся?</w:t>
      </w:r>
    </w:p>
    <w:p w14:paraId="1FC6B9C7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Дети: Желтые, оранжевые, красные, коричневые.</w:t>
      </w:r>
    </w:p>
    <w:p w14:paraId="25D1C93B" w14:textId="66D5B594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  <w:r w:rsidRPr="005D323A">
        <w:rPr>
          <w:rFonts w:ascii="Times New Roman" w:hAnsi="Times New Roman" w:cs="Times New Roman"/>
          <w:sz w:val="28"/>
          <w:szCs w:val="28"/>
        </w:rPr>
        <w:t>: А как называется осенью явление природы, когда листочки опадают? (Листопад.)</w:t>
      </w:r>
    </w:p>
    <w:p w14:paraId="7C21B046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- Какие листья были летом?</w:t>
      </w:r>
    </w:p>
    <w:p w14:paraId="33747773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- Что с ними будет, когда зима придет?</w:t>
      </w:r>
    </w:p>
    <w:p w14:paraId="161740BC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Вот вам и чудо: из зеленых листья желтыми становятся, а потом багряными.</w:t>
      </w:r>
    </w:p>
    <w:p w14:paraId="151B2A7E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4E39CE1B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1AA4D3B4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Игра: «Чей это листочек?» (с мячом)</w:t>
      </w:r>
    </w:p>
    <w:p w14:paraId="405A5777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(Это листочек клена, он кленовый. Это листочек дуба, он дубовый. И т. д.)</w:t>
      </w:r>
    </w:p>
    <w:p w14:paraId="64DA371C" w14:textId="6D8ADA7D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  <w:proofErr w:type="gramStart"/>
      <w:r w:rsidRPr="005D323A">
        <w:rPr>
          <w:rFonts w:ascii="Times New Roman" w:hAnsi="Times New Roman" w:cs="Times New Roman"/>
          <w:sz w:val="28"/>
          <w:szCs w:val="28"/>
        </w:rPr>
        <w:t>: Пришло</w:t>
      </w:r>
      <w:proofErr w:type="gramEnd"/>
      <w:r w:rsidRPr="005D323A">
        <w:rPr>
          <w:rFonts w:ascii="Times New Roman" w:hAnsi="Times New Roman" w:cs="Times New Roman"/>
          <w:sz w:val="28"/>
          <w:szCs w:val="28"/>
        </w:rPr>
        <w:t xml:space="preserve"> время возвращаться в группу</w:t>
      </w:r>
    </w:p>
    <w:p w14:paraId="228126EF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Лес дремучий, до свиданья!</w:t>
      </w:r>
    </w:p>
    <w:p w14:paraId="4FBF58AB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Мы дружить с тобою рады,</w:t>
      </w:r>
    </w:p>
    <w:p w14:paraId="7AB97AA6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Добрый лес,</w:t>
      </w:r>
    </w:p>
    <w:p w14:paraId="38A32D0A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Могучий лес,</w:t>
      </w:r>
    </w:p>
    <w:p w14:paraId="6703A07D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lastRenderedPageBreak/>
        <w:t>Полный сказок и чудес!</w:t>
      </w:r>
    </w:p>
    <w:p w14:paraId="1130BCAC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15C2BD1F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6ADE0F4C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В облака мы превратимся,</w:t>
      </w:r>
    </w:p>
    <w:p w14:paraId="63FDC9EC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В детский сад скорей помчимся.</w:t>
      </w:r>
    </w:p>
    <w:p w14:paraId="1A38518E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(Покружились, покружились в облака все превратились.)</w:t>
      </w:r>
    </w:p>
    <w:p w14:paraId="7D9D80DC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1E6574AE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</w:p>
    <w:p w14:paraId="3539FB52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Итог занятия: Ребята, где мы сегодня с вами побывали? (в лесу)</w:t>
      </w:r>
    </w:p>
    <w:p w14:paraId="0C6B56E7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О каких деревьях мы говорили? (хвойных, лиственных)</w:t>
      </w:r>
    </w:p>
    <w:p w14:paraId="0CF194CB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Чем отличаются эти деревья друг от друга? (формой листа, веток, размером, цветом коры, плодами)</w:t>
      </w:r>
    </w:p>
    <w:p w14:paraId="2AE5DE0E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У каких деревьев иголочки не желтеют?</w:t>
      </w:r>
    </w:p>
    <w:p w14:paraId="4F847C4D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Как называются плоды этих деревьев?</w:t>
      </w:r>
    </w:p>
    <w:p w14:paraId="28A17F2C" w14:textId="77777777" w:rsidR="005D323A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Побеги какого лиственного дерева содержат витамин «С»?</w:t>
      </w:r>
    </w:p>
    <w:p w14:paraId="2F28C1CA" w14:textId="569895B9" w:rsidR="00EB0193" w:rsidRPr="005D323A" w:rsidRDefault="005D323A" w:rsidP="005D323A">
      <w:pPr>
        <w:rPr>
          <w:rFonts w:ascii="Times New Roman" w:hAnsi="Times New Roman" w:cs="Times New Roman"/>
          <w:sz w:val="28"/>
          <w:szCs w:val="28"/>
        </w:rPr>
      </w:pPr>
      <w:r w:rsidRPr="005D323A">
        <w:rPr>
          <w:rFonts w:ascii="Times New Roman" w:hAnsi="Times New Roman" w:cs="Times New Roman"/>
          <w:sz w:val="28"/>
          <w:szCs w:val="28"/>
        </w:rPr>
        <w:t>Угощаю детей витаминами.</w:t>
      </w:r>
    </w:p>
    <w:sectPr w:rsidR="00EB0193" w:rsidRPr="005D32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23A"/>
    <w:rsid w:val="005D323A"/>
    <w:rsid w:val="005E002A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E6F56"/>
  <w15:chartTrackingRefBased/>
  <w15:docId w15:val="{09A3C244-D389-4784-B73F-F018AE277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1381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2024-01-16T16:29:00Z</dcterms:created>
  <dcterms:modified xsi:type="dcterms:W3CDTF">2024-01-16T16:41:00Z</dcterms:modified>
</cp:coreProperties>
</file>