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FAE" w:rsidRDefault="00CC0FAE" w:rsidP="00CC0F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17CC1" w:rsidRDefault="00117CC1" w:rsidP="00117CC1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Математические представления           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  <w:t>Тема     "Познакомим Буратино с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  <w:t>монетами".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</w:r>
    </w:p>
    <w:p w:rsidR="00117CC1" w:rsidRDefault="00117CC1" w:rsidP="00117CC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Цель: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Закрепление математических знаний и умений посредством игры.</w:t>
      </w:r>
    </w:p>
    <w:p w:rsidR="00117CC1" w:rsidRDefault="00117CC1" w:rsidP="00117CC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Ход занятия</w:t>
      </w:r>
    </w:p>
    <w:p w:rsidR="00117CC1" w:rsidRDefault="00117CC1" w:rsidP="00117CC1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Дыхательная гимнастика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Ребята, сегодня у нас на занятии гости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У отца есть мальчик странный,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Необычный деревянный,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На земле и под водой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Ищет ключик золотой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Всюду нос сует свой длинный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....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Кто же это?...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(Буратино)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Появляется Буратино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перч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. кукла)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Буратино: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Ой, я здесь, это кто меня так громко зовет?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Привет, ребята! Да я вас узнал, мы встречались с вами ровно год назад, когда вы приходили ко мне в гости, в театр кукол!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 xml:space="preserve">- А вы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помните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из какой я сказки?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(Золотой ключик, или приключения Бур.)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а кто меня сделал?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(Папа Карло)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а какую важную книгу он мне купил?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(Азбуку)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а чем же он за нее расплатился?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(Деньгами)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Ребята, а откуда они берутся эти деньги?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(Родители получают за свой труд)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А зачем они нужны?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Ой, что-то я уже запутался, давайте-ка я вот тут пристроюсь, а вы мне подробно все расскажете!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(ставлю куклу Бур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.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н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а столик)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lastRenderedPageBreak/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Педагог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Ребята, давайте расскажем Буратино, что же такое деньги, какие они бывают и покажем как они выглядят!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 xml:space="preserve">- Для начала, давайте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выясним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КАКИЕ бывают деньги?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Бумажные - купюры и металлические - монеты!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(показ)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Ребята, мы с вами знаем, что на свет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е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Земле)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очень много разных стран, наша страна как называется?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скажите, пожалуйста, во всех странах деньги одинаковые?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(Нет)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 xml:space="preserve">- а может кто-то нам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скажет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как называются деньги в нашей стране?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(Рубли и копейки)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 xml:space="preserve">- Молодцы! Мы с вами подготовились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ко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встрече с Буратино и у каждого из вас есть мешочек с монетками, давайте их достанем и рассмотрим!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Это наши российские рубли и копейки, рассмотрите их и скажите чем они похожи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а чем отличаются?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Дети рассматривают монеты и находят между ними сходства: на всех монетах изображен Герб России, и различия: на монетах разные цифры, надписи, размер. Сравниваем рубли и копейки.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Цифры показывают достоинство монеты или, говорят, номинал, это сколько монета обозначает рублей или копеек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 xml:space="preserve">-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а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какого номинала у нас рубли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(те монетки, которые побольше)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1, 2, 5, 10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а что можно на них купить?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(карандаш, ластик, тетрадь, ручка...)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Все молодцы! только мы что-то немного устали, правда?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Давайте немножко отдохнем, Буратино, ты с нами?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Буратино: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Да, я знаю отличную зарядку! Все встаем и гости тоже!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Буратино потянулся,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lastRenderedPageBreak/>
        <w:t>Раз нагнулся, два нагнулся,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Руки в стороны развел,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Ключик видно не нашел,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Чтобы ключик нам достать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Нужно на носочки встать.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(2р)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Педагог: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 xml:space="preserve">- молодцы, ребята, </w:t>
      </w:r>
      <w:proofErr w:type="spell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спаисбо</w:t>
      </w:r>
      <w:proofErr w:type="spell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Буратино, а теперь давайте сядем на свои места и уберем монетки обратно в мешочки.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Буратино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Ой, как весело звенят ваши монетки, а из чего же они сделаны?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(из металла)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 xml:space="preserve">- Как и мой ключик! я придумал: в благодарность за полученную от вас информацию, я подарю вам свой секрет изготовления </w:t>
      </w:r>
      <w:proofErr w:type="spell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ключа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!Г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отовы</w:t>
      </w:r>
      <w:proofErr w:type="spell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откроем тетрадки, возьмем карандаши и следуем моим указаниям!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Графический диктант КЛЮЧ</w:t>
      </w:r>
    </w:p>
    <w:p w:rsidR="00117CC1" w:rsidRDefault="00117CC1" w:rsidP="00117CC1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eastAsia="Times New Roman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>
            <wp:extent cx="3819525" cy="2562225"/>
            <wp:effectExtent l="19050" t="0" r="9525" b="0"/>
            <wp:docPr id="1" name="Рисунок 1" descr="https://ped-kopilka.ru/upload/blogs2/2021/2/48625_e50fc37341bee05ca3f3bd88bcc2f86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ped-kopilka.ru/upload/blogs2/2021/2/48625_e50fc37341bee05ca3f3bd88bcc2f86e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CC1" w:rsidRDefault="00117CC1" w:rsidP="00117CC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что же у вас получилось, ребята?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Молодцы!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Педагог: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 Ребята, давайте </w:t>
      </w:r>
      <w:proofErr w:type="gramStart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вспомним</w:t>
      </w:r>
      <w:proofErr w:type="gramEnd"/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 xml:space="preserve"> о чем мы сегодня рассказывали Буратино!</w:t>
      </w:r>
    </w:p>
    <w:sectPr w:rsidR="00117CC1" w:rsidSect="00E82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7921"/>
    <w:rsid w:val="00055EF8"/>
    <w:rsid w:val="0007755E"/>
    <w:rsid w:val="00117CC1"/>
    <w:rsid w:val="001D3DBD"/>
    <w:rsid w:val="005F4747"/>
    <w:rsid w:val="0069124C"/>
    <w:rsid w:val="00967921"/>
    <w:rsid w:val="00C24449"/>
    <w:rsid w:val="00CC0FAE"/>
    <w:rsid w:val="00CC20B1"/>
    <w:rsid w:val="00E82690"/>
    <w:rsid w:val="00F826DF"/>
    <w:rsid w:val="00FE2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F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CC0F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0FAE"/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117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CC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9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12</cp:revision>
  <dcterms:created xsi:type="dcterms:W3CDTF">2023-11-21T13:56:00Z</dcterms:created>
  <dcterms:modified xsi:type="dcterms:W3CDTF">2024-01-21T16:06:00Z</dcterms:modified>
</cp:coreProperties>
</file>