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674" w:rsidRDefault="005B6674" w:rsidP="005B66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7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Технологическая карта урока с дидактической структурой урока</w:t>
      </w:r>
    </w:p>
    <w:p w:rsidR="008B74BE" w:rsidRPr="00B379C2" w:rsidRDefault="008B74BE" w:rsidP="005B66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6674" w:rsidRDefault="005B6674" w:rsidP="005B6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379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105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Предмет:</w:t>
      </w:r>
      <w:r w:rsidRPr="00B379C2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</w:t>
      </w:r>
      <w:r w:rsidRPr="00B379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105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Класс:</w:t>
      </w:r>
      <w:r w:rsidRPr="00B379C2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379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105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урока:</w:t>
      </w:r>
      <w:r w:rsidR="00EE48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рок «открытия» нового знания</w:t>
      </w:r>
    </w:p>
    <w:p w:rsidR="008B74BE" w:rsidRDefault="008B74BE" w:rsidP="005B6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15452" w:type="dxa"/>
        <w:tblInd w:w="-176" w:type="dxa"/>
        <w:tblLook w:val="04A0" w:firstRow="1" w:lastRow="0" w:firstColumn="1" w:lastColumn="0" w:noHBand="0" w:noVBand="1"/>
      </w:tblPr>
      <w:tblGrid>
        <w:gridCol w:w="2552"/>
        <w:gridCol w:w="12900"/>
      </w:tblGrid>
      <w:tr w:rsidR="005B6674" w:rsidTr="00DA0E89">
        <w:tc>
          <w:tcPr>
            <w:tcW w:w="2552" w:type="dxa"/>
          </w:tcPr>
          <w:p w:rsidR="005B6674" w:rsidRPr="00820354" w:rsidRDefault="005B6674" w:rsidP="00820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900" w:type="dxa"/>
          </w:tcPr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чисел при сложении (слагаемые, сумма)</w:t>
            </w:r>
          </w:p>
        </w:tc>
      </w:tr>
      <w:tr w:rsidR="005B6674" w:rsidTr="00DA0E89">
        <w:tc>
          <w:tcPr>
            <w:tcW w:w="2552" w:type="dxa"/>
          </w:tcPr>
          <w:p w:rsidR="005B6674" w:rsidRPr="00820354" w:rsidRDefault="005B6674" w:rsidP="00820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2900" w:type="dxa"/>
          </w:tcPr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понятий «слагаемые» и «сумма», закрепление полученных знаний при работе с материалами учебника и при выполнении практических заданий</w:t>
            </w:r>
          </w:p>
        </w:tc>
      </w:tr>
      <w:tr w:rsidR="005B6674" w:rsidTr="00DA0E89">
        <w:tc>
          <w:tcPr>
            <w:tcW w:w="2552" w:type="dxa"/>
          </w:tcPr>
          <w:p w:rsidR="005B6674" w:rsidRPr="00820354" w:rsidRDefault="005B6674" w:rsidP="008203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12900" w:type="dxa"/>
          </w:tcPr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Образовательные:</w:t>
            </w:r>
          </w:p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C5CCE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актуализировать </w:t>
            </w:r>
            <w:r w:rsidR="00061C26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изученные ранее понятия «плюс» и «равенство»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C5CCE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понимание значения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понятий</w:t>
            </w:r>
            <w:r w:rsidR="00061C26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«слагаемые» и «сумма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061C26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61C26" w:rsidRPr="00820354" w:rsidRDefault="00061C26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93892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продолжить </w:t>
            </w:r>
            <w:r w:rsidR="00993892"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формирование умения</w:t>
            </w: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пользоваться </w:t>
            </w:r>
            <w:r w:rsidR="00993892"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изученными ранее и новыми </w:t>
            </w: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математическими тер</w:t>
            </w:r>
            <w:r w:rsidR="00993892"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минами</w:t>
            </w: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061C26" w:rsidRPr="00820354" w:rsidRDefault="005B6674" w:rsidP="00820354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Развивающие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061C26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B6674" w:rsidRPr="00820354" w:rsidRDefault="005B6674" w:rsidP="00820354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C5CCE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содействовать развитию математической речи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C5CCE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содействовать развитию логических умений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анализ</w:t>
            </w:r>
            <w:r w:rsidR="003C5CCE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установления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причинно-следственны</w:t>
            </w:r>
            <w:r w:rsidR="00061C26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связей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5B6674" w:rsidRPr="00820354" w:rsidRDefault="00061C26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C5CCE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способствовать развитию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интерес</w:t>
            </w:r>
            <w:r w:rsidR="003C5CCE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математике</w:t>
            </w:r>
            <w:r w:rsidR="005B6674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93892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Воспитательные:</w:t>
            </w:r>
            <w:r w:rsidR="00061C26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93892" w:rsidRPr="00820354" w:rsidRDefault="00993892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C5CCE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создать условия для </w:t>
            </w: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проявле</w:t>
            </w:r>
            <w:r w:rsidR="003C5CCE"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ния самостоя</w:t>
            </w: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тельности, дисциплинированности;</w:t>
            </w:r>
            <w:r w:rsidR="003C5CCE"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5B6674" w:rsidRPr="00820354" w:rsidRDefault="00993892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-укреплять навыки работы</w:t>
            </w:r>
            <w:r w:rsidR="00315CF8"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 паре, в коллективе.</w:t>
            </w:r>
          </w:p>
        </w:tc>
      </w:tr>
      <w:tr w:rsidR="005B6674" w:rsidTr="00DA0E89">
        <w:tc>
          <w:tcPr>
            <w:tcW w:w="2552" w:type="dxa"/>
          </w:tcPr>
          <w:p w:rsidR="005B6674" w:rsidRPr="00820354" w:rsidRDefault="005B6674" w:rsidP="008203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12900" w:type="dxa"/>
          </w:tcPr>
          <w:p w:rsidR="00BC75EF" w:rsidRPr="00820354" w:rsidRDefault="005B6674" w:rsidP="008203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Личностные:</w:t>
            </w:r>
            <w:r w:rsidR="00BC75EF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B6674" w:rsidRDefault="005B6674" w:rsidP="00820354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  <w:r w:rsidR="00BC75EF"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освоение роли ученика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  <w:r w:rsidR="00315CF8"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форми</w:t>
            </w:r>
            <w:r w:rsidR="00BC75EF"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рование интереса</w:t>
            </w:r>
            <w:r w:rsidR="004A7C4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 учению;</w:t>
            </w:r>
          </w:p>
          <w:p w:rsidR="004A7C40" w:rsidRPr="00820354" w:rsidRDefault="004A7C40" w:rsidP="004A7C4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-самоопределение к деятельности, мотивация.</w:t>
            </w:r>
          </w:p>
          <w:p w:rsidR="00315CF8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03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корректирование 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своей деятельности; контроль и оценка;</w:t>
            </w:r>
          </w:p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-определение и формулирование 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деятельности на уроке с помощью учителя;</w:t>
            </w:r>
          </w:p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высказывать свое предположение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(верс</w:t>
            </w:r>
            <w:r w:rsidR="00BC75EF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ию)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C75EF" w:rsidRPr="00820354" w:rsidRDefault="00BC75EF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навыком </w:t>
            </w:r>
            <w:r w:rsidRPr="008203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работы по</w:t>
            </w:r>
            <w:r w:rsidR="00BE0D7A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предложенному учителем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203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плану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C75EF" w:rsidRPr="00820354" w:rsidRDefault="00BC75EF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E0D7A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планировать и выполнять свои действия на знакомом учебном материале;</w:t>
            </w:r>
          </w:p>
          <w:p w:rsidR="00BE0D7A" w:rsidRPr="00820354" w:rsidRDefault="00BE0D7A" w:rsidP="008203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-самостоятельное выстраивание плана действий по решению учебной задачи изученного вида.</w:t>
            </w:r>
          </w:p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-умение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 достаточно полнотой и точностью выражать свои мысли в соответствии с задачами  и условиями коммуникации;</w:t>
            </w:r>
          </w:p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-владение монологической и диалогической формами речи в соответствии с грамматическими и синтаксическими нормами родного языка;</w:t>
            </w:r>
          </w:p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умением 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работать в паре, группе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коммуникативно оправданное высказывание и обоснование 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</w:t>
            </w:r>
            <w:r w:rsidR="00BE0D7A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точки зрения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слушать 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 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слышать 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других, способность к принятию иной точки зрения, готовность к коррекции собственной точки зрения.</w:t>
            </w:r>
          </w:p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5B6674" w:rsidRPr="00820354" w:rsidRDefault="005B6674" w:rsidP="008203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ориентирование 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учебном пособии;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делать выводы 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совместной работы класса и учителя;</w:t>
            </w:r>
          </w:p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203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осуществление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анализа, </w:t>
            </w:r>
            <w:r w:rsidRPr="008203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установление 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причинно-следственных связей;</w:t>
            </w:r>
          </w:p>
          <w:p w:rsidR="005B6674" w:rsidRPr="00820354" w:rsidRDefault="005B6674" w:rsidP="008203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D24EF4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знаково-символической схемы.</w:t>
            </w:r>
          </w:p>
        </w:tc>
      </w:tr>
      <w:tr w:rsidR="005B6674" w:rsidTr="00DA0E89">
        <w:tc>
          <w:tcPr>
            <w:tcW w:w="2552" w:type="dxa"/>
          </w:tcPr>
          <w:p w:rsidR="005B6674" w:rsidRPr="00820354" w:rsidRDefault="005B6674" w:rsidP="008203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Планируемые результаты</w:t>
            </w:r>
          </w:p>
        </w:tc>
        <w:tc>
          <w:tcPr>
            <w:tcW w:w="12900" w:type="dxa"/>
          </w:tcPr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Предметные:</w:t>
            </w:r>
          </w:p>
          <w:p w:rsidR="005B6674" w:rsidRPr="00820354" w:rsidRDefault="00D24EF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</w:t>
            </w:r>
            <w:r w:rsidR="005B6674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нать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смысл понятий «слагаемые» и «сумма</w:t>
            </w:r>
            <w:r w:rsidR="005B6674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1C187E" w:rsidRPr="00820354" w:rsidRDefault="00D24EF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</w:t>
            </w:r>
            <w:r w:rsidR="005B6674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</w:t>
            </w:r>
            <w:r w:rsidRPr="008203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равенства, используя и</w:t>
            </w:r>
            <w:r w:rsidR="001C187E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зученные математические термины;</w:t>
            </w:r>
          </w:p>
          <w:p w:rsidR="001C187E" w:rsidRPr="00820354" w:rsidRDefault="001C187E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-совершенствовать вычислительные навыки;</w:t>
            </w:r>
          </w:p>
          <w:p w:rsidR="005B6674" w:rsidRPr="00820354" w:rsidRDefault="001C187E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-формировать умение решать простые задачи.</w:t>
            </w:r>
            <w:r w:rsidR="00D24EF4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A17AF" w:rsidRPr="00820354" w:rsidRDefault="00DA17AF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Личностные:</w:t>
            </w:r>
          </w:p>
          <w:p w:rsidR="005B6674" w:rsidRPr="00820354" w:rsidRDefault="00DA17AF" w:rsidP="008203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-формирование умения оценивать себя, границы своего знания и незнания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-формирование положительного отношения к учению.</w:t>
            </w:r>
          </w:p>
          <w:p w:rsidR="005B667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Метапредметные</w:t>
            </w:r>
            <w:proofErr w:type="spellEnd"/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3444E1" w:rsidRPr="00820354" w:rsidRDefault="004A7C40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3444E1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стремиться выполнять учебную задачу и оценивать степень её достижения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5B6674" w:rsidRPr="00820354" w:rsidRDefault="001C187E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-планирование, контроль и оценивание учебных действий в соответствии с поставленной задачей и условиями её выполнения</w:t>
            </w:r>
            <w:r w:rsidR="005B6674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6674" w:rsidRPr="00820354" w:rsidRDefault="001C187E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-определение наиболее эффективных способов достижения результата</w:t>
            </w:r>
            <w:r w:rsidR="005B6674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-овладение логическими действиями анализа, установления при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чинно-следственных связей, построения рассуждений;</w:t>
            </w:r>
          </w:p>
          <w:p w:rsidR="005B667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C187E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работать в паре и оценивать товарища</w:t>
            </w:r>
            <w:r w:rsidR="00344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444E1" w:rsidRPr="003444E1" w:rsidRDefault="003444E1" w:rsidP="003444E1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слушать собеседника, вести диалог.</w:t>
            </w:r>
          </w:p>
        </w:tc>
      </w:tr>
      <w:tr w:rsidR="005B6674" w:rsidTr="00DA0E89">
        <w:tc>
          <w:tcPr>
            <w:tcW w:w="2552" w:type="dxa"/>
          </w:tcPr>
          <w:p w:rsidR="005B6674" w:rsidRPr="00820354" w:rsidRDefault="005B6674" w:rsidP="008203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</w:t>
            </w:r>
          </w:p>
        </w:tc>
        <w:tc>
          <w:tcPr>
            <w:tcW w:w="12900" w:type="dxa"/>
          </w:tcPr>
          <w:p w:rsidR="005B6674" w:rsidRPr="00820354" w:rsidRDefault="00D24EF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«плюс», «равенство</w:t>
            </w:r>
            <w:r w:rsidR="005B6674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«слагаемые» и «сумма</w:t>
            </w:r>
            <w:r w:rsidR="005B6674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5B6674" w:rsidTr="00DA0E89">
        <w:tc>
          <w:tcPr>
            <w:tcW w:w="2552" w:type="dxa"/>
          </w:tcPr>
          <w:p w:rsidR="005B6674" w:rsidRPr="00820354" w:rsidRDefault="005B6674" w:rsidP="00820354">
            <w:pPr>
              <w:shd w:val="clear" w:color="auto" w:fill="FFFFFF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12900" w:type="dxa"/>
          </w:tcPr>
          <w:p w:rsidR="005B6674" w:rsidRPr="00820354" w:rsidRDefault="005B6674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литературным чтением</w:t>
            </w:r>
          </w:p>
        </w:tc>
      </w:tr>
      <w:tr w:rsidR="005B6674" w:rsidTr="00DA0E89">
        <w:tc>
          <w:tcPr>
            <w:tcW w:w="2552" w:type="dxa"/>
          </w:tcPr>
          <w:p w:rsidR="005B6674" w:rsidRPr="00820354" w:rsidRDefault="005B6674" w:rsidP="008203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Ресурсы</w:t>
            </w:r>
          </w:p>
        </w:tc>
        <w:tc>
          <w:tcPr>
            <w:tcW w:w="12900" w:type="dxa"/>
          </w:tcPr>
          <w:p w:rsidR="005B6674" w:rsidRPr="00820354" w:rsidRDefault="00E20C4D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Учебник: Математика. 1 класс. Учеб. для </w:t>
            </w:r>
            <w:proofErr w:type="spellStart"/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</w:t>
            </w:r>
            <w:proofErr w:type="spellEnd"/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учреждений с прил. на электрон</w:t>
            </w:r>
            <w:r w:rsidR="005B6674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носителе. В 2 ч. Ч. 1 / М.И. Моро, С.И. Волкова, С.В. Степанова.</w:t>
            </w:r>
            <w:r w:rsidR="005B6674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gramStart"/>
            <w:r w:rsidR="005B6674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:</w:t>
            </w:r>
            <w:proofErr w:type="gramEnd"/>
            <w:r w:rsidR="005B6674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Просвещение, 2014.</w:t>
            </w:r>
          </w:p>
          <w:p w:rsidR="005B6674" w:rsidRPr="007E2F35" w:rsidRDefault="00EE489D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тетрадь</w:t>
            </w:r>
            <w:r w:rsidR="007E2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Моро М.И., Волкова С.И. Математика. Рабочая тетрадь. 1 класс. Учебное пособие для общеобразовательных организаций. В двух частях. Часть 1. – </w:t>
            </w:r>
            <w:proofErr w:type="gramStart"/>
            <w:r w:rsidR="007E2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:</w:t>
            </w:r>
            <w:proofErr w:type="gramEnd"/>
            <w:r w:rsidR="007E2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Просвещение, 2019</w:t>
            </w:r>
            <w:r w:rsidR="007E2F35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E489D" w:rsidRPr="00820354" w:rsidRDefault="00EE489D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Методическое пособие: </w:t>
            </w:r>
            <w:proofErr w:type="spellStart"/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Ситникова</w:t>
            </w:r>
            <w:proofErr w:type="spellEnd"/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Т.Н., Яценко И.Ф. Поурочные разработки по математике. 1 класс. – М.: ВАКО, 2015.</w:t>
            </w:r>
          </w:p>
        </w:tc>
      </w:tr>
      <w:tr w:rsidR="005B6674" w:rsidTr="00DA0E89">
        <w:tc>
          <w:tcPr>
            <w:tcW w:w="2552" w:type="dxa"/>
          </w:tcPr>
          <w:p w:rsidR="005B6674" w:rsidRPr="00820354" w:rsidRDefault="005B6674" w:rsidP="008203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12900" w:type="dxa"/>
          </w:tcPr>
          <w:p w:rsidR="005B6674" w:rsidRPr="00820354" w:rsidRDefault="00EE489D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фронтальная, индивидуальная, парная,</w:t>
            </w:r>
            <w:r w:rsidR="005B6674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E20C4D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5B6674" w:rsidTr="00DA0E89">
        <w:tc>
          <w:tcPr>
            <w:tcW w:w="2552" w:type="dxa"/>
          </w:tcPr>
          <w:p w:rsidR="005B6674" w:rsidRPr="00820354" w:rsidRDefault="005B6674" w:rsidP="008203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</w:t>
            </w:r>
          </w:p>
        </w:tc>
        <w:tc>
          <w:tcPr>
            <w:tcW w:w="12900" w:type="dxa"/>
          </w:tcPr>
          <w:p w:rsidR="005B6674" w:rsidRPr="00820354" w:rsidRDefault="00E20C4D" w:rsidP="008203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диалог, </w:t>
            </w:r>
            <w:proofErr w:type="spellStart"/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здоровьесберегающая</w:t>
            </w:r>
            <w:proofErr w:type="spellEnd"/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технология, игровая технология, проблемное обучение, технология сотрудничества </w:t>
            </w:r>
          </w:p>
        </w:tc>
      </w:tr>
    </w:tbl>
    <w:p w:rsidR="008B74BE" w:rsidRPr="00820354" w:rsidRDefault="008B74BE" w:rsidP="008203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0354" w:rsidRDefault="00820354" w:rsidP="008203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E2F35" w:rsidRPr="00820354" w:rsidRDefault="007E2F35" w:rsidP="008203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0354" w:rsidRPr="00820354" w:rsidRDefault="00820354" w:rsidP="008203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5452" w:type="dxa"/>
        <w:tblInd w:w="-17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2552"/>
        <w:gridCol w:w="3685"/>
        <w:gridCol w:w="2268"/>
        <w:gridCol w:w="1985"/>
        <w:gridCol w:w="2977"/>
      </w:tblGrid>
      <w:tr w:rsidR="008B74BE" w:rsidRPr="002E15BA" w:rsidTr="00610181"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4BE" w:rsidRPr="002E15BA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Дидактическая структура урока</w:t>
            </w:r>
          </w:p>
        </w:tc>
        <w:tc>
          <w:tcPr>
            <w:tcW w:w="255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4BE" w:rsidRPr="002E15BA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Деятельность учеников</w:t>
            </w:r>
          </w:p>
        </w:tc>
        <w:tc>
          <w:tcPr>
            <w:tcW w:w="36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4BE" w:rsidRPr="002E15BA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Деятельность учителя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4BE" w:rsidRPr="00350D97" w:rsidRDefault="008B74BE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Задания для учащихся, выполнение которых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приведет к достижению запланированн</w:t>
            </w: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ых результатов</w:t>
            </w:r>
          </w:p>
        </w:tc>
        <w:tc>
          <w:tcPr>
            <w:tcW w:w="49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4BE" w:rsidRPr="002E15BA" w:rsidRDefault="008B74BE" w:rsidP="00820354">
            <w:pPr>
              <w:spacing w:after="0" w:line="240" w:lineRule="auto"/>
              <w:ind w:left="-55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Планируемые результаты</w:t>
            </w:r>
          </w:p>
        </w:tc>
      </w:tr>
      <w:tr w:rsidR="00610181" w:rsidRPr="002E15BA" w:rsidTr="00610181"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B74BE" w:rsidRPr="002E15BA" w:rsidRDefault="008B74BE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B74BE" w:rsidRPr="002E15BA" w:rsidRDefault="008B74BE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B74BE" w:rsidRPr="002E15BA" w:rsidRDefault="008B74BE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B74BE" w:rsidRPr="002E15BA" w:rsidRDefault="008B74BE" w:rsidP="00820354">
            <w:pPr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8B74BE" w:rsidRPr="002E15BA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Предметные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8B74BE" w:rsidRPr="002E15BA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2E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УУД</w:t>
            </w:r>
          </w:p>
        </w:tc>
      </w:tr>
      <w:tr w:rsidR="00610181" w:rsidRPr="002E15BA" w:rsidTr="00610181"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и самоопределение к деятельности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794E6E" w:rsidRPr="00820354" w:rsidRDefault="00794E6E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Проявляют эмоциональную отзывчивость на слова учителя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Участвуют в диалоге, высказывают предположения, опираясь на личный опыт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E6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Мотивирует познавательную деятельность обучающихся, используя </w:t>
            </w:r>
            <w:r w:rsidR="00DA0E89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стихотворение:</w:t>
            </w:r>
          </w:p>
          <w:p w:rsidR="008B74BE" w:rsidRPr="00820354" w:rsidRDefault="00DA0E89" w:rsidP="00820354">
            <w:p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Раз, два, три, четыре, пять.</w:t>
            </w: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br/>
              <w:t>Прозвенел звонок опять.</w:t>
            </w: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br/>
              <w:t>Время быстро пролетело,</w:t>
            </w: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br/>
              <w:t>Снова нам пора за дело!</w:t>
            </w:r>
          </w:p>
          <w:p w:rsidR="00DA0E89" w:rsidRPr="00820354" w:rsidRDefault="005212F9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Задает вопрос:</w:t>
            </w:r>
          </w:p>
          <w:p w:rsidR="005212F9" w:rsidRPr="00820354" w:rsidRDefault="005212F9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-Как вы думаете, чему мы будем учиться на уроке?</w:t>
            </w:r>
          </w:p>
          <w:p w:rsidR="005212F9" w:rsidRPr="00820354" w:rsidRDefault="005212F9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Выслушивает ответы детей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Мотивация познавательной деятельности</w:t>
            </w:r>
            <w:r w:rsidR="00794E6E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обучающихся, испол</w:t>
            </w:r>
            <w:r w:rsidR="00DA0E89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ьзуя приём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диалога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готовность слушать собеседника, вести диалог.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УУД: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A7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к деятельности, мотивация.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Коммуникативные УУД: 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A7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установление </w:t>
            </w:r>
            <w:r w:rsidR="00785D8E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взаимодействия учитель – ученик.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Регулятивные УУД: 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A7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выдвигать версии.</w:t>
            </w:r>
          </w:p>
        </w:tc>
      </w:tr>
      <w:tr w:rsidR="00610181" w:rsidRPr="002E15BA" w:rsidTr="00610181"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актуализации знаний обучающихся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8B74BE" w:rsidRPr="00820354" w:rsidRDefault="006E3C4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Группа ребят составляет числовой ряд, остальные участвуют в диалоге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E3C4E" w:rsidRPr="00820354" w:rsidRDefault="006E3C4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E3C4E" w:rsidRPr="00820354" w:rsidRDefault="006E3C4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E3C4E" w:rsidRPr="00820354" w:rsidRDefault="006E3C4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E3C4E" w:rsidRPr="00820354" w:rsidRDefault="006E3C4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E3C4E" w:rsidRPr="00820354" w:rsidRDefault="006E3C4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8564D" w:rsidRPr="00820354" w:rsidRDefault="0078564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Считают устно</w:t>
            </w:r>
          </w:p>
          <w:p w:rsidR="0078564D" w:rsidRPr="00820354" w:rsidRDefault="0078564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8564D" w:rsidRPr="00820354" w:rsidRDefault="0078564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8564D" w:rsidRPr="00820354" w:rsidRDefault="0078564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E3C4E" w:rsidRPr="00820354" w:rsidRDefault="006E3C4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Участвуют в диалоге</w:t>
            </w:r>
          </w:p>
          <w:p w:rsidR="00531FAA" w:rsidRPr="00820354" w:rsidRDefault="00531FAA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31FAA" w:rsidRPr="00820354" w:rsidRDefault="00531FAA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31FAA" w:rsidRPr="00820354" w:rsidRDefault="00531FAA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31FAA" w:rsidRPr="00820354" w:rsidRDefault="00531FAA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31FAA" w:rsidRPr="00820354" w:rsidRDefault="00531FAA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31FAA" w:rsidRPr="00820354" w:rsidRDefault="00531FAA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31FAA" w:rsidRPr="00820354" w:rsidRDefault="00531FAA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31FAA" w:rsidRPr="00820354" w:rsidRDefault="00531FAA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Самостоятельно работают на карточках</w:t>
            </w:r>
          </w:p>
          <w:p w:rsidR="00531FAA" w:rsidRPr="00820354" w:rsidRDefault="00531FAA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31FAA" w:rsidRPr="00820354" w:rsidRDefault="00531FAA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Осуществляют взаимопроверку по образцу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D8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</w:t>
            </w:r>
            <w:r w:rsidR="00785D8E" w:rsidRPr="00820354">
              <w:rPr>
                <w:rFonts w:ascii="Times New Roman" w:hAnsi="Times New Roman" w:cs="Times New Roman"/>
                <w:sz w:val="24"/>
                <w:szCs w:val="24"/>
              </w:rPr>
              <w:t xml:space="preserve">агает детям игру «Где моё место?»: </w:t>
            </w:r>
            <w:r w:rsidR="00785D8E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доске вызываются 10 учащихся, каждый из которых получает карточку с числами от 1 до 10.</w:t>
            </w:r>
            <w:r w:rsidR="00785D8E" w:rsidRPr="008203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785D8E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 строятся  по порядку номеров у доски.</w:t>
            </w:r>
          </w:p>
          <w:p w:rsidR="006E3C4E" w:rsidRPr="00820354" w:rsidRDefault="006E3C4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-Правильно ли построились ребята?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203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соседей числа 3, 8.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203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предыдущее число по отношению к числу 7, 2.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203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число, следующее за числом 5, 9.</w:t>
            </w:r>
          </w:p>
          <w:p w:rsidR="0078564D" w:rsidRPr="00B73689" w:rsidRDefault="0078564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689">
              <w:rPr>
                <w:rFonts w:ascii="Times New Roman" w:hAnsi="Times New Roman" w:cs="Times New Roman"/>
                <w:sz w:val="24"/>
                <w:szCs w:val="24"/>
              </w:rPr>
              <w:t>Предлагает детям игру «День-ночь»: дети ложатся на парту, закрывают глаза и в уме считают цепочку примеров: 8–1+2–2=?</w:t>
            </w:r>
          </w:p>
          <w:p w:rsidR="006E3C4E" w:rsidRPr="00820354" w:rsidRDefault="006E3C4E" w:rsidP="0082035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20354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детям игру «Потерялось число»: на доске записан числовой ряд </w:t>
            </w:r>
            <w:r w:rsidRPr="008203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1,2,3,4,5,7</w:t>
            </w:r>
            <w:r w:rsidRPr="00B736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0F9E" w:rsidRPr="00B736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C0F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20354">
              <w:rPr>
                <w:rFonts w:ascii="Times New Roman" w:hAnsi="Times New Roman" w:cs="Times New Roman"/>
                <w:sz w:val="24"/>
                <w:szCs w:val="24"/>
              </w:rPr>
              <w:t>9,10.</w:t>
            </w:r>
          </w:p>
          <w:p w:rsidR="006E3C4E" w:rsidRPr="00820354" w:rsidRDefault="00DC0F9E" w:rsidP="0082035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-Какое число</w:t>
            </w:r>
            <w:r w:rsidR="006E3C4E" w:rsidRPr="00820354">
              <w:rPr>
                <w:rFonts w:ascii="Times New Roman" w:hAnsi="Times New Roman" w:cs="Times New Roman"/>
                <w:sz w:val="24"/>
                <w:szCs w:val="24"/>
              </w:rPr>
              <w:t xml:space="preserve"> потерялись?</w:t>
            </w:r>
          </w:p>
          <w:p w:rsidR="006E3C4E" w:rsidRPr="00B73689" w:rsidRDefault="0078564D" w:rsidP="0082035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73689">
              <w:rPr>
                <w:rFonts w:ascii="Times New Roman" w:hAnsi="Times New Roman" w:cs="Times New Roman"/>
                <w:sz w:val="24"/>
                <w:szCs w:val="24"/>
              </w:rPr>
              <w:t>-Как получить 8</w:t>
            </w:r>
            <w:r w:rsidR="006E3C4E" w:rsidRPr="00B73689">
              <w:rPr>
                <w:rFonts w:ascii="Times New Roman" w:hAnsi="Times New Roman" w:cs="Times New Roman"/>
                <w:sz w:val="24"/>
                <w:szCs w:val="24"/>
              </w:rPr>
              <w:t>? (</w:t>
            </w:r>
            <w:r w:rsidR="00531FAA" w:rsidRPr="00B73689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коллективно </w:t>
            </w:r>
            <w:r w:rsidR="006E3C4E" w:rsidRPr="00B73689">
              <w:rPr>
                <w:rFonts w:ascii="Times New Roman" w:hAnsi="Times New Roman" w:cs="Times New Roman"/>
                <w:sz w:val="24"/>
                <w:szCs w:val="24"/>
              </w:rPr>
              <w:t>вспоминаем состав числа)</w:t>
            </w:r>
          </w:p>
          <w:p w:rsidR="00531FAA" w:rsidRPr="00820354" w:rsidRDefault="0078564D" w:rsidP="0082035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20354">
              <w:rPr>
                <w:rFonts w:ascii="Times New Roman" w:hAnsi="Times New Roman" w:cs="Times New Roman"/>
                <w:sz w:val="24"/>
                <w:szCs w:val="24"/>
              </w:rPr>
              <w:t>-Как получить 6</w:t>
            </w:r>
            <w:r w:rsidR="00531FAA" w:rsidRPr="0082035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31FAA" w:rsidRPr="00820354" w:rsidRDefault="00531FAA" w:rsidP="0082035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20354">
              <w:rPr>
                <w:rFonts w:ascii="Times New Roman" w:hAnsi="Times New Roman" w:cs="Times New Roman"/>
                <w:sz w:val="24"/>
                <w:szCs w:val="24"/>
              </w:rPr>
              <w:t>Предлагает детям самостоятельно по ка</w:t>
            </w:r>
            <w:r w:rsidR="0078564D" w:rsidRPr="00820354">
              <w:rPr>
                <w:rFonts w:ascii="Times New Roman" w:hAnsi="Times New Roman" w:cs="Times New Roman"/>
                <w:sz w:val="24"/>
                <w:szCs w:val="24"/>
              </w:rPr>
              <w:t>рточкам заполнить состав числа 6</w:t>
            </w:r>
            <w:r w:rsidRPr="008203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74BE" w:rsidRPr="00820354" w:rsidRDefault="00531FAA" w:rsidP="0082035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20354">
              <w:rPr>
                <w:rFonts w:ascii="Times New Roman" w:hAnsi="Times New Roman" w:cs="Times New Roman"/>
                <w:sz w:val="24"/>
                <w:szCs w:val="24"/>
              </w:rPr>
              <w:t>Предлагает детям поменяться карточками с соседом по парте и проверить друг друга по образцу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BC8" w:rsidRPr="00820354" w:rsidRDefault="00870BC8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1) Работа с числовым рядом;</w:t>
            </w:r>
          </w:p>
          <w:p w:rsidR="008B74BE" w:rsidRPr="00820354" w:rsidRDefault="00870BC8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531FAA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) Работа по карточка</w:t>
            </w:r>
            <w:r w:rsidR="008B74BE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м;</w:t>
            </w:r>
          </w:p>
          <w:p w:rsidR="008B74BE" w:rsidRPr="00820354" w:rsidRDefault="00870BC8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Взаимопроверка</w:t>
            </w:r>
            <w:r w:rsidR="008B74BE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8B74BE" w:rsidRPr="00820354" w:rsidRDefault="008B74BE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Предметные:</w:t>
            </w:r>
          </w:p>
          <w:p w:rsidR="008B74BE" w:rsidRPr="003444E1" w:rsidRDefault="003444E1" w:rsidP="003444E1">
            <w:pPr>
              <w:shd w:val="clear" w:color="auto" w:fill="FFFFFF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нствовать вычислительные навыки.</w:t>
            </w:r>
          </w:p>
          <w:p w:rsidR="008B74BE" w:rsidRPr="00820354" w:rsidRDefault="008B74BE" w:rsidP="00820354">
            <w:p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рассуждений;</w:t>
            </w:r>
          </w:p>
          <w:p w:rsidR="008B74BE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готовность слушать собеседника, вести диалог</w:t>
            </w:r>
            <w:r w:rsidR="00344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444E1" w:rsidRDefault="003444E1" w:rsidP="003444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работать в паре и оценивать товарища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444E1" w:rsidRPr="00820354" w:rsidRDefault="003444E1" w:rsidP="003444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72AE" w:rsidRDefault="008B74BE" w:rsidP="00E572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Регулятивные УУД: </w:t>
            </w:r>
          </w:p>
          <w:p w:rsidR="008B74BE" w:rsidRPr="00E572AE" w:rsidRDefault="00E572AE" w:rsidP="00E572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планировать и выполнять свои действия на знакомом учебном материале;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A7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и осознание учащимися того, что уже усвоено и что ещё подлежит усвоению;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A7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качества и уровня усвоения.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УУД:</w:t>
            </w:r>
          </w:p>
          <w:p w:rsidR="008B74BE" w:rsidRPr="00820354" w:rsidRDefault="004A7C40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освоение роли ученика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Коммуникативные УУД: </w:t>
            </w:r>
          </w:p>
          <w:p w:rsidR="008B74BE" w:rsidRPr="00820354" w:rsidRDefault="008B74BE" w:rsidP="0082035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слушать 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 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слышать </w:t>
            </w:r>
          </w:p>
          <w:p w:rsidR="008B74BE" w:rsidRPr="00820354" w:rsidRDefault="008B74BE" w:rsidP="0082035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других, способность к принятию иной точки зрения, готовность к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коррекции собственной точки зрения.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УУД: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проводить элементарный анализ.</w:t>
            </w:r>
          </w:p>
        </w:tc>
      </w:tr>
      <w:tr w:rsidR="00610181" w:rsidRPr="002E15BA" w:rsidTr="00610181"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Этап постановки учебной задачи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864DD8" w:rsidRPr="00820354" w:rsidRDefault="00864DD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Участвуют в диалоге</w:t>
            </w:r>
          </w:p>
          <w:p w:rsidR="00864DD8" w:rsidRPr="00820354" w:rsidRDefault="00864DD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64DD8" w:rsidRPr="00820354" w:rsidRDefault="00864DD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64DD8" w:rsidRPr="00820354" w:rsidRDefault="00864DD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64DD8" w:rsidRPr="00820354" w:rsidRDefault="00864DD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64DD8" w:rsidRPr="00820354" w:rsidRDefault="00864DD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64DD8" w:rsidRPr="00820354" w:rsidRDefault="0078564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Читают запись разными способами</w:t>
            </w:r>
          </w:p>
          <w:p w:rsidR="00864DD8" w:rsidRPr="00820354" w:rsidRDefault="00864DD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92043" w:rsidRPr="00820354" w:rsidRDefault="00492043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92043" w:rsidRPr="00820354" w:rsidRDefault="00492043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492043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 вопросам</w:t>
            </w:r>
            <w:r w:rsidR="008B74BE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пределяют тему </w:t>
            </w:r>
            <w:r w:rsidR="008B74BE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урока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181" w:rsidRPr="00820354" w:rsidRDefault="00610181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Задает вопрос:</w:t>
            </w:r>
          </w:p>
          <w:p w:rsidR="00610181" w:rsidRPr="00820354" w:rsidRDefault="00864DD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-Какое действие нужно выполнить</w:t>
            </w:r>
            <w:r w:rsidR="00610181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числам</w:t>
            </w:r>
            <w:r w:rsidR="00492043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карточках, чтобы получить 6</w:t>
            </w:r>
            <w:r w:rsidR="00610181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(надо их сложить, на доске</w:t>
            </w:r>
            <w:r w:rsidR="00492043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появляется запись 4+2=6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64DD8" w:rsidRPr="00820354" w:rsidRDefault="00864DD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детям разными способами прочитать запись</w:t>
            </w:r>
            <w:r w:rsidR="0078564D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8564D" w:rsidRPr="00820354" w:rsidRDefault="0078564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92043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знаете математические названия знаков, а специальные названия чисел знаете?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</w:t>
            </w:r>
            <w:r w:rsidR="00492043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длагает детям определить тему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урока:</w:t>
            </w:r>
          </w:p>
          <w:p w:rsidR="00531FAA" w:rsidRPr="00820354" w:rsidRDefault="00492043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0354">
              <w:rPr>
                <w:rFonts w:ascii="Times New Roman" w:hAnsi="Times New Roman" w:cs="Times New Roman"/>
                <w:sz w:val="24"/>
                <w:szCs w:val="24"/>
              </w:rPr>
              <w:t>Предположите</w:t>
            </w:r>
            <w:r w:rsidR="008B74BE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 чем мы сегодня будем говорить?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Определен</w:t>
            </w:r>
            <w:r w:rsidR="00492043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ие детьми  темы 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урока</w:t>
            </w:r>
            <w:r w:rsidR="00904BDF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8B74BE" w:rsidRPr="00820354" w:rsidRDefault="00492043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определять тему</w:t>
            </w:r>
            <w:r w:rsidR="008B74BE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урока;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Предметные:</w:t>
            </w:r>
          </w:p>
          <w:p w:rsidR="008B74BE" w:rsidRPr="00820354" w:rsidRDefault="003444E1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  <w:r w:rsidRPr="008203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равенства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Регулятивные УУД:</w:t>
            </w:r>
          </w:p>
          <w:p w:rsidR="004A7C40" w:rsidRPr="004A7C40" w:rsidRDefault="004A7C40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и осознание учащимися того, что уже усвоено и что ещё подлежит усвоению;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определение и формулирование цели;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прогнозирование.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Коммуникативные УУД: </w:t>
            </w:r>
          </w:p>
          <w:p w:rsidR="008B74BE" w:rsidRPr="00820354" w:rsidRDefault="004A7C40" w:rsidP="004A7C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57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коммуникативно оправданное высказывание и обоснование 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своей точки зрения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</w:tr>
      <w:tr w:rsidR="00F8159D" w:rsidRPr="002E15BA" w:rsidTr="00610181"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9D" w:rsidRPr="00820354" w:rsidRDefault="00F8159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Физкультминут</w:t>
            </w:r>
            <w:proofErr w:type="spellEnd"/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F8159D" w:rsidRPr="00820354" w:rsidRDefault="00F8159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Выполняют предложенные движения</w:t>
            </w:r>
            <w:r w:rsidRPr="0082035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9D" w:rsidRPr="00820354" w:rsidRDefault="00F8159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Предлагает детям выполнить движения, сопровождаемые стихотворным текстом:</w:t>
            </w:r>
          </w:p>
          <w:p w:rsidR="00F8159D" w:rsidRPr="00820354" w:rsidRDefault="00F8159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Раз – поднялись, потянулись.</w:t>
            </w:r>
          </w:p>
          <w:p w:rsidR="00F8159D" w:rsidRPr="00820354" w:rsidRDefault="00F8159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Два – согнулись, разогнулись.</w:t>
            </w:r>
          </w:p>
          <w:p w:rsidR="00F8159D" w:rsidRPr="00820354" w:rsidRDefault="00F8159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Три – в ладоши три хлопка, головою три кивка.</w:t>
            </w:r>
          </w:p>
          <w:p w:rsidR="00F8159D" w:rsidRPr="00820354" w:rsidRDefault="00F8159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четыре – руки шире.</w:t>
            </w:r>
          </w:p>
          <w:p w:rsidR="00F8159D" w:rsidRPr="00820354" w:rsidRDefault="00F8159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Пять, шесть – всем присесть.</w:t>
            </w:r>
          </w:p>
          <w:p w:rsidR="00F8159D" w:rsidRPr="00820354" w:rsidRDefault="00F8159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Семь, восемь – встать вас просим.</w:t>
            </w:r>
          </w:p>
          <w:p w:rsidR="0067168D" w:rsidRPr="00820354" w:rsidRDefault="00F8159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Девять, десять – сели вместе.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9D" w:rsidRPr="00820354" w:rsidRDefault="00F8159D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59D" w:rsidRPr="00820354" w:rsidRDefault="00F8159D" w:rsidP="00820354">
            <w:p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72AE" w:rsidRPr="00E572AE" w:rsidRDefault="00E572AE" w:rsidP="00E572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Регулятивные УУД:</w:t>
            </w:r>
          </w:p>
          <w:p w:rsidR="00F8159D" w:rsidRPr="00820354" w:rsidRDefault="00E572AE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ф</w:t>
            </w:r>
            <w:r w:rsidR="00F8159D"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ормирование умения осуществлять профилактику утомления.</w:t>
            </w:r>
          </w:p>
          <w:p w:rsidR="00F8159D" w:rsidRPr="00820354" w:rsidRDefault="00F8159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</w:p>
        </w:tc>
      </w:tr>
      <w:tr w:rsidR="00610181" w:rsidRPr="002E15BA" w:rsidTr="00610181"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Построение проекта выхода из затруднения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67168D" w:rsidRPr="00820354" w:rsidRDefault="0067168D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Участвуют в диалоге</w:t>
            </w:r>
          </w:p>
          <w:p w:rsidR="00845EAF" w:rsidRPr="00820354" w:rsidRDefault="00845EAF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45EAF" w:rsidRPr="00820354" w:rsidRDefault="00845EAF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45EAF" w:rsidRPr="00820354" w:rsidRDefault="00845EAF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45EAF" w:rsidRPr="00820354" w:rsidRDefault="00845EAF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45EAF" w:rsidRPr="00820354" w:rsidRDefault="00845EAF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45EAF" w:rsidRPr="00820354" w:rsidRDefault="00845EAF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Повторяют хором новые слова</w:t>
            </w:r>
          </w:p>
          <w:p w:rsidR="00870BC8" w:rsidRPr="00820354" w:rsidRDefault="00870BC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70BC8" w:rsidRPr="00820354" w:rsidRDefault="00870BC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70BC8" w:rsidRPr="00820354" w:rsidRDefault="00870BC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70BC8" w:rsidRPr="00820354" w:rsidRDefault="00870BC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70BC8" w:rsidRPr="00820354" w:rsidRDefault="00870BC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70BC8" w:rsidRDefault="00870BC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20354" w:rsidRPr="00820354" w:rsidRDefault="00820354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70BC8" w:rsidRPr="00820354" w:rsidRDefault="00870BC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70BC8" w:rsidRPr="00820354" w:rsidRDefault="00870BC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70BC8" w:rsidRPr="00820354" w:rsidRDefault="00870BC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Читают числовые выражения, пользуясь таблицей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168D" w:rsidRPr="00820354" w:rsidRDefault="0067168D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-В математике  для  каждого  из  чисел при выполнении действий  есть  своё  название.</w:t>
            </w:r>
          </w:p>
          <w:p w:rsidR="0067168D" w:rsidRPr="00820354" w:rsidRDefault="0067168D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-Какое действие выполняли?</w:t>
            </w:r>
          </w:p>
          <w:p w:rsidR="0067168D" w:rsidRPr="00820354" w:rsidRDefault="0067168D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-Или по другому «слагали». Отсюда и название чисел «слагаемые». Повторите хором.</w:t>
            </w:r>
          </w:p>
          <w:p w:rsidR="00845EAF" w:rsidRPr="00820354" w:rsidRDefault="0067168D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-А результат называется «сумма». Повторите хором. </w:t>
            </w:r>
          </w:p>
          <w:p w:rsidR="0067168D" w:rsidRPr="00820354" w:rsidRDefault="007E1E0E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(на доске появляется таблиц</w:t>
            </w:r>
            <w:r w:rsidR="0067168D"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 с названиями чисел при сложении)</w:t>
            </w:r>
          </w:p>
          <w:p w:rsidR="007E1E0E" w:rsidRPr="00820354" w:rsidRDefault="007E1E0E" w:rsidP="00820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Два слагаемые в ряд</w:t>
            </w:r>
          </w:p>
          <w:p w:rsidR="007E1E0E" w:rsidRPr="00820354" w:rsidRDefault="007E1E0E" w:rsidP="00820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Друг за дружкою стоят.</w:t>
            </w:r>
          </w:p>
          <w:p w:rsidR="007E1E0E" w:rsidRPr="00820354" w:rsidRDefault="007E1E0E" w:rsidP="00820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Вслед за ними знак «равно».</w:t>
            </w:r>
          </w:p>
          <w:p w:rsidR="007E1E0E" w:rsidRPr="00820354" w:rsidRDefault="007E1E0E" w:rsidP="00820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Он известен всем давно.</w:t>
            </w:r>
          </w:p>
          <w:p w:rsidR="007E1E0E" w:rsidRPr="00820354" w:rsidRDefault="007E1E0E" w:rsidP="00820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Что в итоге получаем</w:t>
            </w:r>
          </w:p>
          <w:p w:rsidR="007E1E0E" w:rsidRPr="00820354" w:rsidRDefault="007E1E0E" w:rsidP="00820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Словом «сумма» называем.</w:t>
            </w:r>
          </w:p>
          <w:p w:rsidR="00845EAF" w:rsidRPr="00820354" w:rsidRDefault="0067168D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-Давайте прочитаем наши равенства, используя новые слова.</w:t>
            </w:r>
          </w:p>
          <w:p w:rsidR="0067168D" w:rsidRPr="00820354" w:rsidRDefault="00845EAF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-Словом «сумма» называется</w:t>
            </w:r>
            <w:r w:rsidR="0067168D"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не только </w:t>
            </w:r>
            <w:r w:rsidR="0067168D"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число</w:t>
            </w: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но и всё </w:t>
            </w:r>
            <w:r w:rsidR="0067168D"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выражение, которо</w:t>
            </w: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 записано со знаком «+»</w:t>
            </w:r>
            <w:r w:rsidR="0067168D"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8B74BE" w:rsidRPr="00820354" w:rsidRDefault="00845EAF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Попробуйте  прочитать записанное  выражение  по- </w:t>
            </w:r>
            <w:r w:rsidR="0067168D" w:rsidRPr="00820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новому.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4BE" w:rsidRPr="00820354" w:rsidRDefault="008B74BE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Р</w:t>
            </w:r>
            <w:r w:rsidR="00870BC8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абота с новыми терминами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8B74BE" w:rsidRPr="00820354" w:rsidRDefault="008B74BE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870BC8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) Работа по таблице</w:t>
            </w:r>
            <w:r w:rsidR="00904BDF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8B74BE" w:rsidRPr="00820354" w:rsidRDefault="008B74BE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4BE" w:rsidRPr="00820354" w:rsidRDefault="008B74BE" w:rsidP="00820354">
            <w:p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готовность слушать собеседника, вести диалог.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Предметные: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понимать значение изучаемых понятий;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находить ответы в тексте.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Регулятивные УУД:</w:t>
            </w:r>
          </w:p>
          <w:p w:rsidR="008B74BE" w:rsidRPr="00820354" w:rsidRDefault="00E572AE" w:rsidP="00E572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высказывать свое предположение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(версию)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74BE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УУД:</w:t>
            </w:r>
          </w:p>
          <w:p w:rsidR="00E572AE" w:rsidRPr="00820354" w:rsidRDefault="00E572A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самоопределение к деятельности.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 УУД:</w:t>
            </w:r>
          </w:p>
          <w:p w:rsidR="008B74BE" w:rsidRPr="00820354" w:rsidRDefault="00C277FF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умение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 достаточно полнотой и точностью выражать свои мысли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8B74BE" w:rsidRPr="00E572AE" w:rsidRDefault="008B74BE" w:rsidP="0082035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слушать 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 </w:t>
            </w:r>
            <w:r w:rsidR="00E572A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слышать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УУД:</w:t>
            </w:r>
          </w:p>
          <w:p w:rsidR="008B74BE" w:rsidRPr="00820354" w:rsidRDefault="00C277FF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знаково-символической схемы.</w:t>
            </w:r>
          </w:p>
        </w:tc>
      </w:tr>
      <w:tr w:rsidR="00610181" w:rsidRPr="002E15BA" w:rsidTr="00610181"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Первичное закрепление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8B74BE" w:rsidRPr="00B73689" w:rsidRDefault="009B341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 с учебником и доской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B73689" w:rsidRDefault="009B341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детям открыть учебник на с. 86, прочитать тему и задачи урока.</w:t>
            </w:r>
          </w:p>
          <w:p w:rsidR="009B341E" w:rsidRPr="00B73689" w:rsidRDefault="009B341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выполнить задание № 1 (выражения одновременно записать на доске), назвать слагаемые, сумму, прочитать выражения по-новому.</w:t>
            </w:r>
          </w:p>
          <w:p w:rsidR="009B341E" w:rsidRPr="00B73689" w:rsidRDefault="009B341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 выполнить задания № 3 и № 4 (задачи) с записью решения на доске и </w:t>
            </w:r>
            <w:r w:rsidRPr="00B73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обоснованием выбора действия</w:t>
            </w:r>
            <w:r w:rsidR="00904BDF" w:rsidRPr="00B73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341E" w:rsidRPr="00820354" w:rsidRDefault="009B341E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1) Работа с новыми терминами;</w:t>
            </w:r>
          </w:p>
          <w:p w:rsidR="009B341E" w:rsidRPr="00820354" w:rsidRDefault="00904BDF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Работа с иллюстрациями учебника.</w:t>
            </w:r>
          </w:p>
          <w:p w:rsidR="008B74BE" w:rsidRPr="00820354" w:rsidRDefault="008B74BE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Предметные:</w:t>
            </w:r>
          </w:p>
          <w:p w:rsidR="00DC3C97" w:rsidRPr="00DC3C97" w:rsidRDefault="00DC3C97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находить ответы в тексте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B74BE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пони</w:t>
            </w:r>
            <w:r w:rsidR="00344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мать значение изучаемых понятий;</w:t>
            </w:r>
          </w:p>
          <w:p w:rsidR="003444E1" w:rsidRPr="003444E1" w:rsidRDefault="003444E1" w:rsidP="003444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решать простые задачи. </w:t>
            </w:r>
          </w:p>
          <w:p w:rsidR="008B74BE" w:rsidRPr="00820354" w:rsidRDefault="008B74BE" w:rsidP="00820354">
            <w:p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DC3C97" w:rsidRPr="00820354" w:rsidRDefault="00DC3C97" w:rsidP="00DC3C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наиболее эффективных способов достижения результата;</w:t>
            </w:r>
          </w:p>
          <w:p w:rsidR="008B74BE" w:rsidRPr="003444E1" w:rsidRDefault="00DC3C97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извлекать информацию из текста учебника;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Познавательные УУД: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осмысление текстов, заданий;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проводить анализ;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классифицировать.</w:t>
            </w:r>
          </w:p>
          <w:p w:rsidR="008B74BE" w:rsidRDefault="008B74BE" w:rsidP="00C277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Регулятивные УУД: </w:t>
            </w:r>
          </w:p>
          <w:p w:rsidR="00C277FF" w:rsidRDefault="00C277FF" w:rsidP="00C277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навыком </w:t>
            </w:r>
            <w:r w:rsidRPr="008203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работы </w:t>
            </w:r>
          </w:p>
          <w:p w:rsidR="00C277FF" w:rsidRPr="00C277FF" w:rsidRDefault="00C277FF" w:rsidP="00C277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предложенному 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учителем </w:t>
            </w:r>
            <w:r w:rsidRPr="008203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плану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B74BE" w:rsidRPr="00820354" w:rsidRDefault="008B74BE" w:rsidP="00C277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Коммуникативные УУД:</w:t>
            </w:r>
          </w:p>
          <w:p w:rsidR="008B74BE" w:rsidRPr="00820354" w:rsidRDefault="008B74BE" w:rsidP="0082035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</w:t>
            </w:r>
            <w:r w:rsidR="00C277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умение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 достаточно полнотой и точностью выражать свои мысли в соответствии с задачами  и условиями коммуникации.</w:t>
            </w:r>
          </w:p>
        </w:tc>
      </w:tr>
      <w:tr w:rsidR="00610181" w:rsidRPr="002E15BA" w:rsidTr="00610181"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Самостоятельная работа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904BDF" w:rsidRPr="00820354" w:rsidRDefault="00904BDF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выполняют задания под руководством учителя, отвечая на поставленные вопросы.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  <w:p w:rsidR="00DD278B" w:rsidRPr="00820354" w:rsidRDefault="00DD278B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  <w:p w:rsidR="00DD278B" w:rsidRPr="00820354" w:rsidRDefault="00DD278B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  <w:p w:rsidR="00DD278B" w:rsidRPr="00820354" w:rsidRDefault="00DD278B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  <w:p w:rsidR="00DD278B" w:rsidRPr="00820354" w:rsidRDefault="00DD278B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  <w:p w:rsidR="00DD278B" w:rsidRPr="00820354" w:rsidRDefault="00DD278B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  <w:p w:rsidR="00DD278B" w:rsidRPr="00820354" w:rsidRDefault="00DD278B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  <w:p w:rsidR="00DD278B" w:rsidRPr="00820354" w:rsidRDefault="00DD278B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  <w:p w:rsidR="00DD278B" w:rsidRPr="00820354" w:rsidRDefault="00DD278B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  <w:p w:rsidR="00DD278B" w:rsidRDefault="00DD278B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  <w:p w:rsidR="006C18A8" w:rsidRDefault="006C18A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  <w:p w:rsidR="006C18A8" w:rsidRDefault="006C18A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  <w:p w:rsidR="006C18A8" w:rsidRPr="00820354" w:rsidRDefault="006C18A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  <w:p w:rsidR="00DD278B" w:rsidRPr="006C18A8" w:rsidRDefault="006C18A8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Рассказывают условие задачи</w:t>
            </w:r>
          </w:p>
          <w:p w:rsidR="00DD278B" w:rsidRPr="00820354" w:rsidRDefault="00DD278B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работают самостоятельно</w:t>
            </w:r>
            <w:r w:rsidR="006C1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в парах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9B341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детям открыть тетради на печатной основе</w:t>
            </w:r>
            <w:r w:rsidR="00904BDF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</w:t>
            </w:r>
            <w:r w:rsidR="00904BDF" w:rsidRPr="0082035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904BDF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32</w:t>
            </w:r>
            <w:r w:rsidR="009324FA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324FA" w:rsidRPr="00820354" w:rsidRDefault="009324FA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-Откройте тетрадь. Прочитайте первое задание.</w:t>
            </w:r>
          </w:p>
          <w:p w:rsidR="009324FA" w:rsidRPr="00820354" w:rsidRDefault="009324FA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такое слагаемые? </w:t>
            </w:r>
            <w:r w:rsidRPr="008203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(Числа, которые складываем.)</w:t>
            </w:r>
          </w:p>
          <w:p w:rsidR="00DC0F9E" w:rsidRPr="006C18A8" w:rsidRDefault="009324FA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-Какие равенства подчеркнули? </w:t>
            </w:r>
          </w:p>
          <w:p w:rsidR="006C18A8" w:rsidRPr="006C18A8" w:rsidRDefault="006C18A8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8A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6+…=7</w:t>
            </w:r>
            <w:r w:rsidRPr="006C1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6C18A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8=…+1</w:t>
            </w:r>
            <w:r w:rsidRPr="006C1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3+2=…</w:t>
            </w:r>
          </w:p>
          <w:p w:rsidR="006C18A8" w:rsidRPr="006C18A8" w:rsidRDefault="006C18A8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5+1=…         </w:t>
            </w:r>
            <w:r w:rsidRPr="006C18A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6=5+…</w:t>
            </w:r>
            <w:r w:rsidRPr="006C1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3+1=…</w:t>
            </w:r>
          </w:p>
          <w:p w:rsidR="006C18A8" w:rsidRPr="006C18A8" w:rsidRDefault="006C18A8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8A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…+2=6</w:t>
            </w:r>
            <w:r w:rsidRPr="006C1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6C18A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7=5+…</w:t>
            </w:r>
            <w:r w:rsidRPr="006C1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6C18A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7+…=9</w:t>
            </w:r>
          </w:p>
          <w:p w:rsidR="009324FA" w:rsidRPr="00820354" w:rsidRDefault="009324FA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Прочитайте их с ответом.</w:t>
            </w:r>
          </w:p>
          <w:p w:rsidR="009324FA" w:rsidRPr="00820354" w:rsidRDefault="009324FA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-Прочитайте следующее задание. Выполните его.</w:t>
            </w:r>
          </w:p>
          <w:p w:rsidR="009324FA" w:rsidRPr="00820354" w:rsidRDefault="009324FA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-Какое равенство составили к первому рисунку?</w:t>
            </w:r>
          </w:p>
          <w:p w:rsidR="009324FA" w:rsidRPr="00820354" w:rsidRDefault="009324FA" w:rsidP="00820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-Какое равенство составили ко второму рисунку?</w:t>
            </w:r>
          </w:p>
          <w:p w:rsidR="00904BDF" w:rsidRPr="00DC0F9E" w:rsidRDefault="009324FA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-Составьте рассказы</w:t>
            </w:r>
            <w:r w:rsidR="004D4E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D4E61" w:rsidRPr="006C1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(задачи</w:t>
            </w:r>
            <w:r w:rsidR="004D4E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рисункам.</w:t>
            </w:r>
            <w:r w:rsidR="00DC0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324FA" w:rsidRPr="00820354" w:rsidRDefault="009324FA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Остальные задания уч</w:t>
            </w:r>
            <w:r w:rsidR="00DC0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ащиеся выполняют самостоятельно </w:t>
            </w:r>
            <w:r w:rsidR="006C1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6C1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парах</w:t>
            </w:r>
            <w:r w:rsidR="00DC0F9E" w:rsidRPr="006C1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можно</w:t>
            </w:r>
            <w:r w:rsidR="006C1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Работа</w:t>
            </w:r>
            <w:r w:rsidR="00904BDF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с иллюстрациями в тетради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904BDF" w:rsidRPr="00820354" w:rsidRDefault="008B74BE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2) </w:t>
            </w:r>
            <w:r w:rsidR="00904BDF"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Самостоятельная работа.</w:t>
            </w:r>
          </w:p>
          <w:p w:rsidR="008B74BE" w:rsidRPr="00820354" w:rsidRDefault="008B74BE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-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анализ, установление при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чинно-следственных связей, построение рассуждений;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готовность слушать собеседника, вести диалог.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Предметные: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понимать значение изучаемых понятий;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делать выводы</w:t>
            </w:r>
            <w:r w:rsidRPr="008203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совместной работы класса и учителя.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Регулятивные УУД:</w:t>
            </w:r>
          </w:p>
          <w:p w:rsidR="008B74BE" w:rsidRPr="00E572AE" w:rsidRDefault="00E572AE" w:rsidP="00E57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выстраивание плана действий по решению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учебной задачи изученного вида;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самоконтроль.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УУД:</w:t>
            </w:r>
          </w:p>
          <w:p w:rsidR="00C277FF" w:rsidRDefault="00C277FF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к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 УУД:</w:t>
            </w:r>
          </w:p>
          <w:p w:rsidR="008B74BE" w:rsidRPr="00820354" w:rsidRDefault="008B74BE" w:rsidP="0082035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слушать 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 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слышать </w:t>
            </w:r>
          </w:p>
          <w:p w:rsidR="008B74BE" w:rsidRPr="00820354" w:rsidRDefault="00C277FF" w:rsidP="0082035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других</w:t>
            </w:r>
            <w:r w:rsidR="008B74BE"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УУД: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осмысление иллюстраций;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проводить элементарный анализ;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сравнивать;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делать выводы</w:t>
            </w:r>
            <w:r w:rsidRPr="008203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совместной работы класса и учителя.</w:t>
            </w:r>
          </w:p>
        </w:tc>
      </w:tr>
      <w:tr w:rsidR="00610181" w:rsidRPr="002E15BA" w:rsidTr="00610181"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Включение в систему знаний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Отвечают на вопросы, используя изученный материал.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399" w:rsidRPr="00820354" w:rsidRDefault="001E2399" w:rsidP="0082035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203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-Какие математические термины вы сегодня узнали?</w:t>
            </w:r>
          </w:p>
          <w:p w:rsidR="001E2399" w:rsidRPr="00820354" w:rsidRDefault="001E2399" w:rsidP="0082035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20354">
              <w:rPr>
                <w:rFonts w:ascii="Times New Roman" w:hAnsi="Times New Roman" w:cs="Times New Roman"/>
                <w:sz w:val="24"/>
                <w:szCs w:val="24"/>
              </w:rPr>
              <w:t>-Что называют слагаемыми?</w:t>
            </w:r>
          </w:p>
          <w:p w:rsidR="001E2399" w:rsidRPr="00820354" w:rsidRDefault="001E2399" w:rsidP="0082035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20354">
              <w:rPr>
                <w:rFonts w:ascii="Times New Roman" w:hAnsi="Times New Roman" w:cs="Times New Roman"/>
                <w:sz w:val="24"/>
                <w:szCs w:val="24"/>
              </w:rPr>
              <w:t>-Что называют суммой?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Ответы на мотивационные вопросы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Предметные: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делать выводы</w:t>
            </w:r>
            <w:r w:rsidRPr="008203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результате совместной работы класса и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учителя.</w:t>
            </w:r>
          </w:p>
          <w:p w:rsidR="008B74BE" w:rsidRPr="00820354" w:rsidRDefault="008B74BE" w:rsidP="00820354">
            <w:p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стремиться выполнять учебную задачу и оценивать степень её достижения.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Личностные УУД:</w:t>
            </w:r>
          </w:p>
          <w:p w:rsidR="00C277FF" w:rsidRPr="00C277FF" w:rsidRDefault="00C277FF" w:rsidP="00C277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самоопределение к деятельности, мотивация.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Регулятивные УУД: 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оценка.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УУД: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осмысление заданий;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обобщать.</w:t>
            </w:r>
          </w:p>
        </w:tc>
      </w:tr>
      <w:tr w:rsidR="00610181" w:rsidRPr="002E15BA" w:rsidTr="00610181"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Рефлексия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820354" w:rsidRPr="00820354" w:rsidRDefault="00820354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Участвуют в диалоге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C20" w:rsidRPr="00820354" w:rsidRDefault="00074C20" w:rsidP="00820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-Кто встретился с трудностями при выполнении заданий? Где? Почему возникли трудности? (незнание  предыдущих тем, отсутствие на предыдущих занятиях, невнимательность, неумение договариваться с товарищем, не слышал учителя)</w:t>
            </w:r>
          </w:p>
          <w:p w:rsidR="00074C20" w:rsidRPr="00820354" w:rsidRDefault="00074C20" w:rsidP="00820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-Кому было легко при выполнении заданий? Каких? Почему?</w:t>
            </w:r>
          </w:p>
          <w:p w:rsidR="008B74BE" w:rsidRPr="00820354" w:rsidRDefault="00074C20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понравилось на уроке? Почему?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Провести самоанализ.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оценивать степень достижения учебной задачи.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УУД: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рефлексировать</w:t>
            </w:r>
            <w:r w:rsidR="00610181"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 своего эмоционального состояния в процессе восприятия материала урока.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Регулятивные УУД: 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самооценка.</w:t>
            </w:r>
          </w:p>
        </w:tc>
      </w:tr>
      <w:tr w:rsidR="00610181" w:rsidRPr="002E15BA" w:rsidTr="00610181"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Итог урока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Оценивают степень достижения учебной задачи урока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3C97" w:rsidRPr="00820354" w:rsidRDefault="00DC3C97" w:rsidP="00DC3C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детям ещё раз ответить на один из вопросов начала урока:</w:t>
            </w:r>
          </w:p>
          <w:p w:rsidR="00DC3C97" w:rsidRPr="00820354" w:rsidRDefault="00DC3C97" w:rsidP="00DC3C9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20354">
              <w:rPr>
                <w:rFonts w:ascii="Times New Roman" w:eastAsia="Times New Roman" w:hAnsi="Times New Roman" w:cs="Times New Roman"/>
                <w:color w:val="616161"/>
                <w:sz w:val="24"/>
                <w:szCs w:val="24"/>
                <w:lang w:eastAsia="ru-RU"/>
              </w:rPr>
              <w:t>-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Чему мы сегодня учились</w:t>
            </w:r>
            <w:r w:rsidRPr="0082035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достигнутых умениях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proofErr w:type="spellStart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Метапредметные</w:t>
            </w:r>
            <w:proofErr w:type="spellEnd"/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: 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оценивать степень достижения учебной задачи.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Коммуникативные УУД: </w:t>
            </w:r>
          </w:p>
          <w:p w:rsidR="008B74BE" w:rsidRPr="00820354" w:rsidRDefault="008B74BE" w:rsidP="0082035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слушать </w:t>
            </w: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 </w:t>
            </w:r>
            <w:r w:rsidRPr="008203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слышать 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других.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УУД: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эмоционально-личностная оценка.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УУД:</w:t>
            </w:r>
          </w:p>
          <w:p w:rsidR="008B74BE" w:rsidRPr="00820354" w:rsidRDefault="008B74BE" w:rsidP="008203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20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обобщать.</w:t>
            </w:r>
          </w:p>
        </w:tc>
      </w:tr>
      <w:tr w:rsidR="00610181" w:rsidRPr="002E15BA" w:rsidTr="00610181"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2E15BA" w:rsidRDefault="008B74BE" w:rsidP="009B341E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Домашнее задание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:rsidR="008B74BE" w:rsidRDefault="008B74BE" w:rsidP="009B341E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Default="008B74BE" w:rsidP="009B341E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Default="008B74BE" w:rsidP="009B341E">
            <w:pPr>
              <w:spacing w:after="0" w:line="288" w:lineRule="atLeast"/>
              <w:ind w:left="-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350D97" w:rsidRDefault="008B74BE" w:rsidP="009B341E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74BE" w:rsidRPr="00896951" w:rsidRDefault="008B74BE" w:rsidP="009B341E">
            <w:pPr>
              <w:spacing w:after="0" w:line="288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74BE" w:rsidRDefault="008B74BE" w:rsidP="002B776D">
      <w:pPr>
        <w:shd w:val="clear" w:color="auto" w:fill="FFFFFF"/>
        <w:spacing w:after="125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sectPr w:rsidR="008B74BE" w:rsidSect="008B74BE">
      <w:pgSz w:w="16838" w:h="11906" w:orient="landscape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1743E"/>
    <w:multiLevelType w:val="multilevel"/>
    <w:tmpl w:val="5EA44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6542A"/>
    <w:multiLevelType w:val="multilevel"/>
    <w:tmpl w:val="4AB21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963A4"/>
    <w:multiLevelType w:val="multilevel"/>
    <w:tmpl w:val="8B442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AF73A3"/>
    <w:multiLevelType w:val="multilevel"/>
    <w:tmpl w:val="08782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AC624C"/>
    <w:multiLevelType w:val="multilevel"/>
    <w:tmpl w:val="89EA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ED2714"/>
    <w:multiLevelType w:val="multilevel"/>
    <w:tmpl w:val="BDBEB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7407B1"/>
    <w:multiLevelType w:val="multilevel"/>
    <w:tmpl w:val="7A10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FD1179"/>
    <w:multiLevelType w:val="multilevel"/>
    <w:tmpl w:val="EE389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83593A"/>
    <w:multiLevelType w:val="multilevel"/>
    <w:tmpl w:val="A3F0D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78171D"/>
    <w:multiLevelType w:val="multilevel"/>
    <w:tmpl w:val="F1B68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6E7D2C"/>
    <w:multiLevelType w:val="multilevel"/>
    <w:tmpl w:val="A5CAC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6B3D03"/>
    <w:multiLevelType w:val="multilevel"/>
    <w:tmpl w:val="A9CCA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40492D"/>
    <w:multiLevelType w:val="multilevel"/>
    <w:tmpl w:val="FF3C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077E2C"/>
    <w:multiLevelType w:val="multilevel"/>
    <w:tmpl w:val="5A388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7D2634"/>
    <w:multiLevelType w:val="multilevel"/>
    <w:tmpl w:val="98B0F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2B129F"/>
    <w:multiLevelType w:val="multilevel"/>
    <w:tmpl w:val="0A8AC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E511D1"/>
    <w:multiLevelType w:val="multilevel"/>
    <w:tmpl w:val="72BC1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EC607D"/>
    <w:multiLevelType w:val="multilevel"/>
    <w:tmpl w:val="C526F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740AF1"/>
    <w:multiLevelType w:val="multilevel"/>
    <w:tmpl w:val="EE467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E5333C"/>
    <w:multiLevelType w:val="multilevel"/>
    <w:tmpl w:val="604CA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1C0BD1"/>
    <w:multiLevelType w:val="multilevel"/>
    <w:tmpl w:val="2AC88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11"/>
  </w:num>
  <w:num w:numId="5">
    <w:abstractNumId w:val="2"/>
  </w:num>
  <w:num w:numId="6">
    <w:abstractNumId w:val="9"/>
  </w:num>
  <w:num w:numId="7">
    <w:abstractNumId w:val="17"/>
  </w:num>
  <w:num w:numId="8">
    <w:abstractNumId w:val="6"/>
  </w:num>
  <w:num w:numId="9">
    <w:abstractNumId w:val="1"/>
  </w:num>
  <w:num w:numId="10">
    <w:abstractNumId w:val="18"/>
  </w:num>
  <w:num w:numId="11">
    <w:abstractNumId w:val="0"/>
  </w:num>
  <w:num w:numId="12">
    <w:abstractNumId w:val="15"/>
  </w:num>
  <w:num w:numId="13">
    <w:abstractNumId w:val="12"/>
  </w:num>
  <w:num w:numId="14">
    <w:abstractNumId w:val="13"/>
  </w:num>
  <w:num w:numId="15">
    <w:abstractNumId w:val="20"/>
  </w:num>
  <w:num w:numId="16">
    <w:abstractNumId w:val="19"/>
  </w:num>
  <w:num w:numId="17">
    <w:abstractNumId w:val="16"/>
  </w:num>
  <w:num w:numId="18">
    <w:abstractNumId w:val="7"/>
  </w:num>
  <w:num w:numId="19">
    <w:abstractNumId w:val="14"/>
  </w:num>
  <w:num w:numId="20">
    <w:abstractNumId w:val="3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B776D"/>
    <w:rsid w:val="00061C26"/>
    <w:rsid w:val="00072502"/>
    <w:rsid w:val="00074C20"/>
    <w:rsid w:val="001C187E"/>
    <w:rsid w:val="001E2399"/>
    <w:rsid w:val="002562ED"/>
    <w:rsid w:val="002B776D"/>
    <w:rsid w:val="00315CF8"/>
    <w:rsid w:val="003444E1"/>
    <w:rsid w:val="003C5CCE"/>
    <w:rsid w:val="00492043"/>
    <w:rsid w:val="004A7C40"/>
    <w:rsid w:val="004D4E61"/>
    <w:rsid w:val="005212F9"/>
    <w:rsid w:val="00531FAA"/>
    <w:rsid w:val="005A50CE"/>
    <w:rsid w:val="005B6674"/>
    <w:rsid w:val="00610181"/>
    <w:rsid w:val="0067168D"/>
    <w:rsid w:val="006C18A8"/>
    <w:rsid w:val="006E3C4E"/>
    <w:rsid w:val="0078564D"/>
    <w:rsid w:val="00785D8E"/>
    <w:rsid w:val="00794E6E"/>
    <w:rsid w:val="007E1E0E"/>
    <w:rsid w:val="007E2F35"/>
    <w:rsid w:val="00820354"/>
    <w:rsid w:val="00845EAF"/>
    <w:rsid w:val="00864DD8"/>
    <w:rsid w:val="00870BC8"/>
    <w:rsid w:val="008B74BE"/>
    <w:rsid w:val="00904BDF"/>
    <w:rsid w:val="009324FA"/>
    <w:rsid w:val="00993892"/>
    <w:rsid w:val="009B341E"/>
    <w:rsid w:val="00B2690C"/>
    <w:rsid w:val="00B73689"/>
    <w:rsid w:val="00BC75EF"/>
    <w:rsid w:val="00BE0D7A"/>
    <w:rsid w:val="00C249A6"/>
    <w:rsid w:val="00C277FF"/>
    <w:rsid w:val="00CB025A"/>
    <w:rsid w:val="00D24EF4"/>
    <w:rsid w:val="00DA0E89"/>
    <w:rsid w:val="00DA17AF"/>
    <w:rsid w:val="00DC0F9E"/>
    <w:rsid w:val="00DC3C97"/>
    <w:rsid w:val="00DD278B"/>
    <w:rsid w:val="00E20C4D"/>
    <w:rsid w:val="00E572AE"/>
    <w:rsid w:val="00EE489D"/>
    <w:rsid w:val="00F8159D"/>
    <w:rsid w:val="00FB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023B27-5BC4-41D2-A201-3F1A53117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7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B7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776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B6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5B66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3720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93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1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81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85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6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69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75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22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3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9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74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18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05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8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31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92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3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47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96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88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6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6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68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62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85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31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45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4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95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27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91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94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1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20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51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9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33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6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00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5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36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5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38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2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07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57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88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6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57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1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8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9415046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93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6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8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34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16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2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89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1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00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48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06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40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44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74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58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12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29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55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73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68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8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57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56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67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60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02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11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0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38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23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17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07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39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46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00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93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8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22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6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64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80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29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39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25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2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00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1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56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20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20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58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33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1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34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06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39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80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71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43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5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40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9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74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59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6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53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40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43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8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44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99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73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87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0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0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50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8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7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57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83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10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80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1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66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33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9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4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39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0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02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67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46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72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34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69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19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98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67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4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8295277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6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3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4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54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3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44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69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4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8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94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25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68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44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74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5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03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62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88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02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53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23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35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30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47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50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7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21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47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76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26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4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29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25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82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05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00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90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42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1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85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91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3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1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73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22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8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25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62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8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0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73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34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00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5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62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29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48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78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56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8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55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52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7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30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18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3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85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79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59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08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9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84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84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47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66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42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00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5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15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3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37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76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26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37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32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40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2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25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26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06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03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690685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6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2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85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9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13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83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33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00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4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0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49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06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51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72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4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47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84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96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90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61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61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36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26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76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99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85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69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02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4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72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91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4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4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3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9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5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5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16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727157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5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1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08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50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29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21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2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4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33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65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47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71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84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26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29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8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11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3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69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6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89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9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1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7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36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59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49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85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99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46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4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63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25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1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6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11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37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3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04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54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92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8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63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58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06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35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32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04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03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66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9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63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70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82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0865764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16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6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91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83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39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33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62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25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9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7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93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66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37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85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76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4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85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21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78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30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58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75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26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6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57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60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25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31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2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14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78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29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8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57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87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58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38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44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66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58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24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8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5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88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4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01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35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5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79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42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50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98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63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0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67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7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2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1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8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35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80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54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6540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93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86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37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86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6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33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3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1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92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94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7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64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6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9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66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8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64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29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95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9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23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43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03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55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31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19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68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18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2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8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92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82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84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48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24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8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10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76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16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41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12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72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26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8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53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5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8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7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76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38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34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65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58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8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9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50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25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63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19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81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041748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6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44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78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16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49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46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28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01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8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59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16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8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1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66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33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93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8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0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1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38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8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69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64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57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9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33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26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59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99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90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44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98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83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4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9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3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13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02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42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04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09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6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92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9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21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1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80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5873402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20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9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33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92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22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4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37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04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08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2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64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8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0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23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7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21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1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73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95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8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4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6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55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42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08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01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8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43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29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90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5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52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0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9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86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38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7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5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79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25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70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5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37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00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9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1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91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57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64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0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47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9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60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2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7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45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21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70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22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1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81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48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20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65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90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46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91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07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83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37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8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46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6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2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3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64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46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4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01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52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48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06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9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0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9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32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30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0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30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6837020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4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3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10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92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26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34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46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2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58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57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0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44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11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4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4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32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9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63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6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42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7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48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5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37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24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66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18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11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66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36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9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73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9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8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50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15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45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17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29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91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25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22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49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66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92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36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42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41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54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47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12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23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77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03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0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52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99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20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62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64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2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21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68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00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71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95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01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2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5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142161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8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6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0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53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44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44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17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19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02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82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90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82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2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01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81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79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3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12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63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55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02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81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1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87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7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22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72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79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17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2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2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99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42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64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32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68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19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37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83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9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41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0174424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16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7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86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93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7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9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7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57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98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83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8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4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1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91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65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3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7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58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11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93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60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50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9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5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09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49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08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1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5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35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84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40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28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93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26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18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94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52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75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97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2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03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88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06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32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82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0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08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66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50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16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13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70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74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2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79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04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4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0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4819261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95328">
              <w:marLeft w:val="-37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6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4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19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19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41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45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33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61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91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8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9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2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5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11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69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0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23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17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55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53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4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9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6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5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41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2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9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84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40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1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29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98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02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52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1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67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39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14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17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91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24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06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13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84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92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59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51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66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24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02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27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40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79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62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46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34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50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94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58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7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7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2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74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81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472714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6236">
              <w:marLeft w:val="-37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26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15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66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47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62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47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72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8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6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66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91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15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75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5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29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7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36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37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6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02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05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64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13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26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71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42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4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48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04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08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72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89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1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68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68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85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4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21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3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96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72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83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5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3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67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39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4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40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60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1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0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4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8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2368063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46469">
              <w:marLeft w:val="-37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7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00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31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6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30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7</Pages>
  <Words>1979</Words>
  <Characters>11281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</cp:revision>
  <dcterms:created xsi:type="dcterms:W3CDTF">2019-11-17T16:12:00Z</dcterms:created>
  <dcterms:modified xsi:type="dcterms:W3CDTF">2024-03-18T20:51:00Z</dcterms:modified>
</cp:coreProperties>
</file>