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4AF" w:rsidRPr="003304AF" w:rsidRDefault="003304AF" w:rsidP="003304AF">
      <w:pPr>
        <w:pStyle w:val="1"/>
        <w:spacing w:before="0" w:line="554" w:lineRule="atLeast"/>
        <w:rPr>
          <w:sz w:val="24"/>
          <w:szCs w:val="24"/>
        </w:rPr>
      </w:pPr>
      <w:r w:rsidRPr="003304AF">
        <w:rPr>
          <w:sz w:val="24"/>
          <w:szCs w:val="24"/>
        </w:rPr>
        <w:t>Конспект занятие тема</w:t>
      </w:r>
      <w:proofErr w:type="gramStart"/>
      <w:r w:rsidRPr="003304AF">
        <w:rPr>
          <w:sz w:val="24"/>
          <w:szCs w:val="24"/>
        </w:rPr>
        <w:t>:«</w:t>
      </w:r>
      <w:proofErr w:type="gramEnd"/>
      <w:r w:rsidRPr="003304AF">
        <w:rPr>
          <w:sz w:val="24"/>
          <w:szCs w:val="24"/>
        </w:rPr>
        <w:t>Космос»</w:t>
      </w:r>
    </w:p>
    <w:p w:rsidR="003304AF" w:rsidRDefault="003304AF" w:rsidP="003304AF">
      <w:pPr>
        <w:spacing w:line="222" w:lineRule="atLeast"/>
        <w:rPr>
          <w:sz w:val="18"/>
          <w:szCs w:val="18"/>
        </w:rPr>
      </w:pP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2"/>
          <w:szCs w:val="22"/>
        </w:rPr>
        <w:t>Цель:</w:t>
      </w:r>
      <w:r>
        <w:rPr>
          <w:rStyle w:val="c2"/>
          <w:rFonts w:eastAsiaTheme="majorEastAsia"/>
          <w:color w:val="000000"/>
          <w:sz w:val="22"/>
          <w:szCs w:val="22"/>
        </w:rPr>
        <w:t> закрепить знания детей о космосе.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Образовательные области: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Вид деятельности: наглядная, игровая, двигательная, продуктивная.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Задачи: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Образовательные задачи: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 формировать интерес к изучению космоса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;</w:t>
      </w:r>
      <w:proofErr w:type="gramEnd"/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 расширить знание детей о космосе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,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>ракете;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 активизировать словарь дошкольников : космос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,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 xml:space="preserve"> космонавт , планеты,  ракета ,звезда, солнечная система 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Развивающие задачи: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-развивать коммуникативные  навыки ; умение  мыслить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,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>рассуждать, отвечать полными ответами;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-развивать логическое мышление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,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>внимание, воображение ,зрительное и слуховое восприятие;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-развивать творческую активность и фантазию;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-развивать мелкую моторику рук;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Воспитательные задачи: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-учить детей правильно составлять изображение из готовых деталей, аккуратно их приклеивать;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-побуждать детей к появлению творческой   инициативы;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 воспитывать любовь и бережно отношение к нашему общему дому-Земле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;</w:t>
      </w:r>
      <w:proofErr w:type="gramEnd"/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-воспитывать дружеские взаимоотношения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;</w:t>
      </w:r>
      <w:proofErr w:type="gramEnd"/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-воспитывать  интерес  и любознательность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;</w:t>
      </w:r>
      <w:proofErr w:type="gramEnd"/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Предварительная работа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:</w:t>
      </w:r>
      <w:proofErr w:type="gramEnd"/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-знакомство   с космосом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,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 xml:space="preserve"> планетами;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-чтение книг о космосе;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-рассматривание иллюстраций и картинок;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-загадывание загадок.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Материал: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-иллюстрации : космического корабля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 ,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 xml:space="preserve"> планеты солнечной системы ,звезды, игрушка  Лунтик…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Ожидаемый результат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:</w:t>
      </w:r>
      <w:proofErr w:type="gramEnd"/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-развитие интереса к теме «Космос »;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-активизация и обогащение  словарного  запаса;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-формировать бережного отношение к  природе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.</w:t>
      </w:r>
      <w:proofErr w:type="gramEnd"/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-активизировать словарь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: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 xml:space="preserve"> космос, космонавт, ракета.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Материал для работы: готовые детали ракеты из картона, клей-карандаш, бумага ватман.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Ход занятия: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Организационный момент: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Дети заходят в группу.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Воспитатель обращает внимание на игрушку Лунтика.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В: Посмотрите дети, кто к нам прилетел?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Д: Лунтик.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В: Да. Это Лунтик. А откуда он прилетел?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Д: Из космоса, с луны…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>В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>: Из космоса. А что там есть? Лунтик хочет загадать вам загадки.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На мольберте прикреплены картинки звёздного неба, луны, солнца.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Загадки: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Освещает ночью путь,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Звёздам не даёт заснуть,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Пусть все спят, ей не до сна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В небе светит нам… луна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Небо всё усыпано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Золотой крупой.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И горит она в ночи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lastRenderedPageBreak/>
        <w:t>Золотым огнём.  (Звезды)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Светит и греет,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Радует и сверкает,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 всю землю оживляет (Солнце)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 xml:space="preserve">В: 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>-К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>ак эти слова (луна, звёзды, солнце, планеты)  можно назвать одним словом?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Д: Космос.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>В: В космосе очень красиво.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 xml:space="preserve"> В  тёмном небе светятся звёзды и планеты. А 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>наш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 xml:space="preserve"> Лунтик прилетел к нам за помощью. Вы знаете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,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 xml:space="preserve"> в далеком  космосе злой волшебник убрал с космоса  все звёзды, солнце , луну и теперь там не видно ни звёзд , ни планет и ему не  найти свой дом. Вы хотите полететь в космос и помочь Лунтику? Чтобы в космосе опять стало 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>красиво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 xml:space="preserve"> и он мог найти свой домик?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Д: Да.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>В: Тогда отправляемся в полёт.</w:t>
      </w:r>
      <w:proofErr w:type="gramEnd"/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Ребята, а на чём космонавты летают в космос?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Д: На ракете.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В: Правильно. А вы хотите стать космонавтами и отправиться в космическое путешествие?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Д: Да!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В: Замечательно. Для того чтобы полететь в космос, нам нужно построить ракету. Вы мне поможете?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Д: Да.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Дети с помощью воспитателя из больших модулей строят ракету.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>В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>: Посмотрите, какая замечательная ракета у нас получилась! Ребята, а из каких геометрических фигур она состоит?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Д: Квадрат, треугольник.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В: Верно.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А теперь давайте встанем вокруг нашей ракеты и произнесем волшебные слова.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(Дети встают  вокруг ракеты)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Динамическая  пауза «Ракета»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А сейчас мы с вами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,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 xml:space="preserve"> дети ,(маршируют)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Улетаем  на ракете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>.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 xml:space="preserve"> ( 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>т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>януться, сомкнув руки над головой)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На носки подниматься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,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>(поднимаются на носочки )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А потом руки вниз (отпускают  руки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)</w:t>
      </w:r>
      <w:proofErr w:type="gramEnd"/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Раз, два, три потянулись (тянуться)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 xml:space="preserve">Вот летит ракета ввысь! 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( 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>бегут по кругу )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 xml:space="preserve">( дети имитируют взлёт 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>ракеты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 xml:space="preserve"> произнося звук «У-У-У»)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>Ну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 xml:space="preserve"> вот мы и в космосе.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Посмотрите как здесь красиво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 xml:space="preserve"> ,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 xml:space="preserve"> а вот и белое пятнышко (на  мольберте среди  картинок прикреплён белый альбомный лист), там где то живёт Лунтик. Давайте поможем Лунтику найти свой домик. Для этого мы вместе создадим свой маленький космос.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Садитесь скорее за столы.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Посмотрите, какие у меня есть красивые картинки! (ракета, звезда, луна, солнце).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(на столе лежат картинки по теме космос: заготовки для аппликации). Дети вместе с воспитателем рассматривают картинки.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>В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 xml:space="preserve">: </w:t>
      </w: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>перед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 xml:space="preserve"> тем, как приступить к работе, нам нужно размять наши пальчики.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Пальчиковая гимнастика «Космонавт».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(развитие мелкой моторики рук)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В тёмном небе звёзды светят, (Сжимаем и разжимаем кулачки.)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Космонавт летит в ракете. (Потираем ладонь о ладонь.)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День летит и ночь летит. (Сжимаем и разжимаем кулачки.)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И на землю вниз глядит. (Имитируем бинокль.)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Видит он весь шар земной, (Соединяем руки над головой.)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Шар земной – наш дом родной. (Попеременно пожимаем руки.)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В: Ребята, я помогу вам нанести клей на картинки, а вы приклеите их по своему желанию.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Коллективная аппликация: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lastRenderedPageBreak/>
        <w:t>Перед детьми лежит подготовленный заранее ватман с основой чёрного цвета. Детям предлагается взять понравившуюся им картинку. Дети наносят клей ПВА и приклеивают картинку на ватман.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В: Посмотрите ребята, как красиво у нас получилось.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Теперь Лунтик может лететь себе домой.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 Итог: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В: Ребята, как вы помогли Лунтику найти свой дом?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2"/>
          <w:rFonts w:eastAsiaTheme="majorEastAsia"/>
          <w:color w:val="000000"/>
          <w:sz w:val="22"/>
          <w:szCs w:val="22"/>
        </w:rPr>
        <w:t>В</w:t>
      </w:r>
      <w:proofErr w:type="gramEnd"/>
      <w:r>
        <w:rPr>
          <w:rStyle w:val="c2"/>
          <w:rFonts w:eastAsiaTheme="majorEastAsia"/>
          <w:color w:val="000000"/>
          <w:sz w:val="22"/>
          <w:szCs w:val="22"/>
        </w:rPr>
        <w:t>: Что для этого мы сделали?</w:t>
      </w:r>
    </w:p>
    <w:p w:rsidR="003304AF" w:rsidRDefault="003304AF" w:rsidP="003304A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2"/>
          <w:szCs w:val="22"/>
        </w:rPr>
        <w:t>Лунтик говорит вам Спасибо и до свидания. Ему пора возвращаться домой.</w:t>
      </w:r>
    </w:p>
    <w:p w:rsidR="000601C1" w:rsidRPr="003304AF" w:rsidRDefault="000601C1" w:rsidP="003304AF"/>
    <w:sectPr w:rsidR="000601C1" w:rsidRPr="003304AF" w:rsidSect="00060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36F8C"/>
    <w:multiLevelType w:val="multilevel"/>
    <w:tmpl w:val="D5107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3304AF"/>
    <w:rsid w:val="000601C1"/>
    <w:rsid w:val="00330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1C1"/>
  </w:style>
  <w:style w:type="paragraph" w:styleId="1">
    <w:name w:val="heading 1"/>
    <w:basedOn w:val="a"/>
    <w:next w:val="a"/>
    <w:link w:val="10"/>
    <w:uiPriority w:val="9"/>
    <w:qFormat/>
    <w:rsid w:val="003304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304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304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3304A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30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304AF"/>
    <w:rPr>
      <w:b/>
      <w:bCs/>
    </w:rPr>
  </w:style>
  <w:style w:type="character" w:customStyle="1" w:styleId="file">
    <w:name w:val="file"/>
    <w:basedOn w:val="a0"/>
    <w:rsid w:val="003304AF"/>
  </w:style>
  <w:style w:type="paragraph" w:styleId="a6">
    <w:name w:val="Balloon Text"/>
    <w:basedOn w:val="a"/>
    <w:link w:val="a7"/>
    <w:uiPriority w:val="99"/>
    <w:semiHidden/>
    <w:unhideWhenUsed/>
    <w:rsid w:val="003304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04A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304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idebarmenu-link">
    <w:name w:val="sidebar__menu-link"/>
    <w:basedOn w:val="a0"/>
    <w:rsid w:val="003304AF"/>
  </w:style>
  <w:style w:type="character" w:customStyle="1" w:styleId="sidebarmenu-amount">
    <w:name w:val="sidebar__menu-amount"/>
    <w:basedOn w:val="a0"/>
    <w:rsid w:val="003304AF"/>
  </w:style>
  <w:style w:type="paragraph" w:customStyle="1" w:styleId="c0">
    <w:name w:val="c0"/>
    <w:basedOn w:val="a"/>
    <w:rsid w:val="00330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304AF"/>
  </w:style>
  <w:style w:type="character" w:customStyle="1" w:styleId="c2">
    <w:name w:val="c2"/>
    <w:basedOn w:val="a0"/>
    <w:rsid w:val="003304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7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0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564948">
                      <w:marLeft w:val="0"/>
                      <w:marRight w:val="0"/>
                      <w:marTop w:val="0"/>
                      <w:marBottom w:val="22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5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20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31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527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2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9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3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203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5161">
                  <w:marLeft w:val="0"/>
                  <w:marRight w:val="0"/>
                  <w:marTop w:val="0"/>
                  <w:marBottom w:val="44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2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63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2855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1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7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4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537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59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47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99073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1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64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755</Words>
  <Characters>4306</Characters>
  <Application>Microsoft Office Word</Application>
  <DocSecurity>0</DocSecurity>
  <Lines>35</Lines>
  <Paragraphs>10</Paragraphs>
  <ScaleCrop>false</ScaleCrop>
  <Company>Krokoz™</Company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2024-04-15T14:01:00Z</dcterms:created>
  <dcterms:modified xsi:type="dcterms:W3CDTF">2024-04-15T14:08:00Z</dcterms:modified>
</cp:coreProperties>
</file>