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DDF" w:rsidRDefault="002D2634">
      <w:r>
        <w:rPr>
          <w:noProof/>
          <w:lang w:eastAsia="ru-RU"/>
        </w:rPr>
        <w:drawing>
          <wp:inline distT="0" distB="0" distL="0" distR="0">
            <wp:extent cx="5940425" cy="3361844"/>
            <wp:effectExtent l="19050" t="0" r="3175" b="0"/>
            <wp:docPr id="2" name="Рисунок 2" descr="C:\Users\user\Desktop\Памятка на канику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амятка на каникулы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61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634" w:rsidRDefault="002D2634"/>
    <w:p w:rsidR="002D2634" w:rsidRDefault="002D2634"/>
    <w:p w:rsidR="002D2634" w:rsidRDefault="002D2634"/>
    <w:p w:rsidR="002D2634" w:rsidRDefault="002D2634">
      <w:r>
        <w:rPr>
          <w:noProof/>
          <w:lang w:eastAsia="ru-RU"/>
        </w:rPr>
        <w:drawing>
          <wp:inline distT="0" distB="0" distL="0" distR="0">
            <wp:extent cx="5940425" cy="3361844"/>
            <wp:effectExtent l="19050" t="0" r="3175" b="0"/>
            <wp:docPr id="3" name="Рисунок 3" descr="C:\Users\user\Desktop\Памятка на канику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амятка на каникулы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61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2634" w:rsidSect="00532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D2634"/>
    <w:rsid w:val="002D2634"/>
    <w:rsid w:val="00532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26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2024-05-02T16:04:00Z</dcterms:created>
  <dcterms:modified xsi:type="dcterms:W3CDTF">2024-05-02T16:08:00Z</dcterms:modified>
</cp:coreProperties>
</file>