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C9E34" w14:textId="77777777" w:rsidR="008A1283" w:rsidRDefault="008A1283" w:rsidP="008A128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650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Муниципальное автономное дошкольное образовательное учреждение</w:t>
      </w:r>
    </w:p>
    <w:p w14:paraId="573E2A33" w14:textId="77777777" w:rsidR="008A1283" w:rsidRPr="0036650F" w:rsidRDefault="008A1283" w:rsidP="008A128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650F">
        <w:rPr>
          <w:rFonts w:ascii="Times New Roman" w:eastAsia="Times New Roman" w:hAnsi="Times New Roman" w:cs="Times New Roman"/>
          <w:bCs/>
          <w:sz w:val="24"/>
          <w:szCs w:val="24"/>
        </w:rPr>
        <w:t xml:space="preserve"> «Детский сад «Родничок» г. Советский» </w:t>
      </w:r>
    </w:p>
    <w:p w14:paraId="06E5DA4C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3AF43B13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468B1AD9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6191D397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326F431D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716E81A7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3770E6DE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0155AE97" w14:textId="77777777" w:rsidR="008A1283" w:rsidRDefault="008A1283" w:rsidP="008A1283">
      <w:pPr>
        <w:spacing w:after="0" w:line="240" w:lineRule="auto"/>
        <w:jc w:val="center"/>
        <w:rPr>
          <w:rStyle w:val="c4"/>
          <w:bCs/>
          <w:sz w:val="28"/>
          <w:szCs w:val="28"/>
          <w:shd w:val="clear" w:color="auto" w:fill="FFFFFF"/>
        </w:rPr>
      </w:pPr>
    </w:p>
    <w:p w14:paraId="4F178576" w14:textId="77777777" w:rsidR="008A1283" w:rsidRDefault="008A1283" w:rsidP="008A1283">
      <w:pPr>
        <w:spacing w:after="0" w:line="240" w:lineRule="auto"/>
        <w:jc w:val="center"/>
        <w:rPr>
          <w:rStyle w:val="c4"/>
          <w:bCs/>
          <w:sz w:val="28"/>
          <w:szCs w:val="28"/>
          <w:shd w:val="clear" w:color="auto" w:fill="FFFFFF"/>
        </w:rPr>
      </w:pPr>
    </w:p>
    <w:p w14:paraId="5467D8F5" w14:textId="77777777" w:rsidR="008A1283" w:rsidRDefault="008A1283" w:rsidP="008A1283">
      <w:pPr>
        <w:spacing w:after="0" w:line="240" w:lineRule="auto"/>
        <w:jc w:val="center"/>
        <w:rPr>
          <w:rStyle w:val="c4"/>
          <w:bCs/>
          <w:sz w:val="28"/>
          <w:szCs w:val="28"/>
          <w:shd w:val="clear" w:color="auto" w:fill="FFFFFF"/>
        </w:rPr>
      </w:pPr>
    </w:p>
    <w:p w14:paraId="2EFB132F" w14:textId="77777777" w:rsidR="008A1283" w:rsidRDefault="008A1283" w:rsidP="008A1283">
      <w:pPr>
        <w:spacing w:after="0" w:line="240" w:lineRule="auto"/>
        <w:jc w:val="center"/>
        <w:rPr>
          <w:rStyle w:val="c4"/>
          <w:bCs/>
          <w:sz w:val="28"/>
          <w:szCs w:val="28"/>
          <w:shd w:val="clear" w:color="auto" w:fill="FFFFFF"/>
        </w:rPr>
      </w:pPr>
    </w:p>
    <w:p w14:paraId="711BC64A" w14:textId="77777777" w:rsidR="008A1283" w:rsidRDefault="008A1283" w:rsidP="008A1283">
      <w:pPr>
        <w:spacing w:after="0" w:line="240" w:lineRule="auto"/>
        <w:jc w:val="center"/>
        <w:rPr>
          <w:rStyle w:val="c4"/>
          <w:bCs/>
          <w:sz w:val="28"/>
          <w:szCs w:val="28"/>
          <w:shd w:val="clear" w:color="auto" w:fill="FFFFFF"/>
        </w:rPr>
      </w:pPr>
    </w:p>
    <w:p w14:paraId="51930B61" w14:textId="77777777" w:rsidR="008A1283" w:rsidRPr="008A1283" w:rsidRDefault="008A1283" w:rsidP="008A1283">
      <w:pPr>
        <w:spacing w:after="0" w:line="240" w:lineRule="auto"/>
        <w:jc w:val="center"/>
        <w:rPr>
          <w:rStyle w:val="c4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112863E1" w14:textId="70C3E5CA" w:rsidR="008A1283" w:rsidRPr="008A1283" w:rsidRDefault="008A1283" w:rsidP="008A1283">
      <w:pPr>
        <w:spacing w:after="0" w:line="240" w:lineRule="auto"/>
        <w:jc w:val="center"/>
        <w:rPr>
          <w:rStyle w:val="c4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Конспект непрерывно </w:t>
      </w: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- образовательной</w:t>
      </w: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деятельности по образовательн</w:t>
      </w:r>
      <w:r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</w:t>
      </w:r>
      <w:r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и</w:t>
      </w:r>
    </w:p>
    <w:p w14:paraId="558C67D5" w14:textId="50853A73" w:rsidR="008A1283" w:rsidRPr="008A1283" w:rsidRDefault="008A1283" w:rsidP="008A1283">
      <w:pPr>
        <w:spacing w:after="0" w:line="240" w:lineRule="auto"/>
        <w:jc w:val="center"/>
        <w:rPr>
          <w:rStyle w:val="c4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Речевое</w:t>
      </w: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развитие» </w:t>
      </w:r>
      <w:r w:rsidR="00966617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средней групп</w:t>
      </w:r>
      <w:r w:rsidR="00966617">
        <w:rPr>
          <w:rFonts w:ascii="Times New Roman" w:hAnsi="Times New Roman" w:cs="Times New Roman"/>
          <w:sz w:val="28"/>
          <w:szCs w:val="28"/>
        </w:rPr>
        <w:t>е детей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8A128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A1283">
        <w:rPr>
          <w:rFonts w:ascii="Times New Roman" w:hAnsi="Times New Roman" w:cs="Times New Roman"/>
          <w:sz w:val="28"/>
          <w:szCs w:val="28"/>
        </w:rPr>
        <w:t xml:space="preserve"> лет </w:t>
      </w:r>
    </w:p>
    <w:p w14:paraId="4E3A4ADB" w14:textId="2EB1744F" w:rsidR="008A1283" w:rsidRPr="008A1283" w:rsidRDefault="008A1283" w:rsidP="008A1283">
      <w:pPr>
        <w:spacing w:after="0" w:line="240" w:lineRule="auto"/>
        <w:jc w:val="center"/>
        <w:rPr>
          <w:rStyle w:val="c4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тема: </w:t>
      </w:r>
      <w:r w:rsidRPr="008A12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Чтение русской народной сказки «Гуси-лебеди</w:t>
      </w:r>
      <w:r w:rsidRPr="008A1283">
        <w:rPr>
          <w:rStyle w:val="c4"/>
          <w:rFonts w:ascii="Times New Roman" w:hAnsi="Times New Roman" w:cs="Times New Roman"/>
          <w:bCs/>
          <w:sz w:val="28"/>
          <w:szCs w:val="28"/>
          <w:shd w:val="clear" w:color="auto" w:fill="FFFFFF"/>
        </w:rPr>
        <w:t>».</w:t>
      </w:r>
    </w:p>
    <w:p w14:paraId="2D569DE2" w14:textId="77777777" w:rsidR="008A1283" w:rsidRPr="00797289" w:rsidRDefault="008A1283" w:rsidP="008A1283">
      <w:pPr>
        <w:spacing w:after="0" w:line="240" w:lineRule="auto"/>
        <w:jc w:val="center"/>
        <w:rPr>
          <w:rStyle w:val="c4"/>
          <w:bCs/>
          <w:sz w:val="28"/>
          <w:szCs w:val="28"/>
          <w:shd w:val="clear" w:color="auto" w:fill="FFFFFF"/>
        </w:rPr>
      </w:pPr>
    </w:p>
    <w:p w14:paraId="6EF3B746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16CADFE9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7FFC9B46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18DDBE06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0DCFADBF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73492963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58C5B339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33798014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57334818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6561AFD6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6FA38CE4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7060F319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525AF20E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0604D330" w14:textId="77777777" w:rsidR="008A1283" w:rsidRDefault="008A1283" w:rsidP="008A1283">
      <w:pPr>
        <w:spacing w:after="0" w:line="240" w:lineRule="auto"/>
        <w:jc w:val="center"/>
        <w:rPr>
          <w:rStyle w:val="c4"/>
          <w:b/>
          <w:bCs/>
          <w:sz w:val="28"/>
          <w:szCs w:val="28"/>
          <w:shd w:val="clear" w:color="auto" w:fill="FFFFFF"/>
        </w:rPr>
      </w:pPr>
    </w:p>
    <w:p w14:paraId="02269296" w14:textId="77777777" w:rsidR="008A1283" w:rsidRDefault="008A1283" w:rsidP="008A1283">
      <w:pPr>
        <w:spacing w:after="0" w:line="240" w:lineRule="auto"/>
        <w:rPr>
          <w:rStyle w:val="c4"/>
          <w:b/>
          <w:bCs/>
          <w:sz w:val="28"/>
          <w:szCs w:val="28"/>
          <w:shd w:val="clear" w:color="auto" w:fill="FFFFFF"/>
        </w:rPr>
      </w:pPr>
    </w:p>
    <w:p w14:paraId="1CD2362C" w14:textId="77777777" w:rsidR="008A1283" w:rsidRDefault="008A1283" w:rsidP="008A1283">
      <w:pPr>
        <w:spacing w:after="0" w:line="240" w:lineRule="auto"/>
        <w:rPr>
          <w:rStyle w:val="c4"/>
          <w:b/>
          <w:bCs/>
          <w:sz w:val="28"/>
          <w:szCs w:val="28"/>
          <w:shd w:val="clear" w:color="auto" w:fill="FFFFFF"/>
        </w:rPr>
      </w:pPr>
    </w:p>
    <w:p w14:paraId="4774F9DF" w14:textId="77777777" w:rsidR="008A1283" w:rsidRDefault="008A1283" w:rsidP="008A1283">
      <w:pPr>
        <w:spacing w:after="0" w:line="240" w:lineRule="auto"/>
        <w:jc w:val="right"/>
        <w:rPr>
          <w:rStyle w:val="c4"/>
          <w:b/>
          <w:bCs/>
          <w:sz w:val="28"/>
          <w:szCs w:val="28"/>
          <w:shd w:val="clear" w:color="auto" w:fill="FFFFFF"/>
        </w:rPr>
      </w:pPr>
    </w:p>
    <w:p w14:paraId="17B506E1" w14:textId="7635DF37" w:rsidR="008A1283" w:rsidRPr="00797289" w:rsidRDefault="008A1283" w:rsidP="008A12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7289">
        <w:rPr>
          <w:rFonts w:ascii="Times New Roman" w:hAnsi="Times New Roman" w:cs="Times New Roman"/>
          <w:sz w:val="24"/>
          <w:szCs w:val="24"/>
        </w:rPr>
        <w:t>Составил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9728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289">
        <w:rPr>
          <w:rFonts w:ascii="Times New Roman" w:hAnsi="Times New Roman" w:cs="Times New Roman"/>
          <w:sz w:val="24"/>
          <w:szCs w:val="24"/>
        </w:rPr>
        <w:t>Воспитатель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2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Язенок Ю.В.</w:t>
      </w:r>
    </w:p>
    <w:p w14:paraId="1A94ADF7" w14:textId="77777777" w:rsidR="008A1283" w:rsidRDefault="008A1283" w:rsidP="008A128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2ABEE" w14:textId="77777777" w:rsidR="008A1283" w:rsidRDefault="008A1283" w:rsidP="008A1283">
      <w:pPr>
        <w:spacing w:after="0" w:line="240" w:lineRule="auto"/>
        <w:jc w:val="right"/>
        <w:rPr>
          <w:rStyle w:val="c4"/>
          <w:b/>
          <w:bCs/>
          <w:sz w:val="28"/>
          <w:szCs w:val="28"/>
          <w:shd w:val="clear" w:color="auto" w:fill="FFFFFF"/>
        </w:rPr>
      </w:pPr>
    </w:p>
    <w:p w14:paraId="16EAA314" w14:textId="73A4D105" w:rsidR="008A1283" w:rsidRDefault="008A1283" w:rsidP="008A1283">
      <w:pPr>
        <w:spacing w:after="0" w:line="240" w:lineRule="auto"/>
        <w:jc w:val="center"/>
        <w:rPr>
          <w:rStyle w:val="c4"/>
          <w:bCs/>
          <w:sz w:val="24"/>
          <w:szCs w:val="28"/>
          <w:shd w:val="clear" w:color="auto" w:fill="FFFFFF"/>
        </w:rPr>
      </w:pPr>
      <w:r w:rsidRPr="00797289">
        <w:rPr>
          <w:rStyle w:val="c4"/>
          <w:sz w:val="24"/>
          <w:szCs w:val="28"/>
          <w:shd w:val="clear" w:color="auto" w:fill="FFFFFF"/>
        </w:rPr>
        <w:t>20</w:t>
      </w:r>
      <w:r>
        <w:rPr>
          <w:rStyle w:val="c4"/>
          <w:sz w:val="24"/>
          <w:szCs w:val="28"/>
          <w:shd w:val="clear" w:color="auto" w:fill="FFFFFF"/>
        </w:rPr>
        <w:t>20</w:t>
      </w:r>
    </w:p>
    <w:p w14:paraId="02D313D6" w14:textId="77777777" w:rsidR="008A1283" w:rsidRPr="008A1283" w:rsidRDefault="008A1283" w:rsidP="004D6FF2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</w:rPr>
      </w:pPr>
    </w:p>
    <w:p w14:paraId="5EDD7D0E" w14:textId="72135B8C" w:rsidR="008A1283" w:rsidRDefault="008A1283" w:rsidP="000D679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14:paraId="0B5588E7" w14:textId="3501309A" w:rsidR="008A1283" w:rsidRPr="00CC52C5" w:rsidRDefault="008A1283" w:rsidP="008A1283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8"/>
          <w:shd w:val="clear" w:color="auto" w:fill="FFFFFF"/>
        </w:rPr>
      </w:pPr>
      <w:r w:rsidRPr="004E44E7">
        <w:rPr>
          <w:rStyle w:val="a4"/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lastRenderedPageBreak/>
        <w:t>Интеграция областей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:</w:t>
      </w:r>
      <w:r w:rsidRPr="00797289">
        <w:rPr>
          <w:rStyle w:val="c4"/>
          <w:sz w:val="28"/>
          <w:szCs w:val="28"/>
          <w:shd w:val="clear" w:color="auto" w:fill="FFFFFF"/>
        </w:rPr>
        <w:t xml:space="preserve"> </w:t>
      </w: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«Физическое развитие»</w:t>
      </w: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, «</w:t>
      </w:r>
      <w:r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8A1283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ознавательное развитие»</w:t>
      </w:r>
      <w:r w:rsidR="00966617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66617" w:rsidRPr="00966617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66617" w:rsidRPr="00966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966617" w:rsidRPr="00966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оциально-коммуникативное</w:t>
      </w:r>
      <w:r w:rsidR="00966617" w:rsidRPr="00966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="00966617" w:rsidRPr="00966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6B71B293" w14:textId="141AF6B7" w:rsidR="008A1283" w:rsidRPr="004E44E7" w:rsidRDefault="008A1283" w:rsidP="008A1283">
      <w:pPr>
        <w:shd w:val="clear" w:color="auto" w:fill="FFFFFF"/>
        <w:spacing w:after="0"/>
        <w:ind w:firstLine="28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44E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Возрастная </w:t>
      </w:r>
      <w:r w:rsidRPr="004E44E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группа</w:t>
      </w:r>
      <w:r w:rsidRPr="004E44E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  <w:r w:rsidRPr="004E44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средняя группа</w:t>
      </w:r>
    </w:p>
    <w:p w14:paraId="03DC9523" w14:textId="723B787C" w:rsidR="008A1283" w:rsidRPr="004E44E7" w:rsidRDefault="008A1283" w:rsidP="008A1283">
      <w:pPr>
        <w:shd w:val="clear" w:color="auto" w:fill="FFFFFF"/>
        <w:spacing w:after="0"/>
        <w:ind w:firstLine="28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44E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</w:rPr>
        <w:t>Тема</w:t>
      </w:r>
      <w:r w:rsidRPr="004E44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 </w:t>
      </w:r>
      <w:r w:rsidRPr="008A12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Чтение русской народной сказки «Гуси-лебеди</w:t>
      </w:r>
      <w:r w:rsidRPr="008A1283">
        <w:rPr>
          <w:rStyle w:val="c4"/>
          <w:rFonts w:ascii="Times New Roman" w:hAnsi="Times New Roman" w:cs="Times New Roman"/>
          <w:bCs/>
          <w:sz w:val="28"/>
          <w:szCs w:val="28"/>
          <w:shd w:val="clear" w:color="auto" w:fill="FFFFFF"/>
        </w:rPr>
        <w:t>».</w:t>
      </w:r>
    </w:p>
    <w:p w14:paraId="40520A33" w14:textId="12FE08CE" w:rsidR="008A1283" w:rsidRPr="00CC52C5" w:rsidRDefault="008A1283" w:rsidP="008A1283">
      <w:pPr>
        <w:shd w:val="clear" w:color="auto" w:fill="FFFFFF"/>
        <w:spacing w:after="0"/>
        <w:ind w:firstLine="284"/>
        <w:rPr>
          <w:rFonts w:ascii="Times New Roman" w:eastAsia="Times New Roman" w:hAnsi="Times New Roman" w:cs="Times New Roman"/>
          <w:color w:val="000000" w:themeColor="text1"/>
          <w:sz w:val="32"/>
          <w:szCs w:val="28"/>
        </w:rPr>
      </w:pPr>
      <w:r w:rsidRPr="004E44E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</w:rPr>
        <w:t>Подготовил</w:t>
      </w:r>
      <w:r w:rsidR="0096661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</w:rPr>
        <w:t>а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: </w:t>
      </w:r>
      <w:r w:rsidRPr="00CC52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</w:t>
      </w:r>
      <w:r w:rsidR="009666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МАДОУ д/с «Родничок», г. Советский</w:t>
      </w:r>
      <w:r w:rsidRPr="00CC52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E44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Язенок Юлия Викторовна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456CA6DF" w14:textId="77777777" w:rsidR="008A1283" w:rsidRDefault="008A1283" w:rsidP="008A1283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1283">
        <w:rPr>
          <w:rStyle w:val="c4"/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Цель</w:t>
      </w:r>
      <w:r w:rsidRPr="008A1283">
        <w:rPr>
          <w:rStyle w:val="c4"/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:</w:t>
      </w:r>
      <w:r w:rsidRPr="008A1283">
        <w:rPr>
          <w:rStyle w:val="c4"/>
          <w:sz w:val="28"/>
          <w:szCs w:val="28"/>
          <w:u w:val="single"/>
          <w:shd w:val="clear" w:color="auto" w:fill="FFFFFF"/>
        </w:rPr>
        <w:t xml:space="preserve"> </w:t>
      </w:r>
      <w:r w:rsidRPr="008A128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познакомить</w:t>
      </w:r>
      <w:r w:rsidRPr="008A128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детей с русской народной сказкой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Pr="008A128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Гуси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Pr="008A128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лебеди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Pr="008A128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Способствовать формированию коммуникативных навыков через ознакомление с устным народным творчеством.</w:t>
      </w:r>
    </w:p>
    <w:p w14:paraId="48634B3A" w14:textId="7B74A862" w:rsidR="008A1283" w:rsidRPr="008A1283" w:rsidRDefault="008A1283" w:rsidP="008A1283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52C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Задачи:</w:t>
      </w:r>
    </w:p>
    <w:p w14:paraId="72CA033E" w14:textId="77777777" w:rsidR="00966617" w:rsidRDefault="008A1283" w:rsidP="00966617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C52C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Образовательные:</w:t>
      </w:r>
    </w:p>
    <w:p w14:paraId="5E262A0B" w14:textId="2B0248DE" w:rsidR="00966617" w:rsidRDefault="006C2D0F" w:rsidP="006C2D0F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966617" w:rsidRPr="006C2D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</w:t>
      </w:r>
      <w:r w:rsidR="00966617" w:rsidRPr="006C2D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умению слушать сказки и следить за развитием действия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11B22C1E" w14:textId="788DA508" w:rsidR="006C2D0F" w:rsidRPr="006C2D0F" w:rsidRDefault="006C2D0F" w:rsidP="006C2D0F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6C2D0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Актуализировать словарный</w:t>
      </w:r>
      <w:r w:rsidRPr="006C2D0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запас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14:paraId="3002C69E" w14:textId="0813D697" w:rsidR="00966617" w:rsidRDefault="00966617" w:rsidP="00966617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CC52C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Развивающие:</w:t>
      </w:r>
    </w:p>
    <w:p w14:paraId="2CD224B5" w14:textId="15E7658D" w:rsidR="006C2D0F" w:rsidRDefault="006C2D0F" w:rsidP="006C2D0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2D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6C2D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речевую активность, расширять пассивный и активный словарь ребенка за счет глаголов и имен прилагательных</w:t>
      </w:r>
      <w:r w:rsidR="00AE0D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692F949B" w14:textId="49E81A97" w:rsidR="00AE0D9E" w:rsidRPr="006C2D0F" w:rsidRDefault="00AE0D9E" w:rsidP="006C2D0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AE0D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умение логически излагать свою мысль;</w:t>
      </w:r>
    </w:p>
    <w:p w14:paraId="7C1C0FDB" w14:textId="73C35660" w:rsidR="006C2D0F" w:rsidRPr="006C2D0F" w:rsidRDefault="006C2D0F" w:rsidP="006C2D0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2D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6C2D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зрительную память, умение рассматривать; слуховое и зрительное восприятие</w:t>
      </w:r>
      <w:r w:rsidR="00AE0D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AE0D9E" w:rsidRPr="00AE0D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общую моторику</w:t>
      </w:r>
      <w:r w:rsidRPr="006C2D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B30BD4C" w14:textId="4AFD80D8" w:rsidR="00966617" w:rsidRDefault="00966617" w:rsidP="00AE0D9E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C52C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Воспитательные:</w:t>
      </w:r>
    </w:p>
    <w:p w14:paraId="7A44C63E" w14:textId="619A9322" w:rsidR="006C2D0F" w:rsidRDefault="00AE0D9E" w:rsidP="00AE0D9E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- </w:t>
      </w:r>
      <w:r w:rsidR="006C2D0F" w:rsidRPr="00AE0D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умение сопереживать героям произведения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5E2B270A" w14:textId="1151F8DD" w:rsidR="00AE0D9E" w:rsidRDefault="00AE0D9E" w:rsidP="00AE0D9E">
      <w:pPr>
        <w:spacing w:after="0"/>
        <w:ind w:firstLine="284"/>
        <w:jc w:val="both"/>
        <w:rPr>
          <w:color w:val="000000"/>
          <w:sz w:val="21"/>
          <w:szCs w:val="21"/>
          <w:shd w:val="clear" w:color="auto" w:fill="F5F5F5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E0D9E">
        <w:rPr>
          <w:rFonts w:ascii="Times New Roman" w:hAnsi="Times New Roman" w:cs="Times New Roman"/>
          <w:sz w:val="28"/>
          <w:szCs w:val="28"/>
        </w:rPr>
        <w:t>оспитывать уважение к истокам культуры своего народа.</w:t>
      </w:r>
    </w:p>
    <w:p w14:paraId="25D883A8" w14:textId="08744B1A" w:rsidR="00966617" w:rsidRPr="00E513DF" w:rsidRDefault="00966617" w:rsidP="00AE0D9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 w:rsidRPr="00CC52C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Предварительная работа:</w:t>
      </w:r>
      <w:r w:rsidR="00E513DF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E513DF" w:rsidRPr="00E513DF">
        <w:rPr>
          <w:rFonts w:ascii="Times New Roman" w:hAnsi="Times New Roman" w:cs="Times New Roman"/>
          <w:sz w:val="28"/>
          <w:szCs w:val="28"/>
          <w:shd w:val="clear" w:color="auto" w:fill="FFFFFF"/>
        </w:rPr>
        <w:t>Чтение русск</w:t>
      </w:r>
      <w:r w:rsidR="00E513DF" w:rsidRPr="00E513DF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E513DF" w:rsidRPr="00E5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народн</w:t>
      </w:r>
      <w:r w:rsidR="00E513DF" w:rsidRPr="00E513DF"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="00E513DF" w:rsidRPr="00E5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сказ</w:t>
      </w:r>
      <w:r w:rsidR="00E513DF" w:rsidRPr="00E513DF">
        <w:rPr>
          <w:rFonts w:ascii="Times New Roman" w:hAnsi="Times New Roman" w:cs="Times New Roman"/>
          <w:sz w:val="28"/>
          <w:szCs w:val="28"/>
          <w:shd w:val="clear" w:color="auto" w:fill="FFFFFF"/>
        </w:rPr>
        <w:t>ок</w:t>
      </w:r>
      <w:r w:rsidR="00E513DF" w:rsidRPr="00E513DF">
        <w:rPr>
          <w:rFonts w:ascii="Times New Roman" w:hAnsi="Times New Roman" w:cs="Times New Roman"/>
          <w:sz w:val="28"/>
          <w:szCs w:val="28"/>
          <w:shd w:val="clear" w:color="auto" w:fill="FFFFFF"/>
        </w:rPr>
        <w:t>; рисование сказочных героев красками; игры в настольный театр; проведение игр развивающего характера (на звукоподражание, чистоговорки и т.п.); музыкальные игры с имитацией движений.</w:t>
      </w:r>
    </w:p>
    <w:p w14:paraId="6525F8E5" w14:textId="28E6801A" w:rsidR="00966617" w:rsidRDefault="00966617" w:rsidP="0096661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C52C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Индивидуальная работа:</w:t>
      </w:r>
    </w:p>
    <w:p w14:paraId="2DCD36E5" w14:textId="5A61AB29" w:rsidR="00E513DF" w:rsidRPr="00E513DF" w:rsidRDefault="00E513DF" w:rsidP="0096661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Закрепить умение слушать новые произведения с Даниилом. </w:t>
      </w:r>
    </w:p>
    <w:p w14:paraId="79883866" w14:textId="7E59FA06" w:rsidR="00966617" w:rsidRPr="00AE0D9E" w:rsidRDefault="00966617" w:rsidP="00AE0D9E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D9E">
        <w:rPr>
          <w:rFonts w:ascii="Times New Roman" w:hAnsi="Times New Roman" w:cs="Times New Roman"/>
          <w:b/>
          <w:bCs/>
          <w:sz w:val="28"/>
          <w:szCs w:val="28"/>
          <w:u w:val="single"/>
        </w:rPr>
        <w:t>Материалы и оборудование</w:t>
      </w:r>
      <w:r w:rsidRPr="00AE0D9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AE0D9E" w:rsidRPr="00AE0D9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E0D9E" w:rsidRPr="00AE0D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народная сказка «Гуси-лебеди», иллюстрации к сказке, куклы</w:t>
      </w:r>
      <w:r w:rsidR="0031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16189">
        <w:rPr>
          <w:rFonts w:ascii="Times New Roman" w:eastAsia="Times New Roman" w:hAnsi="Times New Roman" w:cs="Times New Roman"/>
          <w:sz w:val="28"/>
          <w:szCs w:val="28"/>
          <w:lang w:eastAsia="ru-RU"/>
        </w:rPr>
        <w:t>Би-ба-</w:t>
      </w:r>
      <w:proofErr w:type="spellStart"/>
      <w:r w:rsidR="00316189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proofErr w:type="spellEnd"/>
      <w:proofErr w:type="gramEnd"/>
      <w:r w:rsidR="00AE0D9E" w:rsidRPr="00AE0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(мальчик и девочка).</w:t>
      </w:r>
    </w:p>
    <w:p w14:paraId="6FB538EE" w14:textId="0CC79E8E" w:rsidR="00966617" w:rsidRDefault="00966617" w:rsidP="00316189">
      <w:pPr>
        <w:shd w:val="clear" w:color="auto" w:fill="FFFFFF"/>
        <w:spacing w:after="0"/>
        <w:ind w:firstLine="284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C52C5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Методы и приёмы</w:t>
      </w:r>
      <w:r w:rsidRPr="00CC52C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14:paraId="79500476" w14:textId="77777777" w:rsidR="00E513DF" w:rsidRDefault="00E513DF" w:rsidP="00316189">
      <w:pPr>
        <w:pStyle w:val="c28"/>
        <w:shd w:val="clear" w:color="auto" w:fill="FFFFFF"/>
        <w:spacing w:before="0" w:beforeAutospacing="0" w:after="0" w:afterAutospacing="0" w:line="276" w:lineRule="auto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28"/>
          <w:szCs w:val="28"/>
        </w:rPr>
        <w:t>-</w:t>
      </w:r>
      <w:r>
        <w:rPr>
          <w:rStyle w:val="c4"/>
          <w:color w:val="000000"/>
          <w:sz w:val="28"/>
          <w:szCs w:val="28"/>
        </w:rPr>
        <w:t> Игровой;</w:t>
      </w:r>
    </w:p>
    <w:p w14:paraId="0DC80B3F" w14:textId="0D08A4E9" w:rsidR="00E513DF" w:rsidRDefault="00E513DF" w:rsidP="00E513DF">
      <w:pPr>
        <w:pStyle w:val="c0"/>
        <w:shd w:val="clear" w:color="auto" w:fill="FFFFFF"/>
        <w:spacing w:before="0" w:beforeAutospacing="0" w:after="0" w:afterAutospacing="0" w:line="276" w:lineRule="auto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28"/>
          <w:szCs w:val="28"/>
        </w:rPr>
        <w:t>-</w:t>
      </w:r>
      <w:r>
        <w:rPr>
          <w:rStyle w:val="c17"/>
          <w:b/>
          <w:bCs/>
          <w:color w:val="000000"/>
          <w:sz w:val="28"/>
          <w:szCs w:val="28"/>
        </w:rPr>
        <w:t xml:space="preserve"> </w:t>
      </w:r>
      <w:r>
        <w:rPr>
          <w:rStyle w:val="c10"/>
          <w:color w:val="000000"/>
          <w:sz w:val="28"/>
          <w:szCs w:val="28"/>
        </w:rPr>
        <w:t>Словесный </w:t>
      </w:r>
      <w:r>
        <w:rPr>
          <w:rStyle w:val="c10"/>
          <w:i/>
          <w:iCs/>
          <w:color w:val="000000"/>
          <w:sz w:val="28"/>
          <w:szCs w:val="28"/>
        </w:rPr>
        <w:t>(объяснение, постановка проблемных вопросов, задания)</w:t>
      </w:r>
      <w:r>
        <w:rPr>
          <w:rStyle w:val="c4"/>
          <w:color w:val="000000"/>
          <w:sz w:val="28"/>
          <w:szCs w:val="28"/>
        </w:rPr>
        <w:t>.</w:t>
      </w:r>
    </w:p>
    <w:p w14:paraId="611A5419" w14:textId="458A2EE7" w:rsidR="00E513DF" w:rsidRPr="00E513DF" w:rsidRDefault="00E513DF" w:rsidP="00E513DF">
      <w:pPr>
        <w:pStyle w:val="c0"/>
        <w:shd w:val="clear" w:color="auto" w:fill="FFFFFF"/>
        <w:spacing w:before="0" w:beforeAutospacing="0" w:after="0" w:afterAutospacing="0" w:line="276" w:lineRule="auto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28"/>
          <w:szCs w:val="28"/>
        </w:rPr>
        <w:t>- </w:t>
      </w:r>
      <w:r>
        <w:rPr>
          <w:rStyle w:val="c10"/>
          <w:color w:val="000000"/>
          <w:sz w:val="28"/>
          <w:szCs w:val="28"/>
        </w:rPr>
        <w:t>Наглядный </w:t>
      </w:r>
      <w:r>
        <w:rPr>
          <w:rStyle w:val="c10"/>
          <w:i/>
          <w:iCs/>
          <w:color w:val="000000"/>
          <w:sz w:val="28"/>
          <w:szCs w:val="28"/>
        </w:rPr>
        <w:t>(атрибуты, демонстрационный материал)</w:t>
      </w:r>
      <w:r>
        <w:rPr>
          <w:rStyle w:val="c4"/>
          <w:color w:val="000000"/>
          <w:sz w:val="28"/>
          <w:szCs w:val="28"/>
        </w:rPr>
        <w:t>.</w:t>
      </w:r>
    </w:p>
    <w:p w14:paraId="29A6A865" w14:textId="77777777" w:rsidR="00E513DF" w:rsidRPr="00AE0D9E" w:rsidRDefault="00E513DF" w:rsidP="00E513DF">
      <w:pPr>
        <w:spacing w:after="0"/>
        <w:ind w:firstLine="284"/>
        <w:jc w:val="both"/>
        <w:rPr>
          <w:rFonts w:ascii="Open Sans" w:eastAsia="Times New Roman" w:hAnsi="Open Sans" w:cs="Open Sans"/>
          <w:b/>
          <w:bCs/>
          <w:lang w:eastAsia="ru-RU"/>
        </w:rPr>
      </w:pPr>
      <w:r w:rsidRPr="00AE0D9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Словарная работа:</w:t>
      </w:r>
    </w:p>
    <w:p w14:paraId="1FFC35BF" w14:textId="2F092470" w:rsidR="00E513DF" w:rsidRPr="00E513DF" w:rsidRDefault="00E513DF" w:rsidP="00E513DF">
      <w:pPr>
        <w:spacing w:after="0"/>
        <w:ind w:firstLine="284"/>
        <w:jc w:val="both"/>
        <w:rPr>
          <w:rFonts w:ascii="Open Sans" w:eastAsia="Times New Roman" w:hAnsi="Open Sans" w:cs="Open Sans"/>
          <w:lang w:eastAsia="ru-RU"/>
        </w:rPr>
      </w:pPr>
      <w:r w:rsidRPr="00AE0D9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Кисельные берега, молочная река, печка, чистое поле.</w:t>
      </w:r>
    </w:p>
    <w:p w14:paraId="6DD245DA" w14:textId="77777777" w:rsidR="00966617" w:rsidRPr="008E5DE0" w:rsidRDefault="00966617" w:rsidP="00966617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8E5DE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Ход НОД:</w:t>
      </w:r>
    </w:p>
    <w:p w14:paraId="36B21581" w14:textId="067CC3E5" w:rsidR="00316189" w:rsidRDefault="00966617" w:rsidP="00316189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E5DE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Организационный момент:</w:t>
      </w:r>
      <w:r w:rsidR="0031618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Построение детей в круг.</w:t>
      </w:r>
    </w:p>
    <w:p w14:paraId="7B73D286" w14:textId="211B4115" w:rsidR="00316189" w:rsidRPr="00096C30" w:rsidRDefault="00316189" w:rsidP="00096C3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Сказки в жизни помогают: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Быть нам честными всегда,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 бояться никогда,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Слабым помогать в пути,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 людям с добротой идти.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Я, ребята, приглашаю вас в мир доброты и красоты - в мир сказки.</w:t>
      </w:r>
    </w:p>
    <w:p w14:paraId="6C4E7DDD" w14:textId="77777777" w:rsidR="00EE0760" w:rsidRPr="00096C30" w:rsidRDefault="00EE0760" w:rsidP="00096C30">
      <w:pPr>
        <w:spacing w:after="0"/>
        <w:ind w:firstLine="284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Скажите, пожалуйста, а вы любите сказки?</w:t>
      </w:r>
      <w:r w:rsidRPr="00096C30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480AD98B" w14:textId="6027FB9F" w:rsidR="00EE0760" w:rsidRPr="00096C30" w:rsidRDefault="00EE0760" w:rsidP="00096C30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(Ответы детей). </w:t>
      </w:r>
    </w:p>
    <w:p w14:paraId="6FACAE5E" w14:textId="26BC11FB" w:rsidR="00EE0760" w:rsidRPr="00096C30" w:rsidRDefault="00EE0760" w:rsidP="00096C30">
      <w:pPr>
        <w:spacing w:after="0"/>
        <w:ind w:firstLine="284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Какие сказки ваши любимые?</w:t>
      </w:r>
      <w:r w:rsidRPr="00096C30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2D9C835E" w14:textId="03483372" w:rsidR="00EE0760" w:rsidRPr="00096C30" w:rsidRDefault="00EE0760" w:rsidP="00096C30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Дети: 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(Ответы детей)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3EA3F7C" w14:textId="42B749CD" w:rsidR="00EE0760" w:rsidRPr="00096C30" w:rsidRDefault="00EE0760" w:rsidP="00096C30">
      <w:pPr>
        <w:spacing w:after="0"/>
        <w:ind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Ребята, я тоже люблю сказки, ведь именно там происходят настоящие чудеса. </w:t>
      </w:r>
    </w:p>
    <w:p w14:paraId="530E5D6A" w14:textId="1DBB3929" w:rsidR="00316189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Сюрпризный момент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воспитатель обнаруживает, что кто – то спрятался в уголочке «мальчик и девочка». </w:t>
      </w:r>
    </w:p>
    <w:p w14:paraId="2459A18E" w14:textId="070AC1BE" w:rsidR="000D6796" w:rsidRPr="00096C30" w:rsidRDefault="00316189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посмотрите, кто это?</w:t>
      </w:r>
    </w:p>
    <w:p w14:paraId="1D978B2C" w14:textId="109ADC63" w:rsidR="000D6796" w:rsidRPr="00096C30" w:rsidRDefault="00316189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и воспитатель:</w:t>
      </w:r>
      <w:r w:rsidRPr="00096C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А вы кто? И что вы тут делаете?</w:t>
      </w:r>
    </w:p>
    <w:p w14:paraId="3791622A" w14:textId="77777777" w:rsidR="00316189" w:rsidRPr="00096C30" w:rsidRDefault="00316189" w:rsidP="00096C30">
      <w:pPr>
        <w:spacing w:after="0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6C30">
        <w:rPr>
          <w:rFonts w:ascii="Times New Roman" w:hAnsi="Times New Roman" w:cs="Times New Roman"/>
          <w:bCs/>
          <w:sz w:val="28"/>
          <w:szCs w:val="28"/>
        </w:rPr>
        <w:t>(Отвечает за кукол)</w:t>
      </w:r>
    </w:p>
    <w:p w14:paraId="59C2CE81" w14:textId="1B94D3E3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Мы, Машенька и Ванечка. За нами гонятся гуси-лебеди и мы потерялись. Можно мы у вас спрячемся, чуть-чуть посидим и уйдем? Пожалуйста!</w:t>
      </w:r>
    </w:p>
    <w:p w14:paraId="65135802" w14:textId="77777777" w:rsidR="00316189" w:rsidRPr="00096C30" w:rsidRDefault="00316189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кажется, я знаю, что это за гуси-лебеди такие, они детей уносят к Бабе-Яге! Поможем нашим гостям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4E393798" w14:textId="71B9F854" w:rsidR="00316189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16189"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="009D3746"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="00316189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Поможем. </w:t>
      </w:r>
    </w:p>
    <w:p w14:paraId="21791B8F" w14:textId="189A69F0" w:rsidR="000D6796" w:rsidRPr="00096C30" w:rsidRDefault="00316189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Ванечка и Машенька посидят у нас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я пока прочитаю вам сказку «Гуси – лебеди» и мы потом подумаем, как нам помочь братику с сестрой вернуться домой.</w:t>
      </w:r>
    </w:p>
    <w:p w14:paraId="5E824ADA" w14:textId="189683D5" w:rsidR="000D6796" w:rsidRPr="00096C30" w:rsidRDefault="000D679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Чтение сказки воспитателем. Показ иллюстраций.</w:t>
      </w:r>
      <w:r w:rsidR="009D3746" w:rsidRPr="00096C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(Презентация).</w:t>
      </w:r>
    </w:p>
    <w:p w14:paraId="477E80F6" w14:textId="7B51BFEE" w:rsidR="000D679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вам понравилась сказка?</w:t>
      </w:r>
    </w:p>
    <w:p w14:paraId="71351DFC" w14:textId="2F9CE082" w:rsidR="009D374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Pr="00096C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да, понравилась.</w:t>
      </w:r>
    </w:p>
    <w:p w14:paraId="5B262931" w14:textId="5B12D8BE" w:rsidR="000D679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называлась сказка?</w:t>
      </w:r>
    </w:p>
    <w:p w14:paraId="3007A1CB" w14:textId="78D594CE" w:rsidR="009D374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96C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«Гуси-Лебеди».</w:t>
      </w:r>
    </w:p>
    <w:p w14:paraId="6207361C" w14:textId="6D3C9827" w:rsidR="000D679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куда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ушли мать и отец?</w:t>
      </w:r>
    </w:p>
    <w:p w14:paraId="0977D980" w14:textId="4BCD0777" w:rsidR="009D374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Дети:</w:t>
      </w:r>
      <w:r w:rsidR="00096C30"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96C30"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(Ответы детей).</w:t>
      </w:r>
    </w:p>
    <w:p w14:paraId="49B3ACEF" w14:textId="7E590BC4" w:rsidR="000D679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96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родители сказали дочке?</w:t>
      </w:r>
    </w:p>
    <w:p w14:paraId="39255869" w14:textId="1F09AE11" w:rsidR="009D374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Дети:</w:t>
      </w:r>
      <w:r w:rsidR="00096C30"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96C30"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(Ответы детей).</w:t>
      </w:r>
    </w:p>
    <w:p w14:paraId="0CFE21B9" w14:textId="03AAC59A" w:rsidR="000D679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96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сделала девочка, когда ушли мать с отцом?</w:t>
      </w:r>
    </w:p>
    <w:p w14:paraId="5B1FF6F4" w14:textId="0A5E2ABB" w:rsidR="009D374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Дети:</w:t>
      </w:r>
      <w:r w:rsidR="00096C30"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96C30" w:rsidRPr="0009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(Ответы детей).</w:t>
      </w:r>
    </w:p>
    <w:p w14:paraId="0C6061F8" w14:textId="29ACC78B" w:rsidR="000D679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96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случилось, когда братец остался один?</w:t>
      </w:r>
    </w:p>
    <w:p w14:paraId="2F2BE077" w14:textId="4EB97190" w:rsidR="009D374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Дети:</w:t>
      </w:r>
      <w:r w:rsidR="00096C30" w:rsidRPr="00096C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его украли Гуси-лебеди.</w:t>
      </w:r>
    </w:p>
    <w:p w14:paraId="21CA1F8A" w14:textId="0DD6E36C" w:rsidR="000D679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куда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гуси – лебеди унесли мальчика?</w:t>
      </w:r>
    </w:p>
    <w:p w14:paraId="200E1AF2" w14:textId="6186B26B" w:rsidR="009D3746" w:rsidRPr="00096C30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lastRenderedPageBreak/>
        <w:t>Дети:</w:t>
      </w:r>
      <w:r w:rsidR="00096C30" w:rsidRPr="00096C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 Бабе-Яге.</w:t>
      </w:r>
    </w:p>
    <w:p w14:paraId="6228BF22" w14:textId="5C7CBA29" w:rsidR="000D6796" w:rsidRPr="000D6796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316189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316189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вспомните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когда девочка побежала искать братца, кого она встретила?</w:t>
      </w:r>
    </w:p>
    <w:p w14:paraId="50395890" w14:textId="34CC4270" w:rsidR="000D6796" w:rsidRPr="000D6796" w:rsidRDefault="009D3746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3161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Pr="000D6796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Печку, яблоньку, речку.</w:t>
      </w:r>
    </w:p>
    <w:p w14:paraId="0DAD3A6E" w14:textId="1706EC5E" w:rsidR="000D6796" w:rsidRPr="00096C30" w:rsidRDefault="00096C30" w:rsidP="00096C3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Гуси-лебеди добрые или злые?</w:t>
      </w:r>
    </w:p>
    <w:p w14:paraId="7FA6A145" w14:textId="1FD40711" w:rsidR="00096C30" w:rsidRPr="00096C30" w:rsidRDefault="00096C30" w:rsidP="00096C30">
      <w:pPr>
        <w:spacing w:after="0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Дети:</w:t>
      </w:r>
      <w:r w:rsidRPr="00096C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злые.</w:t>
      </w:r>
    </w:p>
    <w:p w14:paraId="49A746AE" w14:textId="57709228" w:rsidR="000D6796" w:rsidRPr="000D6796" w:rsidRDefault="00096C30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злые гуси-лебеди! Кружат наверно где</w:t>
      </w: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то здесь неподалеку. Нашим гостям, Машеньке с Ваней, никак не спрятаться от них. Давайте поможем им, прогоним гусей, пошумим, похлопаем. Они улетят, и сестрица сможет отвести братца домой к родителям.</w:t>
      </w:r>
    </w:p>
    <w:p w14:paraId="314F6E4F" w14:textId="4D6D17C1" w:rsidR="000D6796" w:rsidRPr="00096C30" w:rsidRDefault="000D6796" w:rsidP="004D6FF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Физ</w:t>
      </w:r>
      <w:r w:rsidR="00096C30" w:rsidRPr="00096C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культ</w:t>
      </w:r>
      <w:r w:rsidRPr="00096C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минутка. «Мы по лугу прогулялись»</w:t>
      </w:r>
      <w:r w:rsidR="00096C30" w:rsidRPr="00096C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14:paraId="4F479228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 лугу прогулялись</w:t>
      </w:r>
    </w:p>
    <w:p w14:paraId="07BEF0FC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немножко отдохнем. (Шагаем на месте.)</w:t>
      </w:r>
    </w:p>
    <w:p w14:paraId="432FAEF7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Встанем, глубоко вздохнем.</w:t>
      </w:r>
    </w:p>
    <w:p w14:paraId="17581525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Руки в стороны, вперед, (Развели руки в стороны, вперед.)</w:t>
      </w:r>
    </w:p>
    <w:p w14:paraId="292FF6FF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Чудеса у нас на свете:</w:t>
      </w:r>
    </w:p>
    <w:p w14:paraId="30236436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Стали карликами дети (Присели.)</w:t>
      </w:r>
    </w:p>
    <w:p w14:paraId="58C841B5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потом все дружно встали,</w:t>
      </w:r>
    </w:p>
    <w:p w14:paraId="158DB1A5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Великанами мы стали. (Встали.)</w:t>
      </w:r>
    </w:p>
    <w:p w14:paraId="77E4C833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Дружно хлопаем, (Хлопаем в ладоши.)</w:t>
      </w:r>
    </w:p>
    <w:p w14:paraId="1EE154C0" w14:textId="77777777" w:rsidR="000D6796" w:rsidRP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Ногами топаем! (Топаем ногами.)</w:t>
      </w:r>
    </w:p>
    <w:p w14:paraId="089E623C" w14:textId="77777777" w:rsidR="00096C30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 мы погуляли и гусей совсем прогнали! (Шагаем на месте.)</w:t>
      </w:r>
    </w:p>
    <w:p w14:paraId="5F48F26D" w14:textId="77777777" w:rsidR="00096C30" w:rsidRDefault="00096C30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6796"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Молодцы! Напугали мы их, улетели гуси-лебеди совсем. Теперь сестричка с братиком могут возвращаться домой. </w:t>
      </w:r>
    </w:p>
    <w:p w14:paraId="6858DCBD" w14:textId="01EC5765" w:rsidR="000D6796" w:rsidRDefault="000D6796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6C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030A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Машенька, Ванечка, можете выходить и идти домой. Гуси-лебеди улетели. Мы их напугали, прогнали.</w:t>
      </w:r>
    </w:p>
    <w:p w14:paraId="62E178F5" w14:textId="0C148850" w:rsidR="00030A45" w:rsidRDefault="00030A45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Машенька и Ванечка: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спасибо вам большое, ребята. Вы нас спасли. До свидания.</w:t>
      </w:r>
    </w:p>
    <w:p w14:paraId="0ABE23DB" w14:textId="75B84FD5" w:rsidR="00030A45" w:rsidRDefault="00030A45" w:rsidP="00096C30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6C30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096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0A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Ребята! Сегодня мы с вами познакомились со сказкой «Гуси – лебеди». Понравилась ли вам сказка?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030A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приготовила загадки:</w:t>
      </w:r>
    </w:p>
    <w:p w14:paraId="53C7D531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Длинные шеи, красные лапки,</w:t>
      </w:r>
    </w:p>
    <w:p w14:paraId="344A8993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Щиплют за пятки – беги без оглядки.</w:t>
      </w:r>
    </w:p>
    <w:p w14:paraId="2A8C9EE6" w14:textId="77777777" w:rsidR="00030A45" w:rsidRPr="00030A45" w:rsidRDefault="00030A45" w:rsidP="00030A4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(Гуси)</w:t>
      </w:r>
    </w:p>
    <w:p w14:paraId="6FB8B6DE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Круглое румяное</w:t>
      </w:r>
    </w:p>
    <w:p w14:paraId="1C4C5045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дерева достану я.</w:t>
      </w:r>
    </w:p>
    <w:p w14:paraId="36B03704" w14:textId="77777777" w:rsidR="00030A45" w:rsidRPr="00030A45" w:rsidRDefault="00030A45" w:rsidP="00030A4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(Яблоко с яблони).</w:t>
      </w:r>
    </w:p>
    <w:p w14:paraId="213B6707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Бабушка седа-бела,</w:t>
      </w:r>
    </w:p>
    <w:p w14:paraId="7EEC3176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каждому мила.</w:t>
      </w:r>
    </w:p>
    <w:p w14:paraId="4632655E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трубы летят колечки-</w:t>
      </w:r>
    </w:p>
    <w:p w14:paraId="16679766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 дым из нашей…</w:t>
      </w:r>
    </w:p>
    <w:p w14:paraId="1F27EC23" w14:textId="77777777" w:rsidR="00030A45" w:rsidRPr="00030A45" w:rsidRDefault="00030A45" w:rsidP="00030A4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(Печки)</w:t>
      </w:r>
    </w:p>
    <w:p w14:paraId="599ACA83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Течет, течет – не вытечет,</w:t>
      </w:r>
    </w:p>
    <w:p w14:paraId="2257EE97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Бежит, бежит – не выбежит.</w:t>
      </w:r>
    </w:p>
    <w:p w14:paraId="2268D905" w14:textId="77777777" w:rsidR="00030A45" w:rsidRPr="00030A45" w:rsidRDefault="00030A45" w:rsidP="00030A4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(Речка)</w:t>
      </w:r>
    </w:p>
    <w:p w14:paraId="2B5A5734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 сосен, между елок</w:t>
      </w:r>
    </w:p>
    <w:p w14:paraId="43D03D2F" w14:textId="77777777" w:rsidR="00030A45" w:rsidRPr="00030A45" w:rsidRDefault="00030A45" w:rsidP="00030A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Ходит-бродит сто иголок.</w:t>
      </w:r>
    </w:p>
    <w:p w14:paraId="26C7FF01" w14:textId="77777777" w:rsidR="00030A45" w:rsidRPr="00030A45" w:rsidRDefault="00030A45" w:rsidP="00030A4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(Еж)</w:t>
      </w:r>
    </w:p>
    <w:p w14:paraId="618E956A" w14:textId="63874D1B" w:rsidR="00030A45" w:rsidRPr="00030A45" w:rsidRDefault="00030A45" w:rsidP="005B1525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Молодцы, ребята! Мне очень приятно узнать, что вы любите сказки. </w:t>
      </w:r>
    </w:p>
    <w:p w14:paraId="2F84E17B" w14:textId="77777777" w:rsidR="00030A45" w:rsidRPr="00096C30" w:rsidRDefault="00030A45" w:rsidP="00096C30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970343F" w14:textId="77777777" w:rsidR="003718D9" w:rsidRPr="000D6796" w:rsidRDefault="003718D9">
      <w:pPr>
        <w:rPr>
          <w:rFonts w:ascii="Times New Roman" w:hAnsi="Times New Roman" w:cs="Times New Roman"/>
        </w:rPr>
      </w:pPr>
    </w:p>
    <w:sectPr w:rsidR="003718D9" w:rsidRPr="000D6796" w:rsidSect="00371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96"/>
    <w:rsid w:val="00030A45"/>
    <w:rsid w:val="00096C30"/>
    <w:rsid w:val="000D6796"/>
    <w:rsid w:val="00316189"/>
    <w:rsid w:val="003718D9"/>
    <w:rsid w:val="004D6FF2"/>
    <w:rsid w:val="005B1525"/>
    <w:rsid w:val="006C2D0F"/>
    <w:rsid w:val="008A1283"/>
    <w:rsid w:val="008D54AE"/>
    <w:rsid w:val="00966617"/>
    <w:rsid w:val="009D3746"/>
    <w:rsid w:val="00A0122C"/>
    <w:rsid w:val="00AE0D9E"/>
    <w:rsid w:val="00E513DF"/>
    <w:rsid w:val="00EE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1125"/>
  <w15:docId w15:val="{6C52E5B7-E765-4E3E-BF83-07D4D907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8D9"/>
  </w:style>
  <w:style w:type="paragraph" w:styleId="1">
    <w:name w:val="heading 1"/>
    <w:basedOn w:val="a"/>
    <w:link w:val="10"/>
    <w:uiPriority w:val="9"/>
    <w:qFormat/>
    <w:rsid w:val="000D67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7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0D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D6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6796"/>
    <w:rPr>
      <w:b/>
      <w:bCs/>
    </w:rPr>
  </w:style>
  <w:style w:type="character" w:customStyle="1" w:styleId="c4">
    <w:name w:val="c4"/>
    <w:basedOn w:val="a0"/>
    <w:rsid w:val="008A1283"/>
  </w:style>
  <w:style w:type="paragraph" w:customStyle="1" w:styleId="c8">
    <w:name w:val="c8"/>
    <w:basedOn w:val="a"/>
    <w:rsid w:val="008A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66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E51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E513DF"/>
  </w:style>
  <w:style w:type="paragraph" w:customStyle="1" w:styleId="c0">
    <w:name w:val="c0"/>
    <w:basedOn w:val="a"/>
    <w:rsid w:val="00E51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51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Артём Язёнок</cp:lastModifiedBy>
  <cp:revision>2</cp:revision>
  <dcterms:created xsi:type="dcterms:W3CDTF">2021-11-21T18:14:00Z</dcterms:created>
  <dcterms:modified xsi:type="dcterms:W3CDTF">2021-11-21T18:14:00Z</dcterms:modified>
</cp:coreProperties>
</file>