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83FCFF" w14:textId="2412CD64" w:rsidR="00D012D3" w:rsidRPr="00D012D3" w:rsidRDefault="00D012D3" w:rsidP="00D012D3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Классный час на тему </w:t>
      </w:r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«Детство, опаленное войной»</w:t>
      </w:r>
    </w:p>
    <w:p w14:paraId="20DB2A96" w14:textId="7E66CFBA" w:rsid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Цел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ь</w:t>
      </w:r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пособствовать формированию понимания исторической значимости события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8ABFC9D" w14:textId="14E7EF7C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Задачи:</w:t>
      </w:r>
    </w:p>
    <w:p w14:paraId="36526DF9" w14:textId="77777777" w:rsid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Коррекционно-развивающие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р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азвивать выразительность речи, чтение стихотворений наизусть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A174BFF" w14:textId="21723B1C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Воспитывающие: в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оспитывать чувство патриотизма, сопереживания, человечности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ACB3F71" w14:textId="27B40B84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Орг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анизационный </w:t>
      </w:r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момент.</w:t>
      </w:r>
    </w:p>
    <w:p w14:paraId="524DA8AB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Рассказ учителя.</w:t>
      </w:r>
    </w:p>
    <w:p w14:paraId="084C8111" w14:textId="04C27C00" w:rsidR="00D012D3" w:rsidRPr="00D012D3" w:rsidRDefault="00D012D3" w:rsidP="00D012D3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Тихо рождалось в предрассветных сумерках утро. Обыкновенное летнее утро. Казалось, ничто не предвещает трагедии. А рядом уже были заряжены смертью тысячи и тысячи автоматов и пулеметов. Самая тяжелая из всех бед, какие только бывают у людей, — это война. 22 июня 1941 года фашистская Германия обрушила на Советский Союз страшный удар. Задрожала земля от залпов. Первый удар приняли на себя пограничники крепости Брест. Четыре тысячи снарядов и мин ложились каждую минуту. На территории крепости от огня плавились камни. Расчет фашистов был прост: ошеломить мощным ударом пограничный гарнизон, посеять панику и взять крепость без сопротивления. Гитлер планировал так за полгода дойти до Москвы. Он заявлял: «Нам недостаточно разгромить русскую армию и захватить Ленинград, Москву, Кавказ. Мы должны стереть с лица земли эту страну и уничтожить ее народ!»</w:t>
      </w:r>
    </w:p>
    <w:p w14:paraId="7A000D96" w14:textId="77777777" w:rsidR="00D012D3" w:rsidRPr="00D012D3" w:rsidRDefault="00D012D3" w:rsidP="00D012D3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Четыре долгих года шла Великая Отечественная война. 1418 дней и ночей продолжалась гигантская битва с германским фашизмом. Шел смертный бой не ради славы, а ради жизни на земле. Но даже в дни тяжелейших испытаний советские солдаты верили, что придет час расплаты с ненавистным врагом. Фашистские варвары разрушили и сожгли свыше 70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тысяч городов, поселков и деревень. Враг не щадил ни женщин, ни стариков, ни детей. 20 миллионов жизней людей унесла война.</w:t>
      </w:r>
    </w:p>
    <w:p w14:paraId="6F163E55" w14:textId="77777777" w:rsidR="00D012D3" w:rsidRPr="00D012D3" w:rsidRDefault="00D012D3" w:rsidP="00D012D3">
      <w:pPr>
        <w:shd w:val="clear" w:color="auto" w:fill="FFFFFF"/>
        <w:spacing w:after="15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Сегодня мы не будем говорить о взрослых. Мы поговорим о судьбах ваших ровесников - военном поколении детей, о том, как и чем жили, как боролись с врагом, за что умирали. Эти ребята стали взрослыми в одночасье – 22 июня 1941 года, и с той минуты несли на своих хрупких плечах все тяготы войны наравне со взрослыми: сражались на фронте и в тылу, участвовали в партизанских отрядах, терпели голод и унижения в концлагерях, гибли от фашистских пуль, их рабский труд использовали на заводах и фермах Германии.</w:t>
      </w:r>
    </w:p>
    <w:p w14:paraId="4362330C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Звучит песня «Священная война».</w:t>
      </w:r>
    </w:p>
    <w:p w14:paraId="294D2A0E" w14:textId="189931E4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1-ый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ведущий: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ойна не пришла, а ворвалась в наши дома, сразу нарушив привычный ритм жизни. Немцы шли сытые, наглые – город замер в ожидании.</w:t>
      </w:r>
    </w:p>
    <w:p w14:paraId="105314A2" w14:textId="0CD7193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2-ой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ведущий: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спомним сегодня то страшное явление, которое зовется «война». Войн на земле было много, да и сейчас они не прекращаются. Мы вспомним о войне, которая не зря зовется Великой. В те годы весь шар земной был в тревоге. Но больше всего досталось детям.</w:t>
      </w:r>
    </w:p>
    <w:p w14:paraId="5E4B5182" w14:textId="7E04F76A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1-ый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часто – в ту военную пору – это были дети – маленькие, слабые, беззащитные. Сколько мужества и героизма они проявили, встав вровень с взрослыми на защиту нашей страны. Дети принимали участие в сражениях, воевали и в партизанских отрядах, и в тылу врага. Многие погибли.</w:t>
      </w:r>
    </w:p>
    <w:p w14:paraId="570264D6" w14:textId="55B8B6B0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Хочу навек оставить здесь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 так, как было, так, как есть!</w:t>
      </w:r>
    </w:p>
    <w:p w14:paraId="572D5BBD" w14:textId="5454399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Хочу, чтобы никто не тронул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боймы дикие патронов.</w:t>
      </w:r>
    </w:p>
    <w:p w14:paraId="6A3485FD" w14:textId="6CA219B5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тронул бы всесильный тлен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статков ленты пулеметной</w:t>
      </w:r>
    </w:p>
    <w:p w14:paraId="6C0DBA7F" w14:textId="7799CEE6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воде проржавленной, болотной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вросших в мох блиндажных стен.</w:t>
      </w:r>
    </w:p>
    <w:p w14:paraId="7F23049C" w14:textId="0AEBE318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пощадил бы дождь и град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х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олма, израненного скат,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т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раншей великое обилье.</w:t>
      </w:r>
    </w:p>
    <w:p w14:paraId="0622E69C" w14:textId="701FFD56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Все то, что было нашей болью.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Все то, что нашей явью было,</w:t>
      </w:r>
    </w:p>
    <w:p w14:paraId="03F59843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Рвалось, стреляло и бомбило.</w:t>
      </w:r>
    </w:p>
    <w:p w14:paraId="26725125" w14:textId="40A152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Хочу, чтоб рощи в страшной муке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вои израненные руки</w:t>
      </w:r>
    </w:p>
    <w:p w14:paraId="2CEECCE3" w14:textId="3807C02C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Все простирали в вышину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ч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тоб люди помнили войну!</w:t>
      </w:r>
    </w:p>
    <w:p w14:paraId="6036E46C" w14:textId="40C98778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2-ой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тром 22 июня 1941 года на одной из улиц города Бреста лежала убитая девочка с не заплетенными косичками и ее кукла. Многие запомнили эту девочку. Запомнили навсегда.</w:t>
      </w:r>
    </w:p>
    <w:p w14:paraId="75ABE20A" w14:textId="28DB3291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Выбежала девочка из дома,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аленькая, в мамином платке.</w:t>
      </w:r>
    </w:p>
    <w:p w14:paraId="7D3662A1" w14:textId="1CB031DB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Старенькие</w:t>
      </w:r>
      <w:proofErr w:type="gramEnd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валенки знакомо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есело блестели вдалеке.</w:t>
      </w:r>
    </w:p>
    <w:p w14:paraId="0B6BACEA" w14:textId="00C13560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Топали по тропке возле дома,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щ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ечки на морозе расцвели.</w:t>
      </w:r>
    </w:p>
    <w:p w14:paraId="5D84B64B" w14:textId="7F8DBA1B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Вдруг, хрустя по снегу незнакомо,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лые люди к дому подошли.</w:t>
      </w:r>
    </w:p>
    <w:p w14:paraId="39C827C6" w14:textId="4777D64C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Разбросали карточки по дому,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нимки, что в альбомах берегли.</w:t>
      </w:r>
    </w:p>
    <w:p w14:paraId="0526E8EC" w14:textId="7AA0427C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потом зажженную солому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авнодушно к двери поднесли.</w:t>
      </w:r>
    </w:p>
    <w:p w14:paraId="7D1B84CF" w14:textId="7E3D6513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Черным дымом крыша вся покрылась,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спыхнул клен, что рос невдалеке.</w:t>
      </w:r>
    </w:p>
    <w:p w14:paraId="08E6E1C1" w14:textId="203FC0C9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Губки задрожали, покатилась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рохотная слезка по щеке.</w:t>
      </w:r>
    </w:p>
    <w:p w14:paraId="76BE8458" w14:textId="69F8F18A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Кулачки маленькие сжала,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ердце быстро прыгало в груди.</w:t>
      </w:r>
    </w:p>
    <w:p w14:paraId="34BAE96D" w14:textId="54CFEFBA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 рыжему фашисту подбежала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сказала звонко: «Уходи!»</w:t>
      </w:r>
    </w:p>
    <w:p w14:paraId="041BCE03" w14:textId="1EDEE88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Волосенки ветром растрепало,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лезы стыли возле самых век.</w:t>
      </w:r>
    </w:p>
    <w:p w14:paraId="556404C0" w14:textId="58AAB37A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Треснул выстрел – девочка упала,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л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ичиком курносым прямо в снег.</w:t>
      </w:r>
    </w:p>
    <w:p w14:paraId="04E73E93" w14:textId="179FCE41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в это утро мы в окопах были,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потом рванули точно в срок</w:t>
      </w:r>
    </w:p>
    <w:p w14:paraId="73C63D82" w14:textId="7A20369F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атакой яростной отбили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ебольшой районный городок.</w:t>
      </w:r>
    </w:p>
    <w:p w14:paraId="1732A87A" w14:textId="53158A31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1-ый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ашизм – это когда на детей напускают овчарок. «Собаки рвали детей… А немцы хохотали», - вспоминает Аня Павлова, которой было 9 лет, когда началась война. «Сядем над разорванным </w:t>
      </w:r>
      <w:proofErr w:type="spellStart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дитяткой</w:t>
      </w:r>
      <w:proofErr w:type="spellEnd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ждем, когда сердце у него остановится… Снегом присыплем. Вот ему и могилка до весны.»</w:t>
      </w:r>
    </w:p>
    <w:p w14:paraId="0D761ABA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2-ой</w:t>
      </w:r>
      <w:proofErr w:type="gramEnd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Фашизм – когда дети становились донорами для немецких солдат. Кровь брали пока ребенок не умирал. Детей гнали из концлагеря в концлагерь.</w:t>
      </w:r>
    </w:p>
    <w:p w14:paraId="29A9B697" w14:textId="2615384E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Можно не слушать народных сказаний,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 верить газетным столбцам,</w:t>
      </w:r>
    </w:p>
    <w:p w14:paraId="04F5EB29" w14:textId="034A9C6F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 я это видел. Своими глазами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п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онимаете? Видел. Сам.</w:t>
      </w:r>
    </w:p>
    <w:p w14:paraId="073BB64E" w14:textId="605FFF8D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после… Не забыть о том…В снегу, исколотый штыками,</w:t>
      </w:r>
    </w:p>
    <w:p w14:paraId="20BA4610" w14:textId="566E82D8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Ничком ребенок мертвым сном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с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пал, обхватив сугроб руками.</w:t>
      </w:r>
    </w:p>
    <w:p w14:paraId="208C244C" w14:textId="20AA56E8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Хотел я плакать и не мог,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только слушал гул далекий…</w:t>
      </w:r>
    </w:p>
    <w:p w14:paraId="68A2A7F8" w14:textId="448CB0BD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 тельце обернул в платок,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ч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 был обронен у дороги.</w:t>
      </w:r>
    </w:p>
    <w:p w14:paraId="43686379" w14:textId="30A96005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Пошел, ребенка схоронив,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австречу пушечным раскатам.</w:t>
      </w:r>
    </w:p>
    <w:p w14:paraId="696AD166" w14:textId="5E7D3465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я впервые в этот миг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ебя почувствовал солдатом.</w:t>
      </w:r>
    </w:p>
    <w:p w14:paraId="41F0361B" w14:textId="0AEE1C59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1-ый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блокадном Ленинграде оставалось 2млн.544тыс. жителей, в том числе 400тыс. детей. «Ленинградские дети» - когда звучали эти слова, у человека сжималось сердце. «Ленинградские дети» - и навстречу бросался каждый в любом уголке нашей земли, когда детей эвакуировали из блокадного города. Дети, старики – </w:t>
      </w:r>
      <w:proofErr w:type="spellStart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безулыбчивые</w:t>
      </w:r>
      <w:proofErr w:type="spellEnd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молчаливые, вялые.</w:t>
      </w:r>
    </w:p>
    <w:p w14:paraId="5C2F0CE9" w14:textId="69796C2F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Ленинград обжег мне душу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с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воими бедными детьми,</w:t>
      </w:r>
    </w:p>
    <w:p w14:paraId="274379D8" w14:textId="1D74A12B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 в Ленинграде, правда, не был,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 знаю – говорят бойцы:</w:t>
      </w:r>
    </w:p>
    <w:p w14:paraId="1A7E7462" w14:textId="25FA8C29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Там дети плачут, просят хлеба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а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хлеба нет. А мы отцы.</w:t>
      </w:r>
    </w:p>
    <w:p w14:paraId="3E1CC856" w14:textId="4A2ED1D8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я, как волка, караулю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ашиста – сутками в снегу,</w:t>
      </w:r>
    </w:p>
    <w:p w14:paraId="02738E49" w14:textId="2036527A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от моей свирепой пули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п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ощады не было врагу.</w:t>
      </w:r>
    </w:p>
    <w:p w14:paraId="6A699EA6" w14:textId="750F18D0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Лежу, порою до костей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остигнет снег: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рожу, устану.</w:t>
      </w:r>
    </w:p>
    <w:p w14:paraId="7EFDC32C" w14:textId="42350E8F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Уйти? А вспомню про детей –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убами скрипну – и останусь…</w:t>
      </w:r>
    </w:p>
    <w:p w14:paraId="6433DEFA" w14:textId="1DDF10C5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«Нет, - говорю, - позорный гад,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алач детей, я здесь, я слышу.</w:t>
      </w:r>
    </w:p>
    <w:p w14:paraId="10A703A5" w14:textId="225DB86E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На, получай еще заряд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з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ленинградских ребятишек!»</w:t>
      </w:r>
    </w:p>
    <w:p w14:paraId="72437FFE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2-ой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Песни Жамбыла вдохновляли бойцов на новые подвиги, вливали в них силу и мужество. Никогда не забудет Ленинград ту трудную осень 1941 года. Радио и телеграф доносили в осажденный город сердечные слова братской поддержки, прилив бодрости и сил в пору жестоких испытаний Ленинграда.</w:t>
      </w:r>
    </w:p>
    <w:p w14:paraId="5E351C69" w14:textId="123AAA4D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 вам в стальную ломится дверь,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ловно вечно проголодав,</w:t>
      </w:r>
    </w:p>
    <w:p w14:paraId="45CF3E2C" w14:textId="6C2E0E2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Обезумевший от потерь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ногоголовый жадный удав.</w:t>
      </w:r>
    </w:p>
    <w:p w14:paraId="687174F3" w14:textId="23F1CC62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Сдохнет</w:t>
      </w:r>
      <w:proofErr w:type="gramEnd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он у ваших застав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ез зубов и чешуи.</w:t>
      </w:r>
    </w:p>
    <w:p w14:paraId="1E1A1DCD" w14:textId="3DFFBACF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Будет в норках шипеть змея,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удут снова петь соловьи,</w:t>
      </w:r>
    </w:p>
    <w:p w14:paraId="3EFB86A6" w14:textId="7202489C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Будет вольная наша семья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л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енинградцы, дети мои!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Ленинградцы, гордость моя!</w:t>
      </w:r>
    </w:p>
    <w:p w14:paraId="52695A5B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1-ый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Юные герои. Мальчишки и девчонки, ставшие вровень со взрослыми. О них сложены песни, написаны книги, их именами названы улицы, корабли. Сколько им было отроду? Двенадцать – четырнадцать. Многие из этих ребят так и не стали взрослыми, их жизнь оборвалась на рассвете.</w:t>
      </w:r>
    </w:p>
    <w:p w14:paraId="2EBC3CE9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Война вошла в мальчишество мое.</w:t>
      </w:r>
    </w:p>
    <w:p w14:paraId="7F3E8703" w14:textId="5032C97D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Да, в десять лет мы были дети,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 жесткий, в горьких складках рот.</w:t>
      </w:r>
    </w:p>
    <w:p w14:paraId="3612748D" w14:textId="2ED0E016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 жил на Волге в сорок третьем,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ежал не с фронта, а на фронт.</w:t>
      </w:r>
    </w:p>
    <w:p w14:paraId="1E3B437C" w14:textId="4952FF45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 скорбь свою умело прятал.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я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видел скорбную страну</w:t>
      </w:r>
    </w:p>
    <w:p w14:paraId="146BE682" w14:textId="2EBACD4F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только в мае в сорок пятом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аплакался за всю войну.</w:t>
      </w:r>
    </w:p>
    <w:p w14:paraId="0A76D4AF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2-ой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Маленькие герои большой войны. Они сражались рядом со старшими – отцами, братьями. Сражались повсюду. И ни на миг не дрогнули их юные сердца! В те дни рано взрослели мальчишки и девчонки, наши ровесники: они не играли в войну, они жили по ее суровым законам. Величайшая любовь к своему народу и величайшая ненависть к врагу позвали детей огненных сороковых годов на защиту Родины.</w:t>
      </w:r>
    </w:p>
    <w:p w14:paraId="0BC9EDAF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1-ый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О судьбе мальчика-казаха, оказавшего на занятой фашистами украинской земле и долгое время сражавшегося в партизанском отряде, рассказал писатель Касым </w:t>
      </w:r>
      <w:proofErr w:type="spellStart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Кайсенов</w:t>
      </w:r>
      <w:proofErr w:type="spellEnd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повести «Мальчик в тылу врага». Рассказ о десятилетнем партизане – это рассказ о судьбе целого поколения ребят, на долю которых выпало «военное детство». Многих из них осиротила война, как осиротила она Серика.</w:t>
      </w:r>
    </w:p>
    <w:p w14:paraId="1DD05CD5" w14:textId="77777777" w:rsidR="000F0E0D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Кто-то родом из детства… Я – из войны</w:t>
      </w:r>
    </w:p>
    <w:p w14:paraId="65ABCC00" w14:textId="1036B52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 блокадного бедствия, из ее глубины.</w:t>
      </w:r>
    </w:p>
    <w:p w14:paraId="360879B5" w14:textId="3D0EFC1C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Влюблена была в небо, но меня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бмануло нелепо среди белого дня –</w:t>
      </w:r>
    </w:p>
    <w:p w14:paraId="7E31E73F" w14:textId="7AABB5B8" w:rsidR="00D012D3" w:rsidRPr="00D012D3" w:rsidRDefault="000F0E0D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 неба падали бомбы</w:t>
      </w:r>
      <w:r w:rsidR="00D012D3"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разрушали дома,</w:t>
      </w:r>
    </w:p>
    <w:p w14:paraId="5B815B90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Поднялась из обломков, как не знаю сама.</w:t>
      </w:r>
    </w:p>
    <w:p w14:paraId="0CA290F0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друзья не успевали. Мне жалко друзей.</w:t>
      </w:r>
    </w:p>
    <w:p w14:paraId="539EF0B2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Хорошо они пели в первой роте моей.</w:t>
      </w:r>
    </w:p>
    <w:p w14:paraId="1384CEA2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Были родом из детства все друзья у меня.</w:t>
      </w:r>
    </w:p>
    <w:p w14:paraId="68F7DAE4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могу я согреться без них у огня.</w:t>
      </w:r>
    </w:p>
    <w:p w14:paraId="079545F5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2-ой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Дети военной поры могут еще рассказать, как умирали от голода и страха. Как тосковали, когда наступило 1 сентября 1941 года, и не надо было идти в школу. Как усыновляли их чужие люди. Как даже сейчас ранит их вопрос о маме. Как, увидев после войны первый батон, не знали, можно ли его есть.</w:t>
      </w:r>
    </w:p>
    <w:p w14:paraId="740A19D4" w14:textId="098BA44A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было муки,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была более легендою, чем былью</w:t>
      </w:r>
    </w:p>
    <w:p w14:paraId="55305C94" w14:textId="4D6FBFA3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 лебедою, смешанною с пылью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ч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ерная – и все-таки бела.</w:t>
      </w:r>
    </w:p>
    <w:p w14:paraId="65306E74" w14:textId="49D5ADB5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Чем еще ей нас кормить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атери, спасавшей нас от смерти!</w:t>
      </w:r>
    </w:p>
    <w:p w14:paraId="397C8CBA" w14:textId="45F87F7B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Это было творчеством, поверьте,</w:t>
      </w:r>
      <w:r w:rsidR="000F0E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т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есто из муки такой творить!</w:t>
      </w:r>
    </w:p>
    <w:p w14:paraId="7A2F7F27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1ый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Во время второй мировой войны на земле погибло 13 миллионов детей. Что есть у нас дороже наших детей? Что есть у любого народа дороже? У любой матери? У любого отца? На земле </w:t>
      </w:r>
      <w:proofErr w:type="gramStart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самый лучший</w:t>
      </w:r>
      <w:proofErr w:type="gramEnd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народ – дети. Как нам сохранить его? Как сберечь его душу и жизнь? А вместе с ним – и наше прошлое, и наше будущее?</w:t>
      </w:r>
    </w:p>
    <w:p w14:paraId="0B2DF53B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Война стала общей биографией целого поколения военных детей. Даже если находились в тылу, все равно это были военные дети. Их рассказы тоже длиной в целую войну. Сегодня они последние свидетели тех трагических дней. За ними больше нет никого.</w:t>
      </w:r>
    </w:p>
    <w:p w14:paraId="23DA024D" w14:textId="0493046B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 не хочу войны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не прощу вины</w:t>
      </w:r>
    </w:p>
    <w:p w14:paraId="28291434" w14:textId="58122053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 каждую пролитую кровинку,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 каждую убитую травинку,</w:t>
      </w:r>
    </w:p>
    <w:p w14:paraId="4AF8D925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 раны, что душе нанесены.</w:t>
      </w:r>
    </w:p>
    <w:p w14:paraId="2AFBB514" w14:textId="1202C512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Войны я не хочу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в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 все сердца стучу: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усть на земле все пушки онемеют,</w:t>
      </w:r>
    </w:p>
    <w:p w14:paraId="67B86195" w14:textId="4BE10094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 люди о войне забыть не смеют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змену памяти я не прощу!</w:t>
      </w:r>
    </w:p>
    <w:p w14:paraId="23F079BE" w14:textId="6A8B34BE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Враги партизана вели на расстрел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езусый, </w:t>
      </w:r>
      <w:proofErr w:type="gramStart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молоденький</w:t>
      </w:r>
      <w:proofErr w:type="gramEnd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шел он и пел</w:t>
      </w:r>
    </w:p>
    <w:p w14:paraId="2089DD1A" w14:textId="60DDEEE9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 том, что ему восемнадцатый год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ч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 Родине жизнь он свою отдает.</w:t>
      </w:r>
    </w:p>
    <w:p w14:paraId="202E9563" w14:textId="2BF988FB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березовой роще убили его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не было рядом родных никого.</w:t>
      </w:r>
    </w:p>
    <w:p w14:paraId="49AB740D" w14:textId="43C37495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Никто молодые глаза не закрыл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н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икто не оплакал,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икто не омыл.</w:t>
      </w:r>
    </w:p>
    <w:p w14:paraId="1A3D73CA" w14:textId="5C3C4EE6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Горячею кровью березу омыв,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пал он, глаза в синеву устремив,</w:t>
      </w:r>
    </w:p>
    <w:p w14:paraId="20AEC1DD" w14:textId="5DC6B6DE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Как будто и в смерти он видеть хотел,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 птицу ту песню, которую пел.</w:t>
      </w:r>
    </w:p>
    <w:p w14:paraId="74F1DBB9" w14:textId="7477C4E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Разве погибнуть ты нам завещала, Родина?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Обещала, любовь обещала, Родина!</w:t>
      </w:r>
    </w:p>
    <w:p w14:paraId="4672E8C0" w14:textId="77777777" w:rsidR="007822ED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Разве для смерти рождаются дети, Родина?</w:t>
      </w:r>
    </w:p>
    <w:p w14:paraId="4A08B4DB" w14:textId="1246F00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Разве хотела ты нашей смерти, Родина?</w:t>
      </w:r>
    </w:p>
    <w:p w14:paraId="1D9A7909" w14:textId="7EB62E6F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Пламя ударило в небо! –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т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ы помнишь, Родина?</w:t>
      </w:r>
    </w:p>
    <w:p w14:paraId="4A222077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Тихо сказала: «Вставайте на помощь…»</w:t>
      </w:r>
    </w:p>
    <w:p w14:paraId="1A44590A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Родина!</w:t>
      </w:r>
    </w:p>
    <w:p w14:paraId="4B188603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Славы никто у тебя не выпрашивал, Родина!</w:t>
      </w:r>
    </w:p>
    <w:p w14:paraId="71C481EB" w14:textId="01C295B1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Просто был выбор у каждого –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я</w:t>
      </w:r>
      <w:r w:rsidRPr="00D012D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или Родина! (хором)</w:t>
      </w:r>
    </w:p>
    <w:p w14:paraId="1AB8FE79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1ый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Победа! Этого праздника люди ждали 1418 дней. Именно столько дней продолжалась Великая Отечественная война.</w:t>
      </w:r>
    </w:p>
    <w:p w14:paraId="4607233A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2ой</w:t>
      </w:r>
      <w:proofErr w:type="gramEnd"/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И как могли, помогали Родине дети: кто – у станка или в поле, кто – на фронте или в партизанском отряде. Многие из них стали героями, многие погибли.</w:t>
      </w:r>
    </w:p>
    <w:p w14:paraId="00160EA9" w14:textId="2B4C2D4B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gramStart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1ый</w:t>
      </w:r>
      <w:proofErr w:type="gramEnd"/>
      <w:r w:rsidRPr="00D012D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: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Они пали за мир, за жизнь, за нас! Светлая память героям!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012D3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(минута молчания)</w:t>
      </w:r>
      <w:r w:rsidR="007822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66E2DBB2" w14:textId="2BBA104E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Пусть не будет войны никогда!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Пусть спокойно заснут города!</w:t>
      </w:r>
    </w:p>
    <w:p w14:paraId="7FF31E9C" w14:textId="49D84AD9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Пусть сирены пронзительный вой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 звучит над моей головой!</w:t>
      </w:r>
    </w:p>
    <w:p w14:paraId="303E0D43" w14:textId="2410D1FC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Пусть мирно проходят года,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усть не будет войны никогда!</w:t>
      </w:r>
    </w:p>
    <w:p w14:paraId="578F9037" w14:textId="34547782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Звучит песня «День Победы»</w:t>
      </w:r>
    </w:p>
    <w:p w14:paraId="425E5CE8" w14:textId="79A64B4D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Детям Казахстана хочется мира!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Детям Италии и Мадрида,</w:t>
      </w:r>
    </w:p>
    <w:p w14:paraId="76DF986A" w14:textId="4C537D62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Детям Швейцарии и Эллады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Они заявляют: войны нам не надо!</w:t>
      </w:r>
    </w:p>
    <w:p w14:paraId="0C6EE718" w14:textId="2F3C2A01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Пусть на планете слышится смех –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ама и радость пусть будут у всех!</w:t>
      </w:r>
    </w:p>
    <w:p w14:paraId="15A4486E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Нам, поколению 21 века, дорого будущее планеты. Наша задача – беречь мир, крепить солидарность во имя того, чтобы люди земли встречались не на поле боя, а в труде, на дорогах мира и братства!</w:t>
      </w:r>
    </w:p>
    <w:p w14:paraId="4C14EFFC" w14:textId="71A8CC9A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Мы с детства верим в наше счастье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 детских лет убеждены,</w:t>
      </w:r>
    </w:p>
    <w:p w14:paraId="015BFB64" w14:textId="3094FD2C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Что нашей Родине нужны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что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если мы грустим порою,</w:t>
      </w:r>
    </w:p>
    <w:p w14:paraId="4F53AFA7" w14:textId="41BEC703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 грусть сердечная светла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Мы подражаем тем героям,</w:t>
      </w:r>
    </w:p>
    <w:p w14:paraId="3C73EC95" w14:textId="2C746409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Чьи подвиги и чьи дела</w:t>
      </w:r>
      <w:r w:rsidR="007822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Отчизна к славе подняла.</w:t>
      </w:r>
    </w:p>
    <w:p w14:paraId="4647F6B5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Нам нужен мир: тебе, и мне, и всем на свете детям.</w:t>
      </w:r>
    </w:p>
    <w:p w14:paraId="51D04AC8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должен мирным быть рассвет, который завтра встретим!</w:t>
      </w:r>
    </w:p>
    <w:p w14:paraId="3ED1AA01" w14:textId="77777777" w:rsidR="00D012D3" w:rsidRPr="00D012D3" w:rsidRDefault="00D012D3" w:rsidP="00D012D3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Нам нужен мир, трава в росе, улыбчивое детство,</w:t>
      </w:r>
    </w:p>
    <w:p w14:paraId="3426F79E" w14:textId="4EE5918F" w:rsidR="00355A76" w:rsidRPr="007822ED" w:rsidRDefault="00D012D3" w:rsidP="007822ED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012D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Нам нужен мир, прекрасный мир, полученный в наследство!</w:t>
      </w:r>
    </w:p>
    <w:sectPr w:rsidR="00355A76" w:rsidRPr="00782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021EB"/>
    <w:multiLevelType w:val="multilevel"/>
    <w:tmpl w:val="CD14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D2DAD"/>
    <w:multiLevelType w:val="multilevel"/>
    <w:tmpl w:val="1F60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6B5AC5"/>
    <w:multiLevelType w:val="multilevel"/>
    <w:tmpl w:val="ECF4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8806E7"/>
    <w:multiLevelType w:val="multilevel"/>
    <w:tmpl w:val="EE14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6039E5"/>
    <w:multiLevelType w:val="multilevel"/>
    <w:tmpl w:val="91EE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7333014">
    <w:abstractNumId w:val="4"/>
  </w:num>
  <w:num w:numId="2" w16cid:durableId="507527688">
    <w:abstractNumId w:val="2"/>
  </w:num>
  <w:num w:numId="3" w16cid:durableId="1728413087">
    <w:abstractNumId w:val="0"/>
  </w:num>
  <w:num w:numId="4" w16cid:durableId="1161971114">
    <w:abstractNumId w:val="3"/>
  </w:num>
  <w:num w:numId="5" w16cid:durableId="1626697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A76"/>
    <w:rsid w:val="000F0E0D"/>
    <w:rsid w:val="00355A76"/>
    <w:rsid w:val="007822ED"/>
    <w:rsid w:val="00BC142C"/>
    <w:rsid w:val="00D012D3"/>
    <w:rsid w:val="00FB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B013"/>
  <w15:chartTrackingRefBased/>
  <w15:docId w15:val="{539BE5AB-D448-4369-8E76-BE751BB61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5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5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5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5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5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5A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5A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5A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5A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5A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5A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5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5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5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5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5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5A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5A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5A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5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5A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55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52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76285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30285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2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94988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5110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2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15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77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8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8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1743</Words>
  <Characters>9937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3</cp:revision>
  <dcterms:created xsi:type="dcterms:W3CDTF">2024-05-19T19:48:00Z</dcterms:created>
  <dcterms:modified xsi:type="dcterms:W3CDTF">2024-05-19T20:19:00Z</dcterms:modified>
</cp:coreProperties>
</file>