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C03D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Муниципальное бюджетное дошкольное образовательное учреждение детский сад №5 «Звёздочка» </w:t>
      </w:r>
      <w:proofErr w:type="spellStart"/>
      <w:r w:rsidRPr="008C03D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г.Бологое</w:t>
      </w:r>
      <w:proofErr w:type="spellEnd"/>
      <w:r w:rsidRPr="008C03D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Тверской области</w:t>
      </w: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C03DB" w:rsidRPr="008C03DB" w:rsidRDefault="00E56EF3" w:rsidP="008C03DB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48"/>
          <w:szCs w:val="28"/>
          <w:lang w:eastAsia="ru-RU"/>
        </w:rPr>
      </w:pPr>
      <w:r w:rsidRPr="008C03DB">
        <w:rPr>
          <w:rFonts w:ascii="Times New Roman" w:eastAsia="Times New Roman" w:hAnsi="Times New Roman" w:cs="Times New Roman"/>
          <w:kern w:val="36"/>
          <w:sz w:val="48"/>
          <w:szCs w:val="28"/>
          <w:lang w:eastAsia="ru-RU"/>
        </w:rPr>
        <w:t>Конспект непосредственной образовательной д</w:t>
      </w:r>
      <w:r w:rsidR="00337931">
        <w:rPr>
          <w:rFonts w:ascii="Times New Roman" w:eastAsia="Times New Roman" w:hAnsi="Times New Roman" w:cs="Times New Roman"/>
          <w:kern w:val="36"/>
          <w:sz w:val="48"/>
          <w:szCs w:val="28"/>
          <w:lang w:eastAsia="ru-RU"/>
        </w:rPr>
        <w:t>еятельности по рисованию</w:t>
      </w:r>
      <w:r w:rsidRPr="008C03DB">
        <w:rPr>
          <w:rFonts w:ascii="Times New Roman" w:eastAsia="Times New Roman" w:hAnsi="Times New Roman" w:cs="Times New Roman"/>
          <w:kern w:val="36"/>
          <w:sz w:val="48"/>
          <w:szCs w:val="28"/>
          <w:lang w:eastAsia="ru-RU"/>
        </w:rPr>
        <w:t xml:space="preserve"> </w:t>
      </w:r>
      <w:r w:rsidR="002E3963">
        <w:rPr>
          <w:rFonts w:ascii="Times New Roman" w:eastAsia="Times New Roman" w:hAnsi="Times New Roman" w:cs="Times New Roman"/>
          <w:kern w:val="36"/>
          <w:sz w:val="48"/>
          <w:szCs w:val="28"/>
          <w:lang w:eastAsia="ru-RU"/>
        </w:rPr>
        <w:t>в средней</w:t>
      </w:r>
      <w:r w:rsidR="008C03DB" w:rsidRPr="008C03DB">
        <w:rPr>
          <w:rFonts w:ascii="Times New Roman" w:eastAsia="Times New Roman" w:hAnsi="Times New Roman" w:cs="Times New Roman"/>
          <w:kern w:val="36"/>
          <w:sz w:val="48"/>
          <w:szCs w:val="28"/>
          <w:lang w:eastAsia="ru-RU"/>
        </w:rPr>
        <w:t xml:space="preserve"> </w:t>
      </w:r>
      <w:r w:rsidR="00337931">
        <w:rPr>
          <w:rFonts w:ascii="Times New Roman" w:eastAsia="Times New Roman" w:hAnsi="Times New Roman" w:cs="Times New Roman"/>
          <w:kern w:val="36"/>
          <w:sz w:val="48"/>
          <w:szCs w:val="28"/>
          <w:lang w:eastAsia="ru-RU"/>
        </w:rPr>
        <w:t>группе №2 «Почемучки» на тему: «Нетрадиционные техники рисования. Снеговик солью</w:t>
      </w:r>
      <w:r w:rsidR="000E4A55">
        <w:rPr>
          <w:rFonts w:ascii="Times New Roman" w:eastAsia="Times New Roman" w:hAnsi="Times New Roman" w:cs="Times New Roman"/>
          <w:kern w:val="36"/>
          <w:sz w:val="48"/>
          <w:szCs w:val="28"/>
          <w:lang w:eastAsia="ru-RU"/>
        </w:rPr>
        <w:t>»</w:t>
      </w:r>
    </w:p>
    <w:p w:rsidR="008C03DB" w:rsidRPr="008C03DB" w:rsidRDefault="008C03DB" w:rsidP="008C03DB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48"/>
          <w:szCs w:val="28"/>
          <w:lang w:eastAsia="ru-RU"/>
        </w:rPr>
      </w:pPr>
    </w:p>
    <w:p w:rsidR="008C03DB" w:rsidRPr="008C03DB" w:rsidRDefault="008C03DB" w:rsidP="008C03DB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C03DB" w:rsidRPr="008C03DB" w:rsidRDefault="008C03DB" w:rsidP="008C03DB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C03DB" w:rsidRPr="008C03DB" w:rsidRDefault="008C03DB" w:rsidP="008C03DB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C03DB" w:rsidRPr="008C03DB" w:rsidRDefault="008C03DB" w:rsidP="008C03DB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C03DB" w:rsidRPr="008C03DB" w:rsidRDefault="008C03DB" w:rsidP="008C03DB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C03DB" w:rsidRPr="008C03DB" w:rsidRDefault="008C03DB" w:rsidP="008C03DB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C03DB" w:rsidRPr="008C03DB" w:rsidRDefault="008C03DB" w:rsidP="008C03DB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C03DB" w:rsidRPr="008C03DB" w:rsidRDefault="008C03DB" w:rsidP="008C03DB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C03DB" w:rsidRPr="008C03DB" w:rsidRDefault="008C03DB" w:rsidP="008C03DB">
      <w:pPr>
        <w:shd w:val="clear" w:color="auto" w:fill="FFFFFF"/>
        <w:spacing w:after="0" w:line="450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C03D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Подготовила:</w:t>
      </w:r>
    </w:p>
    <w:p w:rsidR="008C03DB" w:rsidRPr="008C03DB" w:rsidRDefault="008C03DB" w:rsidP="008C03DB">
      <w:pPr>
        <w:shd w:val="clear" w:color="auto" w:fill="FFFFFF"/>
        <w:spacing w:after="0" w:line="450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C03D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Белова А.Н.</w:t>
      </w: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Pr="008C03DB" w:rsidRDefault="00337931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-2023</w:t>
      </w:r>
      <w:r w:rsidR="008C03DB" w:rsidRPr="008C03D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</w:t>
      </w: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Pr="003D1517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11694A" w:rsidRPr="003D1517" w:rsidRDefault="0011694A" w:rsidP="00FA29A7">
      <w:pPr>
        <w:rPr>
          <w:rFonts w:ascii="Times New Roman" w:hAnsi="Times New Roman" w:cs="Times New Roman"/>
          <w:sz w:val="28"/>
          <w:szCs w:val="28"/>
        </w:rPr>
      </w:pPr>
      <w:r w:rsidRPr="003D15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37931"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творческих способностей детей посредством использования нетрадиционной техники рисования-рисования солью</w:t>
      </w:r>
    </w:p>
    <w:p w:rsidR="008C03DB" w:rsidRPr="003D1517" w:rsidRDefault="008C03DB" w:rsidP="008C03DB">
      <w:pPr>
        <w:rPr>
          <w:rFonts w:ascii="Times New Roman" w:hAnsi="Times New Roman" w:cs="Times New Roman"/>
          <w:b/>
          <w:sz w:val="28"/>
          <w:szCs w:val="28"/>
        </w:rPr>
      </w:pPr>
      <w:r w:rsidRPr="003D1517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337931" w:rsidRPr="003D1517" w:rsidRDefault="00FA29A7" w:rsidP="00337931">
      <w:pPr>
        <w:rPr>
          <w:rFonts w:ascii="Times New Roman" w:hAnsi="Times New Roman" w:cs="Times New Roman"/>
          <w:b/>
          <w:sz w:val="28"/>
          <w:szCs w:val="28"/>
        </w:rPr>
      </w:pPr>
      <w:r w:rsidRPr="003D1517">
        <w:rPr>
          <w:rFonts w:ascii="Times New Roman" w:hAnsi="Times New Roman" w:cs="Times New Roman"/>
          <w:b/>
          <w:sz w:val="28"/>
          <w:szCs w:val="28"/>
        </w:rPr>
        <w:t xml:space="preserve">ОО </w:t>
      </w:r>
      <w:r w:rsidR="00337931" w:rsidRPr="003D1517">
        <w:rPr>
          <w:rFonts w:ascii="Times New Roman" w:hAnsi="Times New Roman" w:cs="Times New Roman"/>
          <w:b/>
          <w:sz w:val="28"/>
          <w:szCs w:val="28"/>
        </w:rPr>
        <w:t>«Художественно-эстетическое развитие»</w:t>
      </w:r>
    </w:p>
    <w:p w:rsidR="00337931" w:rsidRPr="003D1517" w:rsidRDefault="00337931" w:rsidP="00337931">
      <w:pPr>
        <w:rPr>
          <w:rFonts w:ascii="Times New Roman" w:hAnsi="Times New Roman" w:cs="Times New Roman"/>
          <w:sz w:val="28"/>
          <w:szCs w:val="28"/>
        </w:rPr>
      </w:pPr>
      <w:r w:rsidRPr="003D1517">
        <w:rPr>
          <w:rFonts w:ascii="Times New Roman" w:hAnsi="Times New Roman" w:cs="Times New Roman"/>
          <w:sz w:val="28"/>
          <w:szCs w:val="28"/>
        </w:rPr>
        <w:t>- продолжать развивать интерес детей к изобразительной деятельности;</w:t>
      </w:r>
    </w:p>
    <w:p w:rsidR="00337931" w:rsidRPr="003D1517" w:rsidRDefault="00337931" w:rsidP="00337931">
      <w:pPr>
        <w:rPr>
          <w:rFonts w:ascii="Times New Roman" w:hAnsi="Times New Roman" w:cs="Times New Roman"/>
          <w:sz w:val="28"/>
          <w:szCs w:val="28"/>
        </w:rPr>
      </w:pPr>
      <w:r w:rsidRPr="003D1517">
        <w:rPr>
          <w:rFonts w:ascii="Times New Roman" w:hAnsi="Times New Roman" w:cs="Times New Roman"/>
          <w:sz w:val="28"/>
          <w:szCs w:val="28"/>
        </w:rPr>
        <w:t>- закреплять умение правильно держать карандаш, кисть, фломастер, цветной мелок; использо</w:t>
      </w:r>
      <w:r w:rsidRPr="003D1517">
        <w:rPr>
          <w:rFonts w:ascii="Times New Roman" w:hAnsi="Times New Roman" w:cs="Times New Roman"/>
          <w:sz w:val="28"/>
          <w:szCs w:val="28"/>
        </w:rPr>
        <w:t xml:space="preserve">вать их при создании </w:t>
      </w:r>
      <w:r w:rsidR="00FA29A7" w:rsidRPr="003D1517">
        <w:rPr>
          <w:rFonts w:ascii="Times New Roman" w:hAnsi="Times New Roman" w:cs="Times New Roman"/>
          <w:sz w:val="28"/>
          <w:szCs w:val="28"/>
        </w:rPr>
        <w:t>изображении</w:t>
      </w:r>
      <w:r w:rsidRPr="003D1517">
        <w:rPr>
          <w:rFonts w:ascii="Times New Roman" w:hAnsi="Times New Roman" w:cs="Times New Roman"/>
          <w:sz w:val="28"/>
          <w:szCs w:val="28"/>
        </w:rPr>
        <w:t>;</w:t>
      </w:r>
    </w:p>
    <w:p w:rsidR="00337931" w:rsidRPr="003D1517" w:rsidRDefault="00337931" w:rsidP="00337931">
      <w:pPr>
        <w:rPr>
          <w:rFonts w:ascii="Times New Roman" w:hAnsi="Times New Roman" w:cs="Times New Roman"/>
          <w:sz w:val="28"/>
          <w:szCs w:val="28"/>
        </w:rPr>
      </w:pPr>
      <w:r w:rsidRPr="003D1517">
        <w:rPr>
          <w:rFonts w:ascii="Times New Roman" w:hAnsi="Times New Roman" w:cs="Times New Roman"/>
          <w:sz w:val="28"/>
          <w:szCs w:val="28"/>
        </w:rPr>
        <w:t>-развивать интерес к нетрадиционному изображению на бумаге, навыки рисования, чувства цвета и мелкую моторику.</w:t>
      </w:r>
    </w:p>
    <w:p w:rsidR="00337931" w:rsidRPr="003D1517" w:rsidRDefault="00337931" w:rsidP="00337931">
      <w:pPr>
        <w:rPr>
          <w:rFonts w:ascii="Times New Roman" w:hAnsi="Times New Roman" w:cs="Times New Roman"/>
          <w:b/>
          <w:sz w:val="28"/>
          <w:szCs w:val="28"/>
        </w:rPr>
      </w:pPr>
      <w:r w:rsidRPr="003D1517">
        <w:rPr>
          <w:rFonts w:ascii="Times New Roman" w:hAnsi="Times New Roman" w:cs="Times New Roman"/>
          <w:b/>
          <w:sz w:val="28"/>
          <w:szCs w:val="28"/>
        </w:rPr>
        <w:t>ОО «Познавательное развитие»</w:t>
      </w:r>
    </w:p>
    <w:p w:rsidR="00337931" w:rsidRPr="003D1517" w:rsidRDefault="00FA29A7" w:rsidP="00337931">
      <w:pPr>
        <w:rPr>
          <w:rFonts w:ascii="Times New Roman" w:hAnsi="Times New Roman" w:cs="Times New Roman"/>
          <w:sz w:val="28"/>
          <w:szCs w:val="28"/>
        </w:rPr>
      </w:pPr>
      <w:r w:rsidRPr="003D1517">
        <w:rPr>
          <w:rFonts w:ascii="Times New Roman" w:hAnsi="Times New Roman" w:cs="Times New Roman"/>
          <w:sz w:val="28"/>
          <w:szCs w:val="28"/>
        </w:rPr>
        <w:t xml:space="preserve">- </w:t>
      </w:r>
      <w:r w:rsidRPr="003D151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</w:t>
      </w:r>
      <w:r w:rsidRPr="003D151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ознакомить детей с</w:t>
      </w:r>
      <w:r w:rsidRPr="003D1517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 </w:t>
      </w:r>
      <w:r w:rsidRPr="003D1517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нетрадиционной техникой рисования </w:t>
      </w:r>
      <w:r w:rsidRPr="003D1517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</w:t>
      </w:r>
      <w:r w:rsidRPr="003D1517">
        <w:rPr>
          <w:rStyle w:val="a5"/>
          <w:rFonts w:ascii="Times New Roman" w:hAnsi="Times New Roman" w:cs="Times New Roman"/>
          <w:b w:val="0"/>
          <w:iCs/>
          <w:color w:val="111111"/>
          <w:sz w:val="28"/>
          <w:szCs w:val="28"/>
          <w:bdr w:val="none" w:sz="0" w:space="0" w:color="auto" w:frame="1"/>
        </w:rPr>
        <w:t>Рисование солью</w:t>
      </w:r>
      <w:r w:rsidRPr="003D1517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»</w:t>
      </w:r>
      <w:r w:rsidR="00337931" w:rsidRPr="003D1517">
        <w:rPr>
          <w:rFonts w:ascii="Times New Roman" w:hAnsi="Times New Roman" w:cs="Times New Roman"/>
          <w:b/>
          <w:sz w:val="28"/>
          <w:szCs w:val="28"/>
        </w:rPr>
        <w:t>;</w:t>
      </w:r>
    </w:p>
    <w:p w:rsidR="00337931" w:rsidRPr="003D1517" w:rsidRDefault="00337931" w:rsidP="00337931">
      <w:pPr>
        <w:rPr>
          <w:rFonts w:ascii="Times New Roman" w:hAnsi="Times New Roman" w:cs="Times New Roman"/>
          <w:sz w:val="28"/>
          <w:szCs w:val="28"/>
        </w:rPr>
      </w:pPr>
      <w:r w:rsidRPr="003D1517">
        <w:rPr>
          <w:rFonts w:ascii="Times New Roman" w:hAnsi="Times New Roman" w:cs="Times New Roman"/>
          <w:sz w:val="28"/>
          <w:szCs w:val="28"/>
        </w:rPr>
        <w:t>-</w:t>
      </w:r>
      <w:r w:rsidR="00FA29A7" w:rsidRPr="003D1517">
        <w:rPr>
          <w:rFonts w:ascii="Times New Roman" w:hAnsi="Times New Roman" w:cs="Times New Roman"/>
          <w:sz w:val="28"/>
          <w:szCs w:val="28"/>
        </w:rPr>
        <w:t>расширить представление детей о явлениях зимы, о снеге, о снежинках; помочь установить причинно-следственные связи между природными явлениями</w:t>
      </w:r>
      <w:r w:rsidRPr="003D151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37931" w:rsidRPr="003D1517" w:rsidRDefault="00337931" w:rsidP="00337931">
      <w:pPr>
        <w:rPr>
          <w:rFonts w:ascii="Times New Roman" w:hAnsi="Times New Roman" w:cs="Times New Roman"/>
          <w:sz w:val="28"/>
          <w:szCs w:val="28"/>
        </w:rPr>
      </w:pPr>
      <w:r w:rsidRPr="003D1517">
        <w:rPr>
          <w:rFonts w:ascii="Times New Roman" w:hAnsi="Times New Roman" w:cs="Times New Roman"/>
          <w:sz w:val="28"/>
          <w:szCs w:val="28"/>
        </w:rPr>
        <w:t xml:space="preserve">- </w:t>
      </w:r>
      <w:r w:rsidR="00FA29A7" w:rsidRPr="003D1517">
        <w:rPr>
          <w:rFonts w:ascii="Times New Roman" w:hAnsi="Times New Roman" w:cs="Times New Roman"/>
          <w:sz w:val="28"/>
          <w:szCs w:val="28"/>
        </w:rPr>
        <w:t>в</w:t>
      </w:r>
      <w:r w:rsidRPr="003D1517">
        <w:rPr>
          <w:rFonts w:ascii="Times New Roman" w:hAnsi="Times New Roman" w:cs="Times New Roman"/>
          <w:sz w:val="28"/>
          <w:szCs w:val="28"/>
        </w:rPr>
        <w:t>оспитывать бережное отношен</w:t>
      </w:r>
      <w:r w:rsidR="00FA29A7" w:rsidRPr="003D1517">
        <w:rPr>
          <w:rFonts w:ascii="Times New Roman" w:hAnsi="Times New Roman" w:cs="Times New Roman"/>
          <w:sz w:val="28"/>
          <w:szCs w:val="28"/>
        </w:rPr>
        <w:t>ие к природе.</w:t>
      </w:r>
    </w:p>
    <w:p w:rsidR="00346BF1" w:rsidRPr="003D1517" w:rsidRDefault="00346BF1" w:rsidP="00346BF1">
      <w:pPr>
        <w:rPr>
          <w:rFonts w:ascii="Times New Roman" w:hAnsi="Times New Roman" w:cs="Times New Roman"/>
          <w:b/>
          <w:sz w:val="28"/>
          <w:szCs w:val="28"/>
        </w:rPr>
      </w:pPr>
      <w:r w:rsidRPr="003D1517">
        <w:rPr>
          <w:rFonts w:ascii="Times New Roman" w:hAnsi="Times New Roman" w:cs="Times New Roman"/>
          <w:b/>
          <w:sz w:val="28"/>
          <w:szCs w:val="28"/>
        </w:rPr>
        <w:t>ОО «Речевое развитие»</w:t>
      </w:r>
    </w:p>
    <w:p w:rsidR="00346BF1" w:rsidRPr="003D1517" w:rsidRDefault="00346BF1" w:rsidP="00346BF1">
      <w:pPr>
        <w:rPr>
          <w:rFonts w:ascii="Times New Roman" w:hAnsi="Times New Roman" w:cs="Times New Roman"/>
          <w:sz w:val="28"/>
          <w:szCs w:val="28"/>
        </w:rPr>
      </w:pPr>
      <w:r w:rsidRPr="003D1517">
        <w:rPr>
          <w:rFonts w:ascii="Times New Roman" w:hAnsi="Times New Roman" w:cs="Times New Roman"/>
          <w:sz w:val="28"/>
          <w:szCs w:val="28"/>
        </w:rPr>
        <w:t xml:space="preserve">- </w:t>
      </w:r>
      <w:r w:rsidR="00FA29A7" w:rsidRPr="003D1517">
        <w:rPr>
          <w:rFonts w:ascii="Times New Roman" w:hAnsi="Times New Roman" w:cs="Times New Roman"/>
          <w:sz w:val="28"/>
          <w:szCs w:val="28"/>
        </w:rPr>
        <w:t>р</w:t>
      </w:r>
      <w:r w:rsidR="000E4A55" w:rsidRPr="003D1517">
        <w:rPr>
          <w:rFonts w:ascii="Times New Roman" w:hAnsi="Times New Roman" w:cs="Times New Roman"/>
          <w:sz w:val="28"/>
          <w:szCs w:val="28"/>
        </w:rPr>
        <w:t>азвивать память, словесно- логическое мышление, внимание;</w:t>
      </w:r>
    </w:p>
    <w:p w:rsidR="00346BF1" w:rsidRPr="003D1517" w:rsidRDefault="00346BF1" w:rsidP="00346BF1">
      <w:pPr>
        <w:rPr>
          <w:rFonts w:ascii="Times New Roman" w:hAnsi="Times New Roman" w:cs="Times New Roman"/>
          <w:sz w:val="28"/>
          <w:szCs w:val="28"/>
        </w:rPr>
      </w:pPr>
      <w:r w:rsidRPr="003D1517">
        <w:rPr>
          <w:rFonts w:ascii="Times New Roman" w:hAnsi="Times New Roman" w:cs="Times New Roman"/>
          <w:sz w:val="28"/>
          <w:szCs w:val="28"/>
        </w:rPr>
        <w:t>- развивать речевую активность и понимание речи;</w:t>
      </w:r>
    </w:p>
    <w:p w:rsidR="00346BF1" w:rsidRPr="003D1517" w:rsidRDefault="00346BF1" w:rsidP="00346BF1">
      <w:pPr>
        <w:rPr>
          <w:rFonts w:ascii="Times New Roman" w:hAnsi="Times New Roman" w:cs="Times New Roman"/>
          <w:sz w:val="28"/>
          <w:szCs w:val="28"/>
        </w:rPr>
      </w:pPr>
      <w:r w:rsidRPr="003D1517">
        <w:rPr>
          <w:rFonts w:ascii="Times New Roman" w:hAnsi="Times New Roman" w:cs="Times New Roman"/>
          <w:sz w:val="28"/>
          <w:szCs w:val="28"/>
        </w:rPr>
        <w:t>- побуждать к речевому общению.</w:t>
      </w:r>
    </w:p>
    <w:p w:rsidR="000560F2" w:rsidRPr="003D1517" w:rsidRDefault="000560F2" w:rsidP="000560F2">
      <w:pPr>
        <w:rPr>
          <w:rFonts w:ascii="Times New Roman" w:hAnsi="Times New Roman" w:cs="Times New Roman"/>
          <w:b/>
          <w:sz w:val="28"/>
          <w:szCs w:val="28"/>
        </w:rPr>
      </w:pPr>
      <w:r w:rsidRPr="003D1517">
        <w:rPr>
          <w:rFonts w:ascii="Times New Roman" w:hAnsi="Times New Roman" w:cs="Times New Roman"/>
          <w:b/>
          <w:sz w:val="28"/>
          <w:szCs w:val="28"/>
        </w:rPr>
        <w:t>ОО «Социально-коммуникативное развитие»</w:t>
      </w:r>
    </w:p>
    <w:p w:rsidR="000560F2" w:rsidRPr="003D1517" w:rsidRDefault="000560F2" w:rsidP="000560F2">
      <w:pPr>
        <w:rPr>
          <w:rFonts w:ascii="Times New Roman" w:hAnsi="Times New Roman" w:cs="Times New Roman"/>
          <w:sz w:val="28"/>
          <w:szCs w:val="28"/>
        </w:rPr>
      </w:pPr>
      <w:r w:rsidRPr="003D1517">
        <w:rPr>
          <w:rFonts w:ascii="Times New Roman" w:hAnsi="Times New Roman" w:cs="Times New Roman"/>
          <w:sz w:val="28"/>
          <w:szCs w:val="28"/>
        </w:rPr>
        <w:t>- воспитывать эмоциональную отзывчивость, умение радоваться достигнутому результату, действовать адекватно заданию;</w:t>
      </w:r>
    </w:p>
    <w:p w:rsidR="000E4A55" w:rsidRPr="003D1517" w:rsidRDefault="000E4A55" w:rsidP="000E4A55">
      <w:pPr>
        <w:rPr>
          <w:rFonts w:ascii="Times New Roman" w:hAnsi="Times New Roman" w:cs="Times New Roman"/>
          <w:sz w:val="28"/>
          <w:szCs w:val="28"/>
        </w:rPr>
      </w:pPr>
      <w:r w:rsidRPr="003D1517">
        <w:rPr>
          <w:rFonts w:ascii="Times New Roman" w:hAnsi="Times New Roman" w:cs="Times New Roman"/>
          <w:sz w:val="28"/>
          <w:szCs w:val="28"/>
        </w:rPr>
        <w:t>- поддерживать доброжелательные отношения детей с воспитателем, чувство уверенности, доверия к взрослому;</w:t>
      </w:r>
    </w:p>
    <w:p w:rsidR="000560F2" w:rsidRPr="003D1517" w:rsidRDefault="000560F2" w:rsidP="000560F2">
      <w:pPr>
        <w:rPr>
          <w:rFonts w:ascii="Times New Roman" w:hAnsi="Times New Roman" w:cs="Times New Roman"/>
          <w:sz w:val="28"/>
          <w:szCs w:val="28"/>
        </w:rPr>
      </w:pPr>
      <w:r w:rsidRPr="003D1517">
        <w:rPr>
          <w:rFonts w:ascii="Times New Roman" w:hAnsi="Times New Roman" w:cs="Times New Roman"/>
          <w:sz w:val="28"/>
          <w:szCs w:val="28"/>
        </w:rPr>
        <w:t>- воспитывать у детей чувство отзывчивости, желание помочь сказочному герою.</w:t>
      </w:r>
    </w:p>
    <w:p w:rsidR="008C03DB" w:rsidRPr="003D1517" w:rsidRDefault="008C03DB" w:rsidP="008C03DB">
      <w:pPr>
        <w:rPr>
          <w:rFonts w:ascii="Times New Roman" w:hAnsi="Times New Roman" w:cs="Times New Roman"/>
          <w:b/>
          <w:sz w:val="28"/>
          <w:szCs w:val="28"/>
        </w:rPr>
      </w:pPr>
      <w:r w:rsidRPr="003D1517">
        <w:rPr>
          <w:rFonts w:ascii="Times New Roman" w:hAnsi="Times New Roman" w:cs="Times New Roman"/>
          <w:b/>
          <w:sz w:val="28"/>
          <w:szCs w:val="28"/>
        </w:rPr>
        <w:t>ОО «Физическое развитие»</w:t>
      </w:r>
    </w:p>
    <w:p w:rsidR="008C03DB" w:rsidRPr="003D1517" w:rsidRDefault="008C03DB" w:rsidP="008C03DB">
      <w:pPr>
        <w:rPr>
          <w:rFonts w:ascii="Times New Roman" w:hAnsi="Times New Roman" w:cs="Times New Roman"/>
          <w:sz w:val="28"/>
          <w:szCs w:val="28"/>
        </w:rPr>
      </w:pPr>
      <w:r w:rsidRPr="003D1517">
        <w:rPr>
          <w:rFonts w:ascii="Times New Roman" w:hAnsi="Times New Roman" w:cs="Times New Roman"/>
          <w:sz w:val="28"/>
          <w:szCs w:val="28"/>
        </w:rPr>
        <w:t>- развивать мелкую моторику рук;</w:t>
      </w:r>
    </w:p>
    <w:p w:rsidR="00746EEE" w:rsidRPr="003D1517" w:rsidRDefault="008C03DB" w:rsidP="008C03DB">
      <w:pPr>
        <w:rPr>
          <w:rFonts w:ascii="Times New Roman" w:hAnsi="Times New Roman" w:cs="Times New Roman"/>
          <w:sz w:val="28"/>
          <w:szCs w:val="28"/>
        </w:rPr>
      </w:pPr>
      <w:r w:rsidRPr="003D1517">
        <w:rPr>
          <w:rFonts w:ascii="Times New Roman" w:hAnsi="Times New Roman" w:cs="Times New Roman"/>
          <w:sz w:val="28"/>
          <w:szCs w:val="28"/>
        </w:rPr>
        <w:t>- развивать д</w:t>
      </w:r>
      <w:r w:rsidR="00746EEE" w:rsidRPr="003D1517">
        <w:rPr>
          <w:rFonts w:ascii="Times New Roman" w:hAnsi="Times New Roman" w:cs="Times New Roman"/>
          <w:sz w:val="28"/>
          <w:szCs w:val="28"/>
        </w:rPr>
        <w:t>вигательную активность.</w:t>
      </w:r>
    </w:p>
    <w:p w:rsidR="008C03DB" w:rsidRPr="003D1517" w:rsidRDefault="008C03DB" w:rsidP="00746EEE">
      <w:pPr>
        <w:rPr>
          <w:rFonts w:ascii="Times New Roman" w:hAnsi="Times New Roman" w:cs="Times New Roman"/>
          <w:sz w:val="28"/>
          <w:szCs w:val="28"/>
        </w:rPr>
      </w:pPr>
      <w:r w:rsidRPr="003D1517">
        <w:rPr>
          <w:rFonts w:ascii="Times New Roman" w:hAnsi="Times New Roman" w:cs="Times New Roman"/>
          <w:sz w:val="28"/>
          <w:szCs w:val="28"/>
        </w:rPr>
        <w:t xml:space="preserve">Материал к НОД: </w:t>
      </w:r>
    </w:p>
    <w:p w:rsidR="008C03DB" w:rsidRPr="003D1517" w:rsidRDefault="008C03DB" w:rsidP="0011694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B93" w:rsidRPr="003D1517" w:rsidRDefault="00C16B93" w:rsidP="008C03DB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6B93" w:rsidRPr="003D1517" w:rsidRDefault="00C16B93" w:rsidP="008C03DB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6B93" w:rsidRPr="003D1517" w:rsidRDefault="00C16B93" w:rsidP="008C03DB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694A" w:rsidRPr="003D1517" w:rsidRDefault="0011694A" w:rsidP="008C03DB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Ход занятия:</w:t>
      </w:r>
    </w:p>
    <w:p w:rsidR="004822C7" w:rsidRPr="003D1517" w:rsidRDefault="004822C7" w:rsidP="008C03DB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1.Вводная часть. </w:t>
      </w:r>
    </w:p>
    <w:p w:rsidR="00FA29A7" w:rsidRPr="003D1517" w:rsidRDefault="00746EEE" w:rsidP="00FA29A7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="000F5FA2"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Солнце на небе проснулось.</w:t>
      </w:r>
    </w:p>
    <w:p w:rsidR="000F5FA2" w:rsidRPr="003D1517" w:rsidRDefault="000F5FA2" w:rsidP="00FA29A7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Нам, ребятам, улыбнулось.</w:t>
      </w:r>
    </w:p>
    <w:p w:rsidR="000F5FA2" w:rsidRPr="003D1517" w:rsidRDefault="000F5FA2" w:rsidP="00FA29A7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Глазки тихо закрываем,</w:t>
      </w:r>
    </w:p>
    <w:p w:rsidR="000F5FA2" w:rsidRPr="003D1517" w:rsidRDefault="000F5FA2" w:rsidP="00FA29A7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Руки к небу поднимаем,</w:t>
      </w:r>
    </w:p>
    <w:p w:rsidR="000F5FA2" w:rsidRPr="003D1517" w:rsidRDefault="000F5FA2" w:rsidP="00FA29A7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Лучик солнышка возьмем</w:t>
      </w:r>
    </w:p>
    <w:p w:rsidR="000F5FA2" w:rsidRPr="003D1517" w:rsidRDefault="000F5FA2" w:rsidP="00FA29A7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И к сердечку поднесем.</w:t>
      </w:r>
    </w:p>
    <w:p w:rsidR="00773222" w:rsidRPr="003D1517" w:rsidRDefault="00746EEE" w:rsidP="00FA29A7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="000F5FA2"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Какое время года вы видите? </w:t>
      </w:r>
    </w:p>
    <w:p w:rsidR="00746EEE" w:rsidRPr="003D1517" w:rsidRDefault="00746EEE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Дети: </w:t>
      </w:r>
      <w:r w:rsidR="000F5FA2"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зима</w:t>
      </w:r>
    </w:p>
    <w:p w:rsidR="000F5FA2" w:rsidRPr="003D1517" w:rsidRDefault="00746EEE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="000F5FA2"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</w:t>
      </w:r>
      <w:r w:rsid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е изменения в природе случаются в это</w:t>
      </w:r>
      <w:r w:rsidR="000F5FA2"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время года?</w:t>
      </w:r>
    </w:p>
    <w:p w:rsidR="00F52547" w:rsidRPr="003D1517" w:rsidRDefault="000F5FA2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</w:t>
      </w:r>
      <w:r w:rsidR="00746EEE"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выпадает снег, на улице холодает, появляется мороз и т.д.</w:t>
      </w:r>
    </w:p>
    <w:p w:rsidR="00773222" w:rsidRPr="003D1517" w:rsidRDefault="00F52547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="000F5FA2"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зимние месяца вы знаете?</w:t>
      </w:r>
    </w:p>
    <w:p w:rsidR="000F5FA2" w:rsidRPr="003D1517" w:rsidRDefault="000F5FA2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</w:t>
      </w: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: декабрь, январь, февраль</w:t>
      </w:r>
    </w:p>
    <w:p w:rsidR="000F5FA2" w:rsidRPr="003D1517" w:rsidRDefault="000F5FA2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</w:t>
      </w: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 а вам нравится зима? Почему?</w:t>
      </w:r>
    </w:p>
    <w:p w:rsidR="000F5FA2" w:rsidRPr="003D1517" w:rsidRDefault="000F5FA2" w:rsidP="000F5FA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</w:t>
      </w: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</w:t>
      </w: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дороге в детский сад</w:t>
      </w:r>
      <w:r w:rsid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встретилась с </w:t>
      </w: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почтальон</w:t>
      </w:r>
      <w:r w:rsid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ом, он</w:t>
      </w: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передал </w:t>
      </w:r>
      <w:r w:rsidR="003D1517"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</w:t>
      </w:r>
      <w:r w:rsid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1517"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</w:t>
      </w: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вы думаете от кого</w:t>
      </w: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того чтобы узнать хочу вам</w:t>
      </w: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предложить </w:t>
      </w: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послушать и</w:t>
      </w: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отгадать загадку. Вы согласны?</w:t>
      </w:r>
    </w:p>
    <w:p w:rsidR="000F5FA2" w:rsidRPr="003D1517" w:rsidRDefault="000F5FA2" w:rsidP="000F5FA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 нос в руках метелка.</w:t>
      </w:r>
    </w:p>
    <w:p w:rsidR="000F5FA2" w:rsidRPr="003D1517" w:rsidRDefault="000F5FA2" w:rsidP="000F5FA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Проживает рядом с елкой.</w:t>
      </w:r>
    </w:p>
    <w:p w:rsidR="000F5FA2" w:rsidRPr="003D1517" w:rsidRDefault="000F5FA2" w:rsidP="000F5FA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К холодам давно привык</w:t>
      </w:r>
    </w:p>
    <w:p w:rsidR="000F5FA2" w:rsidRPr="003D1517" w:rsidRDefault="000F5FA2" w:rsidP="000F5FA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 </w:t>
      </w:r>
      <w:r w:rsidR="009126AB"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веселый…(снеговик</w:t>
      </w: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F5FA2" w:rsidRPr="003D1517" w:rsidRDefault="000F5FA2" w:rsidP="000F5FA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</w:t>
      </w: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отгадывают.</w:t>
      </w:r>
    </w:p>
    <w:p w:rsidR="000F5FA2" w:rsidRPr="003D1517" w:rsidRDefault="000F5FA2" w:rsidP="000F5FA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</w:t>
      </w:r>
      <w:r w:rsid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Правильно, это действительно снеговик</w:t>
      </w: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Давайте</w:t>
      </w:r>
      <w:r w:rsid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</w:t>
      </w: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прочитаем, что</w:t>
      </w:r>
      <w:r w:rsid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 он нам пишет</w:t>
      </w: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5FA2" w:rsidRPr="003D1517" w:rsidRDefault="000F5FA2" w:rsidP="000F5FA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Снеговик </w:t>
      </w:r>
      <w:r w:rsid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</w:t>
      </w:r>
      <w:r w:rsidR="009126AB"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ему </w:t>
      </w:r>
      <w:r w:rsid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грустно и </w:t>
      </w: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скучно одному без друзей и просит нарисовать </w:t>
      </w:r>
      <w:r w:rsidR="003D1517"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ему </w:t>
      </w:r>
      <w:r w:rsid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друзей. Мы с вами можем помочь </w:t>
      </w:r>
      <w:r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снеговику? Нарисуем ему друзей?</w:t>
      </w:r>
    </w:p>
    <w:p w:rsidR="00F52547" w:rsidRPr="003D1517" w:rsidRDefault="004822C7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2.Основная часть.</w:t>
      </w:r>
    </w:p>
    <w:p w:rsidR="003D1517" w:rsidRDefault="003D1517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р</w:t>
      </w:r>
      <w:r w:rsidR="000F5FA2"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исовать мы будем необычным способом.  Как вы </w:t>
      </w:r>
      <w:r w:rsidR="009126AB"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думаете,</w:t>
      </w:r>
      <w:r w:rsidR="000F5FA2"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0F5FA2"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D94CAA" w:rsidRDefault="003D1517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0F5FA2"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</w:t>
      </w:r>
      <w:r w:rsidR="009126AB"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соль</w:t>
      </w:r>
    </w:p>
    <w:p w:rsidR="003B0D8B" w:rsidRPr="003D1517" w:rsidRDefault="003D1517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0F5FA2"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 способ рисования назыв</w:t>
      </w:r>
      <w:r w:rsidR="003B0D8B" w:rsidRPr="003D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ается рисование солью. Но перед </w:t>
      </w:r>
      <w:r w:rsidR="00D94CA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 как приступить к работе мы с вами немножко отдохнем.</w:t>
      </w:r>
      <w:bookmarkStart w:id="0" w:name="_GoBack"/>
      <w:bookmarkEnd w:id="0"/>
    </w:p>
    <w:p w:rsidR="003D1517" w:rsidRDefault="003D1517" w:rsidP="00F52547">
      <w:pPr>
        <w:shd w:val="clear" w:color="auto" w:fill="FFFFFF"/>
        <w:spacing w:before="90" w:after="9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1517" w:rsidRDefault="003D1517" w:rsidP="00F52547">
      <w:pPr>
        <w:shd w:val="clear" w:color="auto" w:fill="FFFFFF"/>
        <w:spacing w:before="90" w:after="9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1517" w:rsidRDefault="003D1517" w:rsidP="00F52547">
      <w:pPr>
        <w:shd w:val="clear" w:color="auto" w:fill="FFFFFF"/>
        <w:spacing w:before="90" w:after="9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2547" w:rsidRDefault="00F52547" w:rsidP="00F52547">
      <w:pPr>
        <w:shd w:val="clear" w:color="auto" w:fill="FFFFFF"/>
        <w:spacing w:before="90" w:after="9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Физкульт</w:t>
      </w:r>
      <w:r w:rsidR="00773222"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минутка:</w:t>
      </w:r>
    </w:p>
    <w:p w:rsidR="003D1517" w:rsidRPr="003D1517" w:rsidRDefault="003D1517" w:rsidP="003D1517">
      <w:pPr>
        <w:shd w:val="clear" w:color="auto" w:fill="FFFFFF"/>
        <w:spacing w:before="90" w:after="9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Раз, два,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три, четыре,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 считаем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пальцы)</w:t>
      </w:r>
    </w:p>
    <w:p w:rsidR="003D1517" w:rsidRPr="003D1517" w:rsidRDefault="003D1517" w:rsidP="003D1517">
      <w:pPr>
        <w:shd w:val="clear" w:color="auto" w:fill="FFFFFF"/>
        <w:spacing w:before="90" w:after="9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Мы с тобо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й снежок лепили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 лепим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снежок)</w:t>
      </w:r>
    </w:p>
    <w:p w:rsidR="003D1517" w:rsidRPr="003D1517" w:rsidRDefault="003D1517" w:rsidP="003D1517">
      <w:pPr>
        <w:shd w:val="clear" w:color="auto" w:fill="FFFFFF"/>
        <w:spacing w:before="90" w:after="9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Круглый, крепкий, ровный, гла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дкий,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 показываем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руками круг)</w:t>
      </w:r>
    </w:p>
    <w:p w:rsidR="003D1517" w:rsidRPr="003D1517" w:rsidRDefault="003D1517" w:rsidP="003D1517">
      <w:pPr>
        <w:shd w:val="clear" w:color="auto" w:fill="FFFFFF"/>
        <w:spacing w:before="90" w:after="9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 совсем, совсем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 сладкий, (грозим пальчиком)</w:t>
      </w:r>
    </w:p>
    <w:p w:rsidR="003D1517" w:rsidRPr="003D1517" w:rsidRDefault="003D1517" w:rsidP="003D1517">
      <w:pPr>
        <w:shd w:val="clear" w:color="auto" w:fill="FFFFFF"/>
        <w:spacing w:before="90" w:after="9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 - </w:t>
      </w:r>
      <w:proofErr w:type="gramStart"/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подбросим,(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подбрасываем)</w:t>
      </w:r>
    </w:p>
    <w:p w:rsidR="003D1517" w:rsidRPr="003D1517" w:rsidRDefault="003D1517" w:rsidP="003D1517">
      <w:pPr>
        <w:shd w:val="clear" w:color="auto" w:fill="FFFFFF"/>
        <w:spacing w:before="90" w:after="9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Два – поймаем,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 ловим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3D1517" w:rsidRPr="003D1517" w:rsidRDefault="003D1517" w:rsidP="003D1517">
      <w:pPr>
        <w:shd w:val="clear" w:color="auto" w:fill="FFFFFF"/>
        <w:spacing w:before="90" w:after="9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Три – </w:t>
      </w:r>
      <w:proofErr w:type="spellStart"/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подпрыгним</w:t>
      </w:r>
      <w:proofErr w:type="spellEnd"/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сломаем. </w:t>
      </w:r>
      <w:proofErr w:type="gramStart"/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 подпрыгиваем</w:t>
      </w:r>
      <w:proofErr w:type="gramEnd"/>
      <w:r w:rsidRPr="003D1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9126AB" w:rsidRPr="003D1517" w:rsidRDefault="003B0D8B" w:rsidP="008C03DB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Воспитатель: </w:t>
      </w:r>
      <w:r w:rsidR="009126AB" w:rsidRPr="003D15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теперь пришло время приступить к работе. Давайте вспомним сколько кругов надо для снеговика?</w:t>
      </w:r>
    </w:p>
    <w:p w:rsidR="009126AB" w:rsidRPr="003D1517" w:rsidRDefault="009126AB" w:rsidP="008C03DB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 w:rsidRPr="003D15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три круга.</w:t>
      </w:r>
    </w:p>
    <w:p w:rsidR="009126AB" w:rsidRPr="003D1517" w:rsidRDefault="009126AB" w:rsidP="008C03DB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3D15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а круги должны быть одного размера?</w:t>
      </w:r>
    </w:p>
    <w:p w:rsidR="009126AB" w:rsidRPr="003D1517" w:rsidRDefault="009126AB" w:rsidP="008C03DB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 w:rsidRPr="003D15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нет, сначала большой, затем средний и маленький.</w:t>
      </w:r>
    </w:p>
    <w:p w:rsidR="009126AB" w:rsidRPr="003D1517" w:rsidRDefault="009126AB" w:rsidP="008C03DB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3D15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а какого цвета снеговик?</w:t>
      </w:r>
    </w:p>
    <w:p w:rsidR="009126AB" w:rsidRPr="003D1517" w:rsidRDefault="009126AB" w:rsidP="008C03DB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 w:rsidRPr="003D15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белого</w:t>
      </w:r>
    </w:p>
    <w:p w:rsidR="009126AB" w:rsidRPr="003D1517" w:rsidRDefault="009126AB" w:rsidP="008C03DB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3D15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="003B0D8B" w:rsidRPr="003D15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перед вами приготовлена заготовка снеговика на голубой бумаге, клей ПВА, кисточка и соль. Нам надо хорошо промазать снеговика клеем и посыпать его солью. </w:t>
      </w:r>
    </w:p>
    <w:p w:rsidR="009126AB" w:rsidRPr="003D1517" w:rsidRDefault="003B0D8B" w:rsidP="008C03DB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Тоже самое мы выполним с сугробами, которые находятся под снеговиком</w:t>
      </w:r>
      <w:r w:rsidR="00F82980" w:rsidRPr="003D15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56EF3" w:rsidRPr="003D1517" w:rsidRDefault="00E56EF3" w:rsidP="008C03DB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15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3.Заключительная часть. </w:t>
      </w:r>
    </w:p>
    <w:p w:rsidR="00D46EF6" w:rsidRPr="003D1517" w:rsidRDefault="00D46EF6" w:rsidP="009126AB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D1517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3D1517">
        <w:rPr>
          <w:rFonts w:ascii="Times New Roman" w:hAnsi="Times New Roman" w:cs="Times New Roman"/>
          <w:sz w:val="28"/>
          <w:szCs w:val="28"/>
        </w:rPr>
        <w:t xml:space="preserve">: </w:t>
      </w:r>
      <w:r w:rsidR="009126AB" w:rsidRPr="003D1517">
        <w:rPr>
          <w:rFonts w:ascii="Times New Roman" w:hAnsi="Times New Roman" w:cs="Times New Roman"/>
          <w:sz w:val="28"/>
          <w:szCs w:val="28"/>
        </w:rPr>
        <w:t>ребята, какие замечательные снеговики у вас получились. Думаю, снеговик очень обрадуется своим новым друзьям.</w:t>
      </w:r>
    </w:p>
    <w:p w:rsidR="009126AB" w:rsidRPr="003D1517" w:rsidRDefault="009126AB" w:rsidP="009126AB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D1517">
        <w:rPr>
          <w:rFonts w:ascii="Times New Roman" w:hAnsi="Times New Roman" w:cs="Times New Roman"/>
          <w:sz w:val="28"/>
          <w:szCs w:val="28"/>
        </w:rPr>
        <w:t>Какой техникой мы пользовались при создании снеговиков?</w:t>
      </w:r>
    </w:p>
    <w:p w:rsidR="00D46EF6" w:rsidRPr="003D1517" w:rsidRDefault="009126AB" w:rsidP="006A651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D1517">
        <w:rPr>
          <w:rFonts w:ascii="Times New Roman" w:hAnsi="Times New Roman" w:cs="Times New Roman"/>
          <w:sz w:val="28"/>
          <w:szCs w:val="28"/>
        </w:rPr>
        <w:t>Что вам больше всего понравилось на занятии?</w:t>
      </w:r>
    </w:p>
    <w:p w:rsidR="00D46EF6" w:rsidRPr="003D1517" w:rsidRDefault="00D46EF6" w:rsidP="006A651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46EF6" w:rsidRPr="003D1517" w:rsidRDefault="00D46EF6" w:rsidP="006A651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46EF6" w:rsidRPr="003D1517" w:rsidRDefault="00D46EF6" w:rsidP="006A651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60786" w:rsidRPr="003D1517" w:rsidRDefault="00760786" w:rsidP="006A651F">
      <w:pPr>
        <w:spacing w:line="276" w:lineRule="auto"/>
        <w:rPr>
          <w:rFonts w:ascii="Times New Roman" w:hAnsi="Times New Roman" w:cs="Times New Roman"/>
          <w:sz w:val="28"/>
          <w:szCs w:val="28"/>
        </w:rPr>
        <w:sectPr w:rsidR="00760786" w:rsidRPr="003D1517" w:rsidSect="0011694A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D46EF6" w:rsidRDefault="009126AB" w:rsidP="006A651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 wp14:anchorId="1F32C872" wp14:editId="7A4092E7">
            <wp:simplePos x="0" y="0"/>
            <wp:positionH relativeFrom="margin">
              <wp:align>center</wp:align>
            </wp:positionH>
            <wp:positionV relativeFrom="paragraph">
              <wp:posOffset>114300</wp:posOffset>
            </wp:positionV>
            <wp:extent cx="10471872" cy="6880860"/>
            <wp:effectExtent l="0" t="0" r="5715" b="0"/>
            <wp:wrapNone/>
            <wp:docPr id="2" name="Рисунок 2" descr="https://documents.infourok.ru/c201c877-c59c-46d5-bb68-61df13822a63/0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cuments.infourok.ru/c201c877-c59c-46d5-bb68-61df13822a63/0/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1872" cy="688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5C0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1B172F" wp14:editId="45553978">
                <wp:simplePos x="0" y="0"/>
                <wp:positionH relativeFrom="margin">
                  <wp:posOffset>6737735</wp:posOffset>
                </wp:positionH>
                <wp:positionV relativeFrom="paragraph">
                  <wp:posOffset>81915</wp:posOffset>
                </wp:positionV>
                <wp:extent cx="3072983" cy="2113030"/>
                <wp:effectExtent l="0" t="0" r="13335" b="2095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2983" cy="21130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68923B" id="Прямоугольник 7" o:spid="_x0000_s1026" style="position:absolute;margin-left:530.55pt;margin-top:6.45pt;width:241.95pt;height:166.4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278uwIAAL4FAAAOAAAAZHJzL2Uyb0RvYy54bWysVM1u2zAMvg/YOwi6r7aTdmmDOkXQosOA&#10;og3WDj0rshQbkCVNUuJkpwG7Dtgj7CF2GfbTZ3DeaJT8k64rdiiWgyKa5EfyE8njk3Up0IoZWyiZ&#10;4mQvxohJqrJCLlL89ub8xSFG1hGZEaEkS/GGWXwyef7suNJjNlC5EhkzCECkHVc6xblzehxFluas&#10;JHZPaSZByZUpiQPRLKLMkArQSxEN4vhlVCmTaaMosxa+njVKPAn4nDPqrji3zCGRYsjNhdOEc+7P&#10;aHJMxgtDdF7QNg3yhCxKUkgI2kOdEUfQ0hR/QZUFNcoq7vaoKiPFeUFZqAGqSeIH1VznRLNQC5Bj&#10;dU+T/X+w9HI1M6jIUjzCSJISnqj+sv2w/Vz/rO+2H+uv9V39Y/up/lV/q7+jkeer0nYMbtd6ZlrJ&#10;wtUXv+am9P9QFloHjjc9x2ztEIWPw3g0ODocYkRBN0iSYTwMrxDt3LWx7hVTJfKXFBt4xMAtWV1Y&#10;ByHBtDPx0awSRXZeCBEE3zjsVBi0IvDk80XiUwaPP6yEfJIjwHjPyDPQ1BxubiOYxxPyDePAJVQ5&#10;CAmHLt4lQyhl0iWNKicZa3I8iOHXZdmlH3IOgB6ZQ3U9dgvQWTYgHXZTbGvvXVkYgt45/ldijXPv&#10;ESIr6XrnspDKPAYgoKo2cmPfkdRQ41maq2wDnWZUM4JW0/MCnveCWDcjBmYOphP2iLuCgwtVpVi1&#10;N4xyZd4/9t3bwyiAFqMKZjjF9t2SGIaReC1hSI6S/X0/9EHYPxgNQDD3NfP7GrksTxX0TAIbS9Nw&#10;9fZOdFduVHkL62bqo4KKSAqxU0yd6YRT1+wWWFiUTafBDAZdE3chrzX14J5V374361tidNvjDsbj&#10;UnXzTsYPWr2x9Z5STZdO8SLMwY7Xlm9YEqFx2oXmt9B9OVjt1u7kNwAAAP//AwBQSwMEFAAGAAgA&#10;AAAhAFabq9rhAAAADAEAAA8AAABkcnMvZG93bnJldi54bWxMj01Pg0AQhu8m/ofNmHizC1haiyyN&#10;MRpj0oO2JnqcwiwQ2V3CLhT/vdOT3ubNPHk/8u1sOjHR4FtnFcSLCATZ0lWtrRV8HJ5v7kD4gLbC&#10;zllS8EMetsXlRY5Z5U72naZ9qAWbWJ+hgiaEPpPSlw0Z9AvXk+WfdoPBwHKoZTXgic1NJ5MoWkmD&#10;reWEBnt6bKj83o9GwZfGl8PTq99JnUx6076Nn3o9KnV9NT/cgwg0hz8YzvW5OhTc6ehGW3nRsY5W&#10;ccwsX8kGxJlIlynPOyq4XaZrkEUu/48ofgEAAP//AwBQSwECLQAUAAYACAAAACEAtoM4kv4AAADh&#10;AQAAEwAAAAAAAAAAAAAAAAAAAAAAW0NvbnRlbnRfVHlwZXNdLnhtbFBLAQItABQABgAIAAAAIQA4&#10;/SH/1gAAAJQBAAALAAAAAAAAAAAAAAAAAC8BAABfcmVscy8ucmVsc1BLAQItABQABgAIAAAAIQDS&#10;D278uwIAAL4FAAAOAAAAAAAAAAAAAAAAAC4CAABkcnMvZTJvRG9jLnhtbFBLAQItABQABgAIAAAA&#10;IQBWm6va4QAAAAwBAAAPAAAAAAAAAAAAAAAAABUFAABkcnMvZG93bnJldi54bWxQSwUGAAAAAAQA&#10;BADzAAAAIwYAAAAA&#10;" fillcolor="white [3212]" strokecolor="white [3212]" strokeweight="1pt">
                <w10:wrap anchorx="margin"/>
              </v:rect>
            </w:pict>
          </mc:Fallback>
        </mc:AlternateContent>
      </w:r>
    </w:p>
    <w:p w:rsidR="00D46EF6" w:rsidRPr="00D46EF6" w:rsidRDefault="00B85C07" w:rsidP="00D46E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DFA1FB" wp14:editId="4B55CD96">
                <wp:simplePos x="0" y="0"/>
                <wp:positionH relativeFrom="margin">
                  <wp:posOffset>6844342</wp:posOffset>
                </wp:positionH>
                <wp:positionV relativeFrom="paragraph">
                  <wp:posOffset>3162935</wp:posOffset>
                </wp:positionV>
                <wp:extent cx="3117954" cy="2188564"/>
                <wp:effectExtent l="0" t="0" r="25400" b="2159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954" cy="218856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F5EC58" id="Прямоугольник 9" o:spid="_x0000_s1026" style="position:absolute;margin-left:538.9pt;margin-top:249.05pt;width:245.5pt;height:172.3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yziuAIAAL4FAAAOAAAAZHJzL2Uyb0RvYy54bWysVM1uEzEQviPxDpbvdLMhaZuomypKVYRU&#10;tRUt6tnx2tmVvLaxnWzCCYkrEo/AQ3BB/PQZNm/E2PuTUCoOFTk4Mzszn2c+z8zJ6boQaMWMzZVM&#10;cHzQw4hJqtJcLhL89vb8xTFG1hGZEqEkS/CGWXw6ef7spNRj1leZEikzCECkHZc6wZlzehxFlmas&#10;IPZAaSbByJUpiAPVLKLUkBLQCxH1e73DqFQm1UZRZi18PauNeBLwOWfUXXFumUMiwZCbC6cJ59yf&#10;0eSEjBeG6CynTRrkCVkUJJdwaQd1RhxBS5P/BVXk1CiruDugqogU5zlloQaoJu49qOYmI5qFWoAc&#10;qzua7P+DpZera4PyNMEjjCQp4ImqL9sP28/Vz+p++7H6Wt1XP7afql/Vt+o7Gnm+Sm3HEHajr02j&#10;WRB98WtuCv8PZaF14HjTcczWDlH4+DKOj0bDAUYUbP34+Hh4OPCo0S5cG+teMVUgLyTYwCMGbsnq&#10;wrratXXxt1kl8vQ8FyIovnHYTBi0IvDk80XcgP/hJeSTAiFHHxl5Buqag+Q2gnk8Id8wDlxClf2Q&#10;cOjiXTKEUiZdXJsykrI6x2EPfm2WbfqBkADokTlU12E3AK1nDdJi1/Q0/j6UhSHognv/SqwO7iLC&#10;zUq6LrjIpTKPAQioqrm59m9JqqnxLM1VuoFOM6oeQavpeQ7Pe0GsuyYGZg6mE/aIu4KDC1UmWDUS&#10;Rpky7x/77v1hFMCKUQkznGD7bkkMw0i8ljAko3gw8EMflMHwqA+K2bfM9y1yWcwU9EwMG0vTIHp/&#10;J1qRG1XcwbqZ+lvBRCSFuxNMnWmVmat3CywsyqbT4AaDrom7kDeaenDPqm/f2/UdMbrpcQfjcana&#10;eSfjB61e+/pIqaZLp3ge5mDHa8M3LInQOM1C81toXw9eu7U7+Q0AAP//AwBQSwMEFAAGAAgAAAAh&#10;AMxwLrTiAAAADQEAAA8AAABkcnMvZG93bnJldi54bWxMj8FOwzAQRO9I/IO1SNyo06g0bohTIQRC&#10;SBygRWqP29hOIuJ1FDtp+HvcExxnZzTzttjOtmOTHnzrSMJykQDTVDnVUi3ha/9yJ4D5gKSwc6Ql&#10;/GgP2/L6qsBcuTN96mkXahZLyOcooQmhzzn3VaMt+oXrNUXPuMFiiHKouRrwHMttx9MkWXOLLcWF&#10;Bnv91OjqezdaCUeDr/vnN//OTTqZTfsxHkw2Snl7Mz8+AAt6Dn9huOBHdCgj08mNpDzrok6yLLIH&#10;CauNWAK7RO7XIp5OEsQqFcDLgv//ovwFAAD//wMAUEsBAi0AFAAGAAgAAAAhALaDOJL+AAAA4QEA&#10;ABMAAAAAAAAAAAAAAAAAAAAAAFtDb250ZW50X1R5cGVzXS54bWxQSwECLQAUAAYACAAAACEAOP0h&#10;/9YAAACUAQAACwAAAAAAAAAAAAAAAAAvAQAAX3JlbHMvLnJlbHNQSwECLQAUAAYACAAAACEA+Ecs&#10;4rgCAAC+BQAADgAAAAAAAAAAAAAAAAAuAgAAZHJzL2Uyb0RvYy54bWxQSwECLQAUAAYACAAAACEA&#10;zHAutOIAAAANAQAADwAAAAAAAAAAAAAAAAASBQAAZHJzL2Rvd25yZXYueG1sUEsFBgAAAAAEAAQA&#10;8wAAACEGAAAAAA==&#10;" fillcolor="white [3212]" strokecolor="white [3212]" strokeweight="1pt">
                <w10:wrap anchorx="margin"/>
              </v:rect>
            </w:pict>
          </mc:Fallback>
        </mc:AlternateContent>
      </w:r>
    </w:p>
    <w:sectPr w:rsidR="00D46EF6" w:rsidRPr="00D46EF6" w:rsidSect="00D46EF6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A52"/>
    <w:rsid w:val="000560F2"/>
    <w:rsid w:val="000D185F"/>
    <w:rsid w:val="000E4A55"/>
    <w:rsid w:val="000F5FA2"/>
    <w:rsid w:val="0011694A"/>
    <w:rsid w:val="0012713F"/>
    <w:rsid w:val="00242502"/>
    <w:rsid w:val="002E3963"/>
    <w:rsid w:val="00337931"/>
    <w:rsid w:val="00346BF1"/>
    <w:rsid w:val="00365697"/>
    <w:rsid w:val="003B0D8B"/>
    <w:rsid w:val="003D1517"/>
    <w:rsid w:val="004822C7"/>
    <w:rsid w:val="00492113"/>
    <w:rsid w:val="006A270C"/>
    <w:rsid w:val="006A651F"/>
    <w:rsid w:val="006D6AFC"/>
    <w:rsid w:val="00746EEE"/>
    <w:rsid w:val="00760786"/>
    <w:rsid w:val="00773222"/>
    <w:rsid w:val="008C03DB"/>
    <w:rsid w:val="009126AB"/>
    <w:rsid w:val="00943486"/>
    <w:rsid w:val="00976A52"/>
    <w:rsid w:val="00B85C07"/>
    <w:rsid w:val="00C16B93"/>
    <w:rsid w:val="00D46EF6"/>
    <w:rsid w:val="00D94CAA"/>
    <w:rsid w:val="00DC6225"/>
    <w:rsid w:val="00E56EF3"/>
    <w:rsid w:val="00F52547"/>
    <w:rsid w:val="00F82980"/>
    <w:rsid w:val="00FA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EA8F41-95F4-4F13-BC14-0F55E0A0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62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6225"/>
    <w:rPr>
      <w:rFonts w:ascii="Segoe UI" w:hAnsi="Segoe UI" w:cs="Segoe UI"/>
      <w:sz w:val="18"/>
      <w:szCs w:val="18"/>
    </w:rPr>
  </w:style>
  <w:style w:type="character" w:styleId="a5">
    <w:name w:val="Strong"/>
    <w:basedOn w:val="a0"/>
    <w:uiPriority w:val="22"/>
    <w:qFormat/>
    <w:rsid w:val="00FA29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67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5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2024-01-28T20:56:00Z</cp:lastPrinted>
  <dcterms:created xsi:type="dcterms:W3CDTF">2023-02-11T11:48:00Z</dcterms:created>
  <dcterms:modified xsi:type="dcterms:W3CDTF">2024-02-06T19:46:00Z</dcterms:modified>
</cp:coreProperties>
</file>