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Муниципальное бюджетное дошкольное образовательное учреждение детский сад №5 «Звёздочка» </w:t>
      </w:r>
      <w:proofErr w:type="spellStart"/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г.Бологое</w:t>
      </w:r>
      <w:proofErr w:type="spellEnd"/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Тверской области</w:t>
      </w: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E56EF3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 xml:space="preserve">Конспект непосредственной образовательной деятельности по речевому развитию </w:t>
      </w:r>
      <w:r w:rsidR="002E3963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в средней</w:t>
      </w:r>
      <w:r w:rsidR="008C03DB" w:rsidRPr="008C03DB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 xml:space="preserve"> группе №2 «Почемучки» на тему: «</w:t>
      </w:r>
      <w:r w:rsidR="000E4A55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 xml:space="preserve">Составление рассказа по </w:t>
      </w:r>
      <w:proofErr w:type="spellStart"/>
      <w:r w:rsidR="000E4A55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мнемотаблице</w:t>
      </w:r>
      <w:proofErr w:type="spellEnd"/>
      <w:r w:rsidR="000E4A55"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  <w:t>»</w:t>
      </w: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C03DB" w:rsidRPr="008C03DB" w:rsidRDefault="008C03DB" w:rsidP="008C03DB">
      <w:pPr>
        <w:shd w:val="clear" w:color="auto" w:fill="FFFFFF"/>
        <w:spacing w:after="0" w:line="45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Подготовила:</w:t>
      </w:r>
    </w:p>
    <w:p w:rsidR="008C03DB" w:rsidRPr="008C03DB" w:rsidRDefault="008C03DB" w:rsidP="008C03DB">
      <w:pPr>
        <w:shd w:val="clear" w:color="auto" w:fill="FFFFFF"/>
        <w:spacing w:after="0" w:line="45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Белова А.Н.</w:t>
      </w: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Pr="008C03DB" w:rsidRDefault="000E4A55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-2024</w:t>
      </w:r>
      <w:r w:rsidR="008C03DB" w:rsidRPr="008C03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</w:t>
      </w:r>
    </w:p>
    <w:p w:rsidR="00E56EF3" w:rsidRPr="008C03DB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56EF3" w:rsidRDefault="00E56EF3" w:rsidP="0011694A">
      <w:pPr>
        <w:shd w:val="clear" w:color="auto" w:fill="FFFFFF"/>
        <w:spacing w:after="0" w:line="450" w:lineRule="atLeast"/>
        <w:jc w:val="center"/>
        <w:outlineLvl w:val="0"/>
        <w:rPr>
          <w:rFonts w:ascii="Trebuchet MS" w:eastAsia="Times New Roman" w:hAnsi="Trebuchet MS" w:cs="Times New Roman"/>
          <w:kern w:val="36"/>
          <w:sz w:val="38"/>
          <w:szCs w:val="38"/>
          <w:lang w:eastAsia="ru-RU"/>
        </w:rPr>
      </w:pPr>
    </w:p>
    <w:p w:rsidR="0011694A" w:rsidRPr="008C03DB" w:rsidRDefault="0011694A" w:rsidP="000E4A55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C03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E4A5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детей умение составлять описательный рассказ</w:t>
      </w:r>
      <w:r w:rsidR="000E4A55" w:rsidRPr="000E4A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используя при этом </w:t>
      </w:r>
      <w:proofErr w:type="spellStart"/>
      <w:r w:rsidR="000E4A55" w:rsidRPr="000E4A5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мнемотаблицу</w:t>
      </w:r>
      <w:proofErr w:type="spellEnd"/>
      <w:r w:rsidR="000E4A55" w:rsidRPr="000E4A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4A55" w:rsidRPr="000E4A55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</w:p>
    <w:p w:rsidR="008C03DB" w:rsidRPr="008C03DB" w:rsidRDefault="008C03DB" w:rsidP="008C03DB">
      <w:pPr>
        <w:rPr>
          <w:rFonts w:ascii="Times New Roman" w:hAnsi="Times New Roman" w:cs="Times New Roman"/>
          <w:b/>
          <w:sz w:val="28"/>
          <w:szCs w:val="28"/>
        </w:rPr>
      </w:pPr>
      <w:r w:rsidRPr="008C03D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46BF1" w:rsidRPr="008C03DB" w:rsidRDefault="00346BF1" w:rsidP="00346BF1">
      <w:pPr>
        <w:rPr>
          <w:rFonts w:ascii="Times New Roman" w:hAnsi="Times New Roman" w:cs="Times New Roman"/>
          <w:b/>
          <w:sz w:val="28"/>
          <w:szCs w:val="28"/>
        </w:rPr>
      </w:pPr>
      <w:r w:rsidRPr="008C03DB">
        <w:rPr>
          <w:rFonts w:ascii="Times New Roman" w:hAnsi="Times New Roman" w:cs="Times New Roman"/>
          <w:b/>
          <w:sz w:val="28"/>
          <w:szCs w:val="28"/>
        </w:rPr>
        <w:t>ОО «Речевое развитие»</w:t>
      </w:r>
    </w:p>
    <w:p w:rsidR="00346BF1" w:rsidRPr="008C03DB" w:rsidRDefault="00346BF1" w:rsidP="00346BF1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</w:t>
      </w:r>
      <w:r w:rsidRPr="000560F2">
        <w:t xml:space="preserve"> </w:t>
      </w:r>
      <w:r w:rsidR="000E4A55" w:rsidRPr="000E4A55">
        <w:rPr>
          <w:rFonts w:ascii="Times New Roman" w:hAnsi="Times New Roman" w:cs="Times New Roman"/>
          <w:sz w:val="28"/>
          <w:szCs w:val="28"/>
        </w:rPr>
        <w:t>Развивать память, словесно- логическое мышление, внимание</w:t>
      </w:r>
      <w:r w:rsidR="000E4A55">
        <w:rPr>
          <w:rFonts w:ascii="Times New Roman" w:hAnsi="Times New Roman" w:cs="Times New Roman"/>
          <w:sz w:val="28"/>
          <w:szCs w:val="28"/>
        </w:rPr>
        <w:t>;</w:t>
      </w:r>
    </w:p>
    <w:p w:rsidR="00346BF1" w:rsidRPr="008C03DB" w:rsidRDefault="00346BF1" w:rsidP="00346BF1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</w:t>
      </w:r>
      <w:r w:rsidR="000E4A55">
        <w:rPr>
          <w:rFonts w:ascii="Times New Roman" w:hAnsi="Times New Roman" w:cs="Times New Roman"/>
          <w:sz w:val="28"/>
          <w:szCs w:val="28"/>
        </w:rPr>
        <w:t>Активизировать словарь по теме;</w:t>
      </w:r>
    </w:p>
    <w:p w:rsidR="00346BF1" w:rsidRPr="008C03DB" w:rsidRDefault="00346BF1" w:rsidP="00346BF1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 развивать речевую активность и понимание речи;</w:t>
      </w:r>
    </w:p>
    <w:p w:rsidR="00346BF1" w:rsidRPr="008C03DB" w:rsidRDefault="00346BF1" w:rsidP="00346BF1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 побуждать к речевому общению.</w:t>
      </w:r>
    </w:p>
    <w:p w:rsidR="000560F2" w:rsidRPr="008C03DB" w:rsidRDefault="000560F2" w:rsidP="000560F2">
      <w:pPr>
        <w:rPr>
          <w:rFonts w:ascii="Times New Roman" w:hAnsi="Times New Roman" w:cs="Times New Roman"/>
          <w:b/>
          <w:sz w:val="28"/>
          <w:szCs w:val="28"/>
        </w:rPr>
      </w:pPr>
      <w:r w:rsidRPr="008C03DB">
        <w:rPr>
          <w:rFonts w:ascii="Times New Roman" w:hAnsi="Times New Roman" w:cs="Times New Roman"/>
          <w:b/>
          <w:sz w:val="28"/>
          <w:szCs w:val="28"/>
        </w:rPr>
        <w:t>ОО «Социально-коммуникативное развитие»</w:t>
      </w:r>
    </w:p>
    <w:p w:rsidR="000560F2" w:rsidRPr="008C03DB" w:rsidRDefault="000560F2" w:rsidP="000560F2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 воспитывать эмоциональную отзывчивость, умение радоваться достигнутому результату, действовать адекватно заданию;</w:t>
      </w:r>
    </w:p>
    <w:p w:rsidR="000E4A55" w:rsidRPr="008C03DB" w:rsidRDefault="000E4A55" w:rsidP="000E4A55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 поддерживать доброжелательные отношения детей с воспитателем, чувство уверенности, доверия к взрослому;</w:t>
      </w:r>
    </w:p>
    <w:p w:rsidR="000560F2" w:rsidRPr="008C03DB" w:rsidRDefault="000560F2" w:rsidP="000560F2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 воспитывать у детей чувство отзывчивости, желание помочь сказочному герою.</w:t>
      </w:r>
    </w:p>
    <w:p w:rsidR="008C03DB" w:rsidRPr="008C03DB" w:rsidRDefault="008C03DB" w:rsidP="008C03DB">
      <w:pPr>
        <w:rPr>
          <w:rFonts w:ascii="Times New Roman" w:hAnsi="Times New Roman" w:cs="Times New Roman"/>
          <w:b/>
          <w:sz w:val="28"/>
          <w:szCs w:val="28"/>
        </w:rPr>
      </w:pPr>
      <w:r w:rsidRPr="008C03DB">
        <w:rPr>
          <w:rFonts w:ascii="Times New Roman" w:hAnsi="Times New Roman" w:cs="Times New Roman"/>
          <w:b/>
          <w:sz w:val="28"/>
          <w:szCs w:val="28"/>
        </w:rPr>
        <w:t>ОО «Познавательное развитие»</w:t>
      </w:r>
    </w:p>
    <w:p w:rsidR="008C03DB" w:rsidRPr="008C03DB" w:rsidRDefault="008C03DB" w:rsidP="000560F2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-.</w:t>
      </w:r>
      <w:r w:rsidR="000560F2" w:rsidRPr="000560F2">
        <w:t xml:space="preserve"> </w:t>
      </w:r>
      <w:r w:rsidR="00242502">
        <w:rPr>
          <w:rFonts w:ascii="Times New Roman" w:hAnsi="Times New Roman" w:cs="Times New Roman"/>
          <w:sz w:val="28"/>
          <w:szCs w:val="28"/>
        </w:rPr>
        <w:t>Расширять представления о домашних</w:t>
      </w:r>
      <w:r w:rsidR="000560F2" w:rsidRPr="000560F2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="000560F2">
        <w:rPr>
          <w:rFonts w:ascii="Times New Roman" w:hAnsi="Times New Roman" w:cs="Times New Roman"/>
          <w:sz w:val="28"/>
          <w:szCs w:val="28"/>
        </w:rPr>
        <w:t>;</w:t>
      </w:r>
    </w:p>
    <w:p w:rsidR="008C03DB" w:rsidRPr="008C03DB" w:rsidRDefault="008C03DB" w:rsidP="000560F2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 xml:space="preserve">- </w:t>
      </w:r>
      <w:r w:rsidR="000560F2" w:rsidRPr="000560F2">
        <w:rPr>
          <w:rFonts w:ascii="Times New Roman" w:hAnsi="Times New Roman" w:cs="Times New Roman"/>
          <w:sz w:val="28"/>
          <w:szCs w:val="28"/>
        </w:rPr>
        <w:t>Учить отличать и н</w:t>
      </w:r>
      <w:r w:rsidR="000560F2">
        <w:rPr>
          <w:rFonts w:ascii="Times New Roman" w:hAnsi="Times New Roman" w:cs="Times New Roman"/>
          <w:sz w:val="28"/>
          <w:szCs w:val="28"/>
        </w:rPr>
        <w:t>а</w:t>
      </w:r>
      <w:r w:rsidR="00242502">
        <w:rPr>
          <w:rFonts w:ascii="Times New Roman" w:hAnsi="Times New Roman" w:cs="Times New Roman"/>
          <w:sz w:val="28"/>
          <w:szCs w:val="28"/>
        </w:rPr>
        <w:t>зывать по внешнему виду: домашних животных;</w:t>
      </w:r>
      <w:r w:rsidR="000560F2" w:rsidRPr="000560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3DB" w:rsidRPr="008C03DB" w:rsidRDefault="00242502" w:rsidP="002425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2502">
        <w:rPr>
          <w:rFonts w:ascii="Times New Roman" w:hAnsi="Times New Roman" w:cs="Times New Roman"/>
          <w:sz w:val="28"/>
          <w:szCs w:val="28"/>
        </w:rPr>
        <w:t>Воспитывать бережное отношен</w:t>
      </w:r>
      <w:r>
        <w:rPr>
          <w:rFonts w:ascii="Times New Roman" w:hAnsi="Times New Roman" w:cs="Times New Roman"/>
          <w:sz w:val="28"/>
          <w:szCs w:val="28"/>
        </w:rPr>
        <w:t xml:space="preserve">ие к домашним животным, желание </w:t>
      </w:r>
      <w:r w:rsidRPr="00242502">
        <w:rPr>
          <w:rFonts w:ascii="Times New Roman" w:hAnsi="Times New Roman" w:cs="Times New Roman"/>
          <w:sz w:val="28"/>
          <w:szCs w:val="28"/>
        </w:rPr>
        <w:t>заботится о них и помогать взрослым в их содержание.</w:t>
      </w:r>
    </w:p>
    <w:p w:rsidR="008C03DB" w:rsidRPr="008C03DB" w:rsidRDefault="008C03DB" w:rsidP="008C03DB">
      <w:pPr>
        <w:rPr>
          <w:rFonts w:ascii="Times New Roman" w:hAnsi="Times New Roman" w:cs="Times New Roman"/>
          <w:b/>
          <w:sz w:val="28"/>
          <w:szCs w:val="28"/>
        </w:rPr>
      </w:pPr>
      <w:r w:rsidRPr="008C03DB">
        <w:rPr>
          <w:rFonts w:ascii="Times New Roman" w:hAnsi="Times New Roman" w:cs="Times New Roman"/>
          <w:b/>
          <w:sz w:val="28"/>
          <w:szCs w:val="28"/>
        </w:rPr>
        <w:t>ОО «Художественно-эстетическое развитие»</w:t>
      </w:r>
    </w:p>
    <w:p w:rsidR="008C03DB" w:rsidRPr="008C03DB" w:rsidRDefault="008C03DB" w:rsidP="008C03DB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 xml:space="preserve">- </w:t>
      </w:r>
      <w:r w:rsidR="00746EEE">
        <w:rPr>
          <w:rFonts w:ascii="Times New Roman" w:hAnsi="Times New Roman" w:cs="Times New Roman"/>
          <w:sz w:val="28"/>
          <w:szCs w:val="28"/>
        </w:rPr>
        <w:t>п</w:t>
      </w:r>
      <w:r w:rsidR="00365697" w:rsidRPr="00365697">
        <w:rPr>
          <w:rFonts w:ascii="Times New Roman" w:hAnsi="Times New Roman" w:cs="Times New Roman"/>
          <w:sz w:val="28"/>
          <w:szCs w:val="28"/>
        </w:rPr>
        <w:t>родолжать развивать интерес детей</w:t>
      </w:r>
      <w:r w:rsidR="00365697">
        <w:rPr>
          <w:rFonts w:ascii="Times New Roman" w:hAnsi="Times New Roman" w:cs="Times New Roman"/>
          <w:sz w:val="28"/>
          <w:szCs w:val="28"/>
        </w:rPr>
        <w:t xml:space="preserve"> к изобразительной деятельности;</w:t>
      </w:r>
    </w:p>
    <w:p w:rsidR="008C03DB" w:rsidRPr="008C03DB" w:rsidRDefault="008C03DB" w:rsidP="008C03DB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 xml:space="preserve">- </w:t>
      </w:r>
      <w:r w:rsidR="00746EEE">
        <w:rPr>
          <w:rFonts w:ascii="Times New Roman" w:hAnsi="Times New Roman" w:cs="Times New Roman"/>
          <w:sz w:val="28"/>
          <w:szCs w:val="28"/>
        </w:rPr>
        <w:t>з</w:t>
      </w:r>
      <w:r w:rsidR="00746EEE" w:rsidRPr="00746EEE">
        <w:rPr>
          <w:rFonts w:ascii="Times New Roman" w:hAnsi="Times New Roman" w:cs="Times New Roman"/>
          <w:sz w:val="28"/>
          <w:szCs w:val="28"/>
        </w:rPr>
        <w:t>акреплять умение правильно держать карандаш, кисть, фломастер, цветной мелок; использовать их при создании изображения.</w:t>
      </w:r>
    </w:p>
    <w:p w:rsidR="008C03DB" w:rsidRPr="008C03DB" w:rsidRDefault="008C03DB" w:rsidP="008C03DB">
      <w:pPr>
        <w:rPr>
          <w:rFonts w:ascii="Times New Roman" w:hAnsi="Times New Roman" w:cs="Times New Roman"/>
          <w:b/>
          <w:sz w:val="28"/>
          <w:szCs w:val="28"/>
        </w:rPr>
      </w:pPr>
      <w:r w:rsidRPr="008C03DB">
        <w:rPr>
          <w:rFonts w:ascii="Times New Roman" w:hAnsi="Times New Roman" w:cs="Times New Roman"/>
          <w:b/>
          <w:sz w:val="28"/>
          <w:szCs w:val="28"/>
        </w:rPr>
        <w:t>ОО «Физическое развитие»</w:t>
      </w:r>
    </w:p>
    <w:p w:rsidR="008C03DB" w:rsidRPr="008C03DB" w:rsidRDefault="008C03DB" w:rsidP="008C03DB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 развивать мелкую моторику рук;</w:t>
      </w:r>
    </w:p>
    <w:p w:rsidR="00746EEE" w:rsidRPr="008C03DB" w:rsidRDefault="008C03DB" w:rsidP="008C03DB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>- развивать д</w:t>
      </w:r>
      <w:r w:rsidR="00746EEE">
        <w:rPr>
          <w:rFonts w:ascii="Times New Roman" w:hAnsi="Times New Roman" w:cs="Times New Roman"/>
          <w:sz w:val="28"/>
          <w:szCs w:val="28"/>
        </w:rPr>
        <w:t>вигательную активность.</w:t>
      </w:r>
    </w:p>
    <w:p w:rsidR="008C03DB" w:rsidRPr="008C03DB" w:rsidRDefault="008C03DB" w:rsidP="00746EEE">
      <w:pPr>
        <w:rPr>
          <w:rFonts w:ascii="Times New Roman" w:hAnsi="Times New Roman" w:cs="Times New Roman"/>
          <w:sz w:val="28"/>
          <w:szCs w:val="28"/>
        </w:rPr>
      </w:pPr>
      <w:r w:rsidRPr="008C03DB">
        <w:rPr>
          <w:rFonts w:ascii="Times New Roman" w:hAnsi="Times New Roman" w:cs="Times New Roman"/>
          <w:sz w:val="28"/>
          <w:szCs w:val="28"/>
        </w:rPr>
        <w:t xml:space="preserve">Материал к НОД: </w:t>
      </w:r>
      <w:proofErr w:type="spellStart"/>
      <w:r w:rsidR="00746EEE" w:rsidRPr="00746EEE">
        <w:rPr>
          <w:rFonts w:ascii="Times New Roman" w:hAnsi="Times New Roman" w:cs="Times New Roman"/>
          <w:sz w:val="28"/>
          <w:szCs w:val="28"/>
        </w:rPr>
        <w:t>Мне</w:t>
      </w:r>
      <w:r w:rsidR="00746EEE">
        <w:rPr>
          <w:rFonts w:ascii="Times New Roman" w:hAnsi="Times New Roman" w:cs="Times New Roman"/>
          <w:sz w:val="28"/>
          <w:szCs w:val="28"/>
        </w:rPr>
        <w:t>мотаблица</w:t>
      </w:r>
      <w:proofErr w:type="spellEnd"/>
      <w:r w:rsidR="00746EEE">
        <w:rPr>
          <w:rFonts w:ascii="Times New Roman" w:hAnsi="Times New Roman" w:cs="Times New Roman"/>
          <w:sz w:val="28"/>
          <w:szCs w:val="28"/>
        </w:rPr>
        <w:t xml:space="preserve">, разрезные картинки с домашними </w:t>
      </w:r>
      <w:r w:rsidR="00746EEE" w:rsidRPr="00746EEE">
        <w:rPr>
          <w:rFonts w:ascii="Times New Roman" w:hAnsi="Times New Roman" w:cs="Times New Roman"/>
          <w:sz w:val="28"/>
          <w:szCs w:val="28"/>
        </w:rPr>
        <w:t>ж</w:t>
      </w:r>
      <w:r w:rsidR="00746EEE">
        <w:rPr>
          <w:rFonts w:ascii="Times New Roman" w:hAnsi="Times New Roman" w:cs="Times New Roman"/>
          <w:sz w:val="28"/>
          <w:szCs w:val="28"/>
        </w:rPr>
        <w:t>ивотными и их детеныши, игрушка – щенок,</w:t>
      </w:r>
      <w:r w:rsidR="000D185F">
        <w:rPr>
          <w:rFonts w:ascii="Times New Roman" w:hAnsi="Times New Roman" w:cs="Times New Roman"/>
          <w:sz w:val="28"/>
          <w:szCs w:val="28"/>
        </w:rPr>
        <w:t xml:space="preserve"> мяч, карандаши, листы.</w:t>
      </w:r>
      <w:bookmarkStart w:id="0" w:name="_GoBack"/>
      <w:bookmarkEnd w:id="0"/>
    </w:p>
    <w:p w:rsidR="008C03DB" w:rsidRPr="008C03DB" w:rsidRDefault="008C03DB" w:rsidP="0011694A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B93" w:rsidRDefault="00C16B9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6B93" w:rsidRDefault="00C16B9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6B93" w:rsidRDefault="00C16B9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694A" w:rsidRDefault="0011694A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4822C7" w:rsidRDefault="004822C7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C16B93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 xml:space="preserve">1.Вводная часть. </w:t>
      </w:r>
    </w:p>
    <w:p w:rsidR="00773222" w:rsidRPr="00773222" w:rsidRDefault="00746EEE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Встанем рядышком по кругу,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Скажем «здравствуйте» друг другу,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здороваться не лень,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«Привет» и «Добрый день»,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каждый улыбнется.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 доброе начнется.</w:t>
      </w:r>
    </w:p>
    <w:p w:rsidR="00773222" w:rsidRDefault="00746EEE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О, дети, кто-то лает?</w:t>
      </w:r>
    </w:p>
    <w:p w:rsidR="00746EEE" w:rsidRPr="00746EEE" w:rsidRDefault="00746EEE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щенок.</w:t>
      </w:r>
    </w:p>
    <w:p w:rsidR="00773222" w:rsidRPr="00773222" w:rsidRDefault="00746EEE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 щенок,</w:t>
      </w:r>
    </w:p>
    <w:p w:rsidR="00F52547" w:rsidRDefault="00746EEE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Щенок:</w:t>
      </w:r>
      <w:r w:rsid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живу у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бабушки в деревне</w:t>
      </w:r>
      <w:r w:rsid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она сказала,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чт</w:t>
      </w:r>
      <w:r w:rsid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у меня скоро будет свой дом и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ещ</w:t>
      </w:r>
      <w:r w:rsid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что я буду охранять домашних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ивотных. Но я не знаю ничего, о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домашних животных.</w:t>
      </w:r>
    </w:p>
    <w:p w:rsidR="00773222" w:rsidRPr="00773222" w:rsidRDefault="00F5254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а как мы можем помочь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</w:t>
      </w:r>
      <w:r w:rsid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енку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 о домашних животных.</w:t>
      </w:r>
    </w:p>
    <w:p w:rsidR="00F52547" w:rsidRDefault="004822C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C16B93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2.Основная часть.</w:t>
      </w:r>
    </w:p>
    <w:p w:rsidR="00F52547" w:rsidRDefault="00F5254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меня есть конверты с картинками животных. Ой, ребята, их кто-то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разрезал. Помогите их сложить.</w:t>
      </w:r>
      <w:r w:rsidR="006A6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proofErr w:type="gramStart"/>
      <w:r w:rsidR="006A651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деференц</w:t>
      </w:r>
      <w:proofErr w:type="spellEnd"/>
      <w:proofErr w:type="gramEnd"/>
      <w:r w:rsidR="006A651F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F52547" w:rsidRDefault="00F5254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сложили? </w:t>
      </w:r>
    </w:p>
    <w:p w:rsidR="00773222" w:rsidRPr="00F52547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их можно назвать, одним </w:t>
      </w: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словом?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они так называются?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немного поиграть.</w:t>
      </w:r>
    </w:p>
    <w:p w:rsidR="00F52547" w:rsidRPr="00F52547" w:rsidRDefault="00F52547" w:rsidP="00F52547">
      <w:pPr>
        <w:shd w:val="clear" w:color="auto" w:fill="FFFFFF"/>
        <w:spacing w:before="90" w:after="9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Физкульт</w:t>
      </w:r>
      <w:r w:rsidR="00773222" w:rsidRPr="00F52547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минутка:</w:t>
      </w:r>
    </w:p>
    <w:p w:rsidR="00773222" w:rsidRPr="00773222" w:rsidRDefault="00773222" w:rsidP="00F5254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-Бегал по двору </w:t>
      </w:r>
      <w:r w:rsidR="00F52547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щеночек,</w:t>
      </w:r>
      <w:r w:rsid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(Медленный бег на месте)</w:t>
      </w:r>
    </w:p>
    <w:p w:rsidR="00773222" w:rsidRPr="00773222" w:rsidRDefault="00773222" w:rsidP="00F5254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-Видит пирога кусочек,</w:t>
      </w:r>
      <w:r w:rsid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(наклоны вперед, руки в стороны)</w:t>
      </w:r>
    </w:p>
    <w:p w:rsidR="00773222" w:rsidRPr="00773222" w:rsidRDefault="00773222" w:rsidP="00F5254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крыльцо залез и съел,</w:t>
      </w:r>
      <w:r w:rsid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(присесть, руки ко рту)</w:t>
      </w:r>
    </w:p>
    <w:p w:rsidR="00773222" w:rsidRPr="00773222" w:rsidRDefault="00773222" w:rsidP="00F52547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-Развалился, засопел.</w:t>
      </w:r>
      <w:r w:rsid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F52547" w:rsidRP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</w:t>
      </w:r>
      <w:proofErr w:type="gramEnd"/>
      <w:r w:rsidR="00F52547" w:rsidRP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стороны,</w:t>
      </w:r>
      <w:r w:rsid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голову </w:t>
      </w:r>
      <w:r w:rsidR="00F52547" w:rsidRP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бок</w:t>
      </w:r>
      <w:r w:rsidR="00F525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73222" w:rsidRDefault="00F52547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Ребята, посмотрите у нас на мольберте появилась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-то карточка давайте её внимательно рассмотрим. </w:t>
      </w:r>
      <w:r w:rsidR="001271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этой карточке нам предлагают рассказать о щенке, но давайте сначала познакомимся с символами изображенными на карточке.</w:t>
      </w:r>
    </w:p>
    <w:p w:rsidR="0012713F" w:rsidRDefault="0012713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символ обозначен знаком вопроса и задает вопрос кто?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 мы будем рассказывать)</w:t>
      </w:r>
    </w:p>
    <w:p w:rsidR="0012713F" w:rsidRDefault="0012713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символ обозначает цвет (рассказываем какого цвета животного о котором мы говорим)</w:t>
      </w:r>
    </w:p>
    <w:p w:rsidR="0012713F" w:rsidRDefault="0012713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символ обозначает части тела (рассказываем какие части тела есть у этого животного)</w:t>
      </w:r>
    </w:p>
    <w:p w:rsidR="0012713F" w:rsidRDefault="0012713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символ обозначает чем питается (</w:t>
      </w:r>
      <w:r w:rsidR="00D46E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рассказываем,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питается животное)</w:t>
      </w:r>
    </w:p>
    <w:p w:rsidR="0012713F" w:rsidRDefault="0012713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символ </w:t>
      </w:r>
      <w:r w:rsidR="00D46E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спрашивает,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называется детеныш это животного</w:t>
      </w:r>
    </w:p>
    <w:p w:rsidR="0012713F" w:rsidRPr="00773222" w:rsidRDefault="0012713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символ спрашивает где живет животное</w:t>
      </w:r>
    </w:p>
    <w:p w:rsidR="00773222" w:rsidRPr="006A651F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A651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Предлагаемый рассказ детей: Корова</w:t>
      </w:r>
    </w:p>
    <w:p w:rsidR="00773222" w:rsidRPr="006A651F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A651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- Кошка- домашнее животное.</w:t>
      </w:r>
    </w:p>
    <w:p w:rsidR="00773222" w:rsidRPr="006A651F" w:rsidRDefault="006A651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Кошка белая. У кошки есть туловище, </w:t>
      </w:r>
      <w:r w:rsidR="00773222" w:rsidRPr="006A651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го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лова, ушки, лапы. У нее большой пушистый хвост. Живет в доме </w:t>
      </w:r>
      <w:r w:rsidR="00773222" w:rsidRPr="006A651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хозяина. Пьет молоко. Детеныш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773222" w:rsidRPr="006A651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котенок. Ловит мышей.</w:t>
      </w:r>
    </w:p>
    <w:p w:rsidR="00D46EF6" w:rsidRPr="00D46EF6" w:rsidRDefault="00D46EF6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сейчас мы с вами поиграем в игру. Вставайте в круг. Я буду называть домашнее животное, а вы должны сказать, как называется детеныш этого домашнего животного когда он один и когда их много. Например: у овцы – один ягненок, много ягнят.</w:t>
      </w:r>
    </w:p>
    <w:p w:rsidR="00D46EF6" w:rsidRPr="006A651F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с мячом «Кто у кого</w:t>
      </w:r>
      <w:r w:rsidR="00D46EF6" w:rsidRPr="006A6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  <w:r w:rsidR="00D46E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gramStart"/>
      <w:r w:rsidR="00D46E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</w:t>
      </w:r>
      <w:proofErr w:type="gramEnd"/>
      <w:r w:rsidR="006A6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останется время)</w:t>
      </w:r>
      <w:r w:rsidR="00D46E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73222" w:rsidRPr="00773222" w:rsidRDefault="006A651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 собаки- (один щенок,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3222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щенки)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-У коровы</w:t>
      </w:r>
      <w:r w:rsidR="00D46EF6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46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A651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теленок-, много телята)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-У лошади</w:t>
      </w:r>
      <w:r w:rsidR="00D46EF6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46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A651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жеребенок, много жеребята)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-У свиньи</w:t>
      </w:r>
      <w:r w:rsidR="00D46EF6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46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A651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поросенок, много поросята)</w:t>
      </w:r>
    </w:p>
    <w:p w:rsidR="00773222" w:rsidRPr="00773222" w:rsidRDefault="00773222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кошки</w:t>
      </w:r>
      <w:r w:rsidR="00D46EF6" w:rsidRPr="007732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46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A651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котенок, много котята)</w:t>
      </w:r>
    </w:p>
    <w:p w:rsidR="00773222" w:rsidRPr="00773222" w:rsidRDefault="006A651F" w:rsidP="00773222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 козы</w:t>
      </w:r>
      <w:r w:rsidR="00D46EF6">
        <w:rPr>
          <w:rFonts w:ascii="Times New Roman" w:eastAsia="Times New Roman" w:hAnsi="Times New Roman" w:cs="Times New Roman"/>
          <w:sz w:val="28"/>
          <w:szCs w:val="28"/>
          <w:lang w:eastAsia="ru-RU"/>
        </w:rPr>
        <w:t>-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козленок, много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козлята )</w:t>
      </w:r>
      <w:proofErr w:type="gramEnd"/>
    </w:p>
    <w:p w:rsidR="00E56EF3" w:rsidRPr="00C16B93" w:rsidRDefault="00E56EF3" w:rsidP="008C03DB">
      <w:pPr>
        <w:shd w:val="clear" w:color="auto" w:fill="FFFFFF"/>
        <w:spacing w:before="90" w:after="90" w:line="276" w:lineRule="auto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C16B93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3.Заключительная часть. </w:t>
      </w:r>
    </w:p>
    <w:p w:rsidR="006A651F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д</w:t>
      </w:r>
      <w:r w:rsidR="006A651F">
        <w:rPr>
          <w:rFonts w:ascii="Times New Roman" w:hAnsi="Times New Roman" w:cs="Times New Roman"/>
          <w:sz w:val="28"/>
          <w:szCs w:val="28"/>
        </w:rPr>
        <w:t xml:space="preserve">ети, а что вам сегодня понравилось </w:t>
      </w:r>
      <w:r w:rsidR="006A651F" w:rsidRPr="006A651F">
        <w:rPr>
          <w:rFonts w:ascii="Times New Roman" w:hAnsi="Times New Roman" w:cs="Times New Roman"/>
          <w:sz w:val="28"/>
          <w:szCs w:val="28"/>
        </w:rPr>
        <w:t>на занятие.</w:t>
      </w:r>
    </w:p>
    <w:p w:rsidR="00D46EF6" w:rsidRPr="006A651F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кем мы знакомили щенка?</w:t>
      </w:r>
    </w:p>
    <w:p w:rsidR="006A651F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A651F">
        <w:rPr>
          <w:rFonts w:ascii="Times New Roman" w:hAnsi="Times New Roman" w:cs="Times New Roman"/>
          <w:sz w:val="28"/>
          <w:szCs w:val="28"/>
        </w:rPr>
        <w:t xml:space="preserve"> в каком доме будет жить </w:t>
      </w:r>
      <w:r>
        <w:rPr>
          <w:rFonts w:ascii="Times New Roman" w:hAnsi="Times New Roman" w:cs="Times New Roman"/>
          <w:sz w:val="28"/>
          <w:szCs w:val="28"/>
        </w:rPr>
        <w:t>щенок, когда вырастит?</w:t>
      </w:r>
    </w:p>
    <w:p w:rsidR="00D46EF6" w:rsidRPr="006A651F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помогли щенку?</w:t>
      </w:r>
    </w:p>
    <w:p w:rsidR="00492113" w:rsidRDefault="006A651F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хотите нарисовать щенку его д</w:t>
      </w:r>
      <w:r w:rsidRPr="006A651F">
        <w:rPr>
          <w:rFonts w:ascii="Times New Roman" w:hAnsi="Times New Roman" w:cs="Times New Roman"/>
          <w:sz w:val="28"/>
          <w:szCs w:val="28"/>
        </w:rPr>
        <w:t>омик?</w:t>
      </w:r>
    </w:p>
    <w:p w:rsidR="00D46EF6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EF6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EF6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46EF6" w:rsidRDefault="00D46EF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60786" w:rsidRDefault="00760786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  <w:sectPr w:rsidR="00760786" w:rsidSect="0011694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46EF6" w:rsidRDefault="00B85C07" w:rsidP="006A651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2B42479C" wp14:editId="28C1E37F">
            <wp:simplePos x="0" y="0"/>
            <wp:positionH relativeFrom="margin">
              <wp:align>center</wp:align>
            </wp:positionH>
            <wp:positionV relativeFrom="paragraph">
              <wp:posOffset>-6350</wp:posOffset>
            </wp:positionV>
            <wp:extent cx="2968053" cy="1978702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053" cy="1978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31413EFA" wp14:editId="2F19CD5F">
            <wp:simplePos x="0" y="0"/>
            <wp:positionH relativeFrom="margin">
              <wp:posOffset>7124971</wp:posOffset>
            </wp:positionH>
            <wp:positionV relativeFrom="paragraph">
              <wp:posOffset>202045</wp:posOffset>
            </wp:positionV>
            <wp:extent cx="2713220" cy="2050196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220" cy="2050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E8731B" wp14:editId="6F94921F">
                <wp:simplePos x="0" y="0"/>
                <wp:positionH relativeFrom="margin">
                  <wp:posOffset>6737735</wp:posOffset>
                </wp:positionH>
                <wp:positionV relativeFrom="paragraph">
                  <wp:posOffset>81915</wp:posOffset>
                </wp:positionV>
                <wp:extent cx="3072983" cy="2113030"/>
                <wp:effectExtent l="0" t="0" r="13335" b="2095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983" cy="2113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5E02B" id="Прямоугольник 7" o:spid="_x0000_s1026" style="position:absolute;margin-left:530.55pt;margin-top:6.45pt;width:241.95pt;height:166.4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" fillcolor="white [3212]" strokecolor="white [3212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B69BC2" wp14:editId="45823BEA">
                <wp:simplePos x="0" y="0"/>
                <wp:positionH relativeFrom="margin">
                  <wp:align>center</wp:align>
                </wp:positionH>
                <wp:positionV relativeFrom="paragraph">
                  <wp:posOffset>67456</wp:posOffset>
                </wp:positionV>
                <wp:extent cx="3072983" cy="2098623"/>
                <wp:effectExtent l="0" t="0" r="13335" b="1651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983" cy="20986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5B18A0" id="Прямоугольник 3" o:spid="_x0000_s1026" style="position:absolute;margin-left:0;margin-top:5.3pt;width:241.95pt;height:165.2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" fillcolor="white [3212]" strokecolor="white [3212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0416310" wp14:editId="57823B98">
            <wp:simplePos x="0" y="0"/>
            <wp:positionH relativeFrom="column">
              <wp:posOffset>-397239</wp:posOffset>
            </wp:positionH>
            <wp:positionV relativeFrom="paragraph">
              <wp:posOffset>-427220</wp:posOffset>
            </wp:positionV>
            <wp:extent cx="10598046" cy="749301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6b95917aae99bb33ef2c8c943a4b7b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2123" cy="7502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6EF6" w:rsidRPr="00D46EF6" w:rsidRDefault="000D185F" w:rsidP="00D46EF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7FBC723E" wp14:editId="7B77A463">
            <wp:simplePos x="0" y="0"/>
            <wp:positionH relativeFrom="margin">
              <wp:align>left</wp:align>
            </wp:positionH>
            <wp:positionV relativeFrom="paragraph">
              <wp:posOffset>3050007</wp:posOffset>
            </wp:positionV>
            <wp:extent cx="2872408" cy="2790730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137" t="51832" r="51709" b="15064"/>
                    <a:stretch/>
                  </pic:blipFill>
                  <pic:spPr bwMode="auto">
                    <a:xfrm>
                      <a:off x="0" y="0"/>
                      <a:ext cx="2872408" cy="2790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7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6E7A1352" wp14:editId="5C442467">
            <wp:simplePos x="0" y="0"/>
            <wp:positionH relativeFrom="column">
              <wp:posOffset>3325271</wp:posOffset>
            </wp:positionH>
            <wp:positionV relativeFrom="paragraph">
              <wp:posOffset>3241937</wp:posOffset>
            </wp:positionV>
            <wp:extent cx="2103078" cy="2420471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50" t="53098" r="50653" b="7168"/>
                    <a:stretch/>
                  </pic:blipFill>
                  <pic:spPr bwMode="auto">
                    <a:xfrm>
                      <a:off x="0" y="0"/>
                      <a:ext cx="2103078" cy="2420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7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4F813B0F" wp14:editId="2BC39FE5">
            <wp:simplePos x="0" y="0"/>
            <wp:positionH relativeFrom="column">
              <wp:posOffset>4223535</wp:posOffset>
            </wp:positionH>
            <wp:positionV relativeFrom="paragraph">
              <wp:posOffset>3688453</wp:posOffset>
            </wp:positionV>
            <wp:extent cx="2616680" cy="213360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800755694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40" t="66636" r="35452" b="4762"/>
                    <a:stretch/>
                  </pic:blipFill>
                  <pic:spPr bwMode="auto">
                    <a:xfrm>
                      <a:off x="0" y="0"/>
                      <a:ext cx="261668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366D2DFE" wp14:editId="158A3D6C">
            <wp:simplePos x="0" y="0"/>
            <wp:positionH relativeFrom="page">
              <wp:posOffset>6515423</wp:posOffset>
            </wp:positionH>
            <wp:positionV relativeFrom="paragraph">
              <wp:posOffset>3448092</wp:posOffset>
            </wp:positionV>
            <wp:extent cx="3966938" cy="2708818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800755694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53" r="66607"/>
                    <a:stretch/>
                  </pic:blipFill>
                  <pic:spPr bwMode="auto">
                    <a:xfrm>
                      <a:off x="0" y="0"/>
                      <a:ext cx="3966938" cy="2708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C0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627F15" wp14:editId="6EB229BC">
                <wp:simplePos x="0" y="0"/>
                <wp:positionH relativeFrom="margin">
                  <wp:align>center</wp:align>
                </wp:positionH>
                <wp:positionV relativeFrom="paragraph">
                  <wp:posOffset>3177269</wp:posOffset>
                </wp:positionV>
                <wp:extent cx="3117954" cy="2188564"/>
                <wp:effectExtent l="0" t="0" r="25400" b="2159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954" cy="2188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2E3C8" id="Прямоугольник 13" o:spid="_x0000_s1026" style="position:absolute;margin-left:0;margin-top:250.2pt;width:245.5pt;height:172.35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" fillcolor="white [3212]" strokecolor="white [3212]" strokeweight="1pt">
                <w10:wrap anchorx="margin"/>
              </v:rect>
            </w:pict>
          </mc:Fallback>
        </mc:AlternateContent>
      </w:r>
      <w:r w:rsidR="00B85C0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380A6B" wp14:editId="43F46551">
                <wp:simplePos x="0" y="0"/>
                <wp:positionH relativeFrom="margin">
                  <wp:posOffset>-172387</wp:posOffset>
                </wp:positionH>
                <wp:positionV relativeFrom="paragraph">
                  <wp:posOffset>3193634</wp:posOffset>
                </wp:positionV>
                <wp:extent cx="3132840" cy="2188210"/>
                <wp:effectExtent l="0" t="0" r="10795" b="2159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840" cy="218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DF07A" id="Прямоугольник 8" o:spid="_x0000_s1026" style="position:absolute;margin-left:-13.55pt;margin-top:251.45pt;width:246.7pt;height:172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" fillcolor="white [3212]" strokecolor="white [3212]" strokeweight="1pt">
                <w10:wrap anchorx="margin"/>
              </v:rect>
            </w:pict>
          </mc:Fallback>
        </mc:AlternateContent>
      </w:r>
      <w:r w:rsidR="00B85C0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DFA1FB" wp14:editId="4B55CD96">
                <wp:simplePos x="0" y="0"/>
                <wp:positionH relativeFrom="margin">
                  <wp:posOffset>6844342</wp:posOffset>
                </wp:positionH>
                <wp:positionV relativeFrom="paragraph">
                  <wp:posOffset>3162935</wp:posOffset>
                </wp:positionV>
                <wp:extent cx="3117954" cy="2188564"/>
                <wp:effectExtent l="0" t="0" r="25400" b="2159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954" cy="21885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0D9B9" id="Прямоугольник 9" o:spid="_x0000_s1026" style="position:absolute;margin-left:538.9pt;margin-top:249.05pt;width:245.5pt;height:172.3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" fillcolor="white [3212]" strokecolor="white [3212]" strokeweight="1pt">
                <w10:wrap anchorx="margin"/>
              </v:rect>
            </w:pict>
          </mc:Fallback>
        </mc:AlternateContent>
      </w:r>
    </w:p>
    <w:sectPr w:rsidR="00D46EF6" w:rsidRPr="00D46EF6" w:rsidSect="00D46EF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A52"/>
    <w:rsid w:val="000560F2"/>
    <w:rsid w:val="000D185F"/>
    <w:rsid w:val="000E4A55"/>
    <w:rsid w:val="0011694A"/>
    <w:rsid w:val="0012713F"/>
    <w:rsid w:val="00242502"/>
    <w:rsid w:val="002E3963"/>
    <w:rsid w:val="00346BF1"/>
    <w:rsid w:val="00365697"/>
    <w:rsid w:val="004822C7"/>
    <w:rsid w:val="00492113"/>
    <w:rsid w:val="006A270C"/>
    <w:rsid w:val="006A651F"/>
    <w:rsid w:val="006D6AFC"/>
    <w:rsid w:val="00746EEE"/>
    <w:rsid w:val="00760786"/>
    <w:rsid w:val="00773222"/>
    <w:rsid w:val="008C03DB"/>
    <w:rsid w:val="00943486"/>
    <w:rsid w:val="00976A52"/>
    <w:rsid w:val="00B85C07"/>
    <w:rsid w:val="00C16B93"/>
    <w:rsid w:val="00D46EF6"/>
    <w:rsid w:val="00DC6225"/>
    <w:rsid w:val="00E56EF3"/>
    <w:rsid w:val="00F5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A8F41-95F4-4F13-BC14-0F55E0A0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62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7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2024-01-28T20:56:00Z</cp:lastPrinted>
  <dcterms:created xsi:type="dcterms:W3CDTF">2023-02-11T11:48:00Z</dcterms:created>
  <dcterms:modified xsi:type="dcterms:W3CDTF">2024-02-03T22:34:00Z</dcterms:modified>
</cp:coreProperties>
</file>