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A9" w:rsidRDefault="005465A9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Контрольная работа за год по вероятности и статистике в 10 классе</w:t>
      </w:r>
    </w:p>
    <w:p w:rsidR="00E239BA" w:rsidRDefault="00E239BA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 вариант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В кар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не у Миши было че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ре </w:t>
      </w:r>
      <w:proofErr w:type="gramStart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кон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ты  —</w:t>
      </w:r>
      <w:proofErr w:type="gramEnd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 xml:space="preserve"> «Гри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льяж», «Бе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лоч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ка», «Ко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ка» и «Ла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сточ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ка», а также ключи от квар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ры.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мая ключи, Миша слу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нил из кар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одну кон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ту.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 кон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та «Гри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льяж».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При про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из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вод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 в сред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нем на каж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дые 2982 ис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прав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ных на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са 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18 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ис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прав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ных.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слу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бран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насос ока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ис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прав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ным.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За круг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лый стол на 9 сту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льев в слу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ряд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ке рас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ют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7 маль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ков и 2 де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ки.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обе де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ки будут си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деть рядом.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В слу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экс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сим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ную мо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ту бро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ют два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жды.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орел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дет ровно один раз.</w:t>
      </w: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Ков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бой Джон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в муху на стене с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стью 0,8, если 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из 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ра. Если Джон 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ет из </w:t>
      </w:r>
      <w:proofErr w:type="spellStart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proofErr w:type="spellEnd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 xml:space="preserve">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ра, то он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в муху с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стью 0,2. На столе лежит 10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ров, из них толь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ко 2 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ные. Ков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бой Джон видит на стене муху, на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уда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чу хва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пер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вый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ший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вер и 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в муху.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Джон про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махнётся.</w:t>
      </w:r>
    </w:p>
    <w:p w:rsidR="00D67442" w:rsidRDefault="00D67442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Аг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фир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 за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ку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яйца толь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ко в двух до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маш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них 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ствах. Из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вест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но, что 5% яиц из пер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го </w:t>
      </w:r>
      <w:proofErr w:type="gramStart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  —</w:t>
      </w:r>
      <w:proofErr w:type="gramEnd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 xml:space="preserve"> яйца выс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шей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рии, а из вто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  — 30% яиц выс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шей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рии. В этой аг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фир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ме 15% яиц выс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шей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яйцо, куп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ное у этой аг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фир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мы, ока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из пер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ства.</w:t>
      </w:r>
    </w:p>
    <w:p w:rsidR="00D67442" w:rsidRDefault="00D67442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D5091" w:rsidRDefault="008D5091" w:rsidP="008D5091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Задания 1-4 по 1 баллу, задания 5 и 6 по 2 балла</w:t>
      </w:r>
    </w:p>
    <w:p w:rsidR="008D5091" w:rsidRDefault="008D5091" w:rsidP="008D5091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«2» - 0-2 балла, «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3»  3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-4 балла, «4» - 5-6 баллов, «5» 7-8 баллов</w:t>
      </w:r>
    </w:p>
    <w:p w:rsidR="008D5091" w:rsidRDefault="008D5091" w:rsidP="008D50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D5091" w:rsidRDefault="008D5091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D5091" w:rsidRDefault="008D5091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D5091" w:rsidRDefault="008D5091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D5091" w:rsidRDefault="008D5091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 вариант</w:t>
      </w:r>
    </w:p>
    <w:p w:rsidR="00D67442" w:rsidRPr="00D67442" w:rsidRDefault="00D67442" w:rsidP="00D67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На эк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мен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 60 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сов, Ан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дрей не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учил 3 из них.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ему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учен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прос.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Фаб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ка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пус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сумки. В сред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нем на 190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ных сумок 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семь сумок со скры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ми де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фек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ми.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куп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сумка ока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ной.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тат округ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до сотых.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</w:t>
      </w: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За круг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лый стол на 5 сту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льев в слу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ряд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ке рас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ют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3 маль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ка и 2 де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ки.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де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ки будут си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деть рядом.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</w:t>
      </w: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В слу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экс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сим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рич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ную мо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ту бро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ют три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жды.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орел вы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дет ровно два раза.</w:t>
      </w: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</w:t>
      </w: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Ков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бой Джон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в муху на стене с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стью 0,9, если 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из 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ра. Если Джон 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из не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E239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ра, то он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в муху с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стью 0,4. На столе лежит 10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ров, из них толь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ко 2 при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ные. Ков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бой Джон видит на стене муху, на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уда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чу хва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пер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вый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пав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ший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воль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вер и стре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в муху.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Джон про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махнётся.</w:t>
      </w: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</w:t>
      </w:r>
      <w:r w:rsidRPr="00D6744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  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Аг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фир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 за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ку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ку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яйца в двух до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маш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них 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ствах. 60% яиц из пер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го </w:t>
      </w:r>
      <w:proofErr w:type="gramStart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>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  —</w:t>
      </w:r>
      <w:proofErr w:type="gramEnd"/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t xml:space="preserve"> яйца выс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шей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рии, а из вто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  — 70% яиц выс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шей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рии. Всего выс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шую 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рию по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лу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ча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ет 65% яиц. Най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яйцо, куп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ное у этой аг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фир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мы, ока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из пер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хо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зяй</w:t>
      </w:r>
      <w:r w:rsidRPr="00D67442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ства.</w:t>
      </w: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Задания 1-4 по 1 баллу, задания 5 и 6 по 2 балла</w:t>
      </w: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«2» - 0-2 балла, «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3»  3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-4 балла, «4» - 5-6 баллов, «5» 7-8 баллов</w:t>
      </w: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Pr="00D67442" w:rsidRDefault="00D67442" w:rsidP="00D6744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67442" w:rsidRPr="00D67442" w:rsidRDefault="00D67442" w:rsidP="00D6744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</w:pPr>
      <w:r w:rsidRPr="00D67442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  <w:t>Ключ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975"/>
        <w:gridCol w:w="555"/>
      </w:tblGrid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Ответ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5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320208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6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282856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0,006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7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325904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8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282854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9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320957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0,68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0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320751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1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1001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2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283639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0,96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3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325905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4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283467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0,375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5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320999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  <w:tr w:rsidR="00D67442" w:rsidRPr="00D67442" w:rsidTr="00D67442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E239BA" w:rsidP="00D674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6" w:tgtFrame="_blank" w:history="1">
              <w:r w:rsidR="00D67442" w:rsidRPr="00D67442">
                <w:rPr>
                  <w:rFonts w:ascii="Times New Roman" w:eastAsia="Times New Roman" w:hAnsi="Times New Roman" w:cs="Times New Roman"/>
                  <w:color w:val="090949"/>
                  <w:sz w:val="18"/>
                  <w:szCs w:val="18"/>
                  <w:u w:val="single"/>
                  <w:lang w:eastAsia="ru-RU"/>
                </w:rPr>
                <w:t>320741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7442" w:rsidRPr="00D67442" w:rsidRDefault="00D67442" w:rsidP="00D674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74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</w:tbl>
    <w:p w:rsidR="00127AEF" w:rsidRDefault="00127AEF"/>
    <w:sectPr w:rsidR="00127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EB"/>
    <w:rsid w:val="00127AEF"/>
    <w:rsid w:val="004D1FEB"/>
    <w:rsid w:val="005465A9"/>
    <w:rsid w:val="008D5091"/>
    <w:rsid w:val="00D67442"/>
    <w:rsid w:val="00E2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0ABE"/>
  <w15:chartTrackingRefBased/>
  <w15:docId w15:val="{11C6ACA1-4255-43A1-BFBB-774F616D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18058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407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09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45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8315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73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24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1130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133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26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4373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492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842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2173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905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028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8131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9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40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7753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989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069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420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316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22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5445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99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074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6486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764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73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4025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01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771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387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3727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64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96180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68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-ege.sdamgia.ru/problem?id=282854" TargetMode="External"/><Relationship Id="rId13" Type="http://schemas.openxmlformats.org/officeDocument/2006/relationships/hyperlink" Target="https://math-ege.sdamgia.ru/problem?id=32590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th-ege.sdamgia.ru/problem?id=325904" TargetMode="External"/><Relationship Id="rId12" Type="http://schemas.openxmlformats.org/officeDocument/2006/relationships/hyperlink" Target="https://math-ege.sdamgia.ru/problem?id=2836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ath-ege.sdamgia.ru/problem?id=32074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ath-ege.sdamgia.ru/problem?id=282856" TargetMode="External"/><Relationship Id="rId11" Type="http://schemas.openxmlformats.org/officeDocument/2006/relationships/hyperlink" Target="https://math-ege.sdamgia.ru/problem?id=1001" TargetMode="External"/><Relationship Id="rId5" Type="http://schemas.openxmlformats.org/officeDocument/2006/relationships/hyperlink" Target="https://math-ege.sdamgia.ru/problem?id=320208" TargetMode="External"/><Relationship Id="rId15" Type="http://schemas.openxmlformats.org/officeDocument/2006/relationships/hyperlink" Target="https://math-ege.sdamgia.ru/problem?id=320999" TargetMode="External"/><Relationship Id="rId10" Type="http://schemas.openxmlformats.org/officeDocument/2006/relationships/hyperlink" Target="https://math-ege.sdamgia.ru/problem?id=3207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th-ege.sdamgia.ru/problem?id=320957" TargetMode="External"/><Relationship Id="rId14" Type="http://schemas.openxmlformats.org/officeDocument/2006/relationships/hyperlink" Target="https://math-ege.sdamgia.ru/problem?id=2834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6800F-801E-4583-8E4F-AC9D2DC3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2024-03-27T05:52:00Z</dcterms:created>
  <dcterms:modified xsi:type="dcterms:W3CDTF">2024-05-31T04:48:00Z</dcterms:modified>
</cp:coreProperties>
</file>