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C78" w:rsidRPr="004D5C78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МБОУ СОШ № 14</w:t>
      </w:r>
    </w:p>
    <w:p w:rsidR="004D5C78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г. Химки</w:t>
      </w:r>
    </w:p>
    <w:p w:rsidR="00D93EB4" w:rsidRDefault="00D93EB4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855F94" wp14:editId="41B06DC2">
            <wp:extent cx="1186523" cy="883738"/>
            <wp:effectExtent l="0" t="0" r="0" b="0"/>
            <wp:docPr id="5" name="Рисунок 5" descr="http://cdtsmil.cherven.edu.by/ru/sm.aspx?guid=16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tsmil.cherven.edu.by/ru/sm.aspx?guid=1615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056" cy="89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EB4" w:rsidRDefault="004D5C78" w:rsidP="00D93E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«ВМЕСТЕ С МАМОЙ МОЖЕМ ВСЁ!»</w:t>
      </w:r>
    </w:p>
    <w:p w:rsidR="00B27D29" w:rsidRPr="004D5C78" w:rsidRDefault="00B27D29" w:rsidP="00D93E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(спортивное мероприятие)</w:t>
      </w:r>
    </w:p>
    <w:p w:rsidR="008850B6" w:rsidRPr="00814966" w:rsidRDefault="008850B6" w:rsidP="00B27D29">
      <w:pPr>
        <w:spacing w:after="135" w:line="240" w:lineRule="auto"/>
        <w:rPr>
          <w:rFonts w:ascii="Times New Roman" w:hAnsi="Times New Roman" w:cs="Times New Roman"/>
          <w:b/>
          <w:bCs/>
          <w:color w:val="000000"/>
          <w:highlight w:val="lightGray"/>
          <w:shd w:val="clear" w:color="auto" w:fill="F5F5F5"/>
        </w:rPr>
      </w:pPr>
      <w:r w:rsidRPr="00814966">
        <w:rPr>
          <w:rFonts w:ascii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5F5F5"/>
        </w:rPr>
        <w:t>Цель: </w:t>
      </w:r>
    </w:p>
    <w:p w:rsidR="008850B6" w:rsidRPr="00814966" w:rsidRDefault="008850B6" w:rsidP="00B27D29">
      <w:pPr>
        <w:spacing w:after="135" w:line="240" w:lineRule="auto"/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</w:pP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t>- пропаганда здорового образа жизни;</w:t>
      </w:r>
    </w:p>
    <w:p w:rsidR="008850B6" w:rsidRPr="00814966" w:rsidRDefault="008850B6" w:rsidP="00B27D29">
      <w:pPr>
        <w:spacing w:after="135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5F5F5"/>
        </w:rPr>
      </w:pP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t>- повышение интереса родителей к занятиям спортом и укреплению здоровья.</w:t>
      </w: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br/>
      </w:r>
      <w:r w:rsidRPr="00814966">
        <w:rPr>
          <w:rFonts w:ascii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5F5F5"/>
        </w:rPr>
        <w:t>Форма проведения:</w:t>
      </w:r>
    </w:p>
    <w:p w:rsidR="002C50DF" w:rsidRPr="00814966" w:rsidRDefault="008850B6" w:rsidP="00B27D2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t> спортивная эстафета с элементами интеллектуальной игры.</w:t>
      </w: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br/>
      </w:r>
      <w:r w:rsidRPr="00814966">
        <w:rPr>
          <w:rFonts w:ascii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5F5F5"/>
        </w:rPr>
        <w:t>Задачи:</w:t>
      </w: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br/>
      </w:r>
      <w:r w:rsidR="002C50DF" w:rsidRPr="00814966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lightGray"/>
          <w:lang w:eastAsia="ru-RU"/>
        </w:rPr>
        <w:t>Образовательные:</w:t>
      </w:r>
    </w:p>
    <w:p w:rsidR="002C50DF" w:rsidRPr="00814966" w:rsidRDefault="002C50DF" w:rsidP="00B27D29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- развивать силу, ловкость, меткость, быстроту реакции, глазомер, ориентировку в </w:t>
      </w:r>
      <w:proofErr w:type="gramStart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пространстве,  совершенствовать</w:t>
      </w:r>
      <w:proofErr w:type="gramEnd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двигательные навыки.  </w:t>
      </w:r>
    </w:p>
    <w:p w:rsidR="002C50DF" w:rsidRPr="00814966" w:rsidRDefault="002C50DF" w:rsidP="00B27D29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развивать эмоциональную и нравственную сферу ребёнка;</w:t>
      </w:r>
    </w:p>
    <w:p w:rsidR="008850B6" w:rsidRPr="00814966" w:rsidRDefault="002C50DF" w:rsidP="00B27D29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формировать сосредоточенность, выдержку, внимание, осознанность при выполнении заданий;</w:t>
      </w:r>
    </w:p>
    <w:p w:rsidR="008850B6" w:rsidRPr="00814966" w:rsidRDefault="008850B6" w:rsidP="00B27D29">
      <w:pPr>
        <w:spacing w:after="135" w:line="240" w:lineRule="auto"/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</w:pP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t>- учить быстро переключаться с одного вида деятельности на другой, совмещать двигательную и умственную деятельность в ходе спортивных состязаний.</w:t>
      </w: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br/>
      </w:r>
      <w:r w:rsidRPr="00814966">
        <w:rPr>
          <w:rFonts w:ascii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5F5F5"/>
        </w:rPr>
        <w:t>Развивающая:</w:t>
      </w: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br/>
        <w:t xml:space="preserve">- развивать интерес к физическим упражнениям через организацию спортивного соревнования; </w:t>
      </w:r>
    </w:p>
    <w:p w:rsidR="008850B6" w:rsidRPr="00814966" w:rsidRDefault="008850B6" w:rsidP="00B27D29">
      <w:pPr>
        <w:spacing w:after="135" w:line="240" w:lineRule="auto"/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</w:pP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t xml:space="preserve">- чувство взаимопомощи в совместной двигательно-игровой деятельности, радости от совместной деятельности; </w:t>
      </w:r>
    </w:p>
    <w:p w:rsidR="008850B6" w:rsidRPr="00814966" w:rsidRDefault="008850B6" w:rsidP="00B27D29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t>- вызывать положительные эмоции от совершаемых действий.</w:t>
      </w: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br/>
      </w:r>
      <w:r w:rsidRPr="00814966">
        <w:rPr>
          <w:rFonts w:ascii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5F5F5"/>
        </w:rPr>
        <w:t>Воспитательная:</w:t>
      </w:r>
      <w:r w:rsidRPr="00814966">
        <w:rPr>
          <w:rFonts w:ascii="Times New Roman" w:hAnsi="Times New Roman" w:cs="Times New Roman"/>
          <w:color w:val="000000"/>
          <w:sz w:val="28"/>
          <w:szCs w:val="28"/>
          <w:highlight w:val="lightGray"/>
          <w:shd w:val="clear" w:color="auto" w:fill="F5F5F5"/>
        </w:rPr>
        <w:br/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- </w:t>
      </w:r>
      <w:r w:rsidR="002C50DF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воспитывать уверенность в себе,  чувство товарищества, творческого мышления, умение сопереживать, желание играть в команде, воспитывать теплый нравственный климат между детьми и мамами, воспитывать любовь и уважение к матери;</w:t>
      </w:r>
    </w:p>
    <w:p w:rsidR="002C50DF" w:rsidRPr="00814966" w:rsidRDefault="008850B6" w:rsidP="00B27D29">
      <w:pPr>
        <w:pStyle w:val="c2"/>
        <w:spacing w:before="0" w:beforeAutospacing="0" w:after="0" w:afterAutospacing="0"/>
        <w:rPr>
          <w:b/>
          <w:color w:val="000000"/>
          <w:highlight w:val="lightGray"/>
        </w:rPr>
      </w:pPr>
      <w:r w:rsidRPr="00814966">
        <w:rPr>
          <w:color w:val="000000"/>
          <w:sz w:val="28"/>
          <w:szCs w:val="28"/>
          <w:highlight w:val="lightGray"/>
          <w:shd w:val="clear" w:color="auto" w:fill="F5F5F5"/>
        </w:rPr>
        <w:t xml:space="preserve"> - воспитание у учащихся любовь и уважение к родителям, одноклассникам, жюри и соперникам.</w:t>
      </w:r>
      <w:r w:rsidRPr="00814966">
        <w:rPr>
          <w:color w:val="000000"/>
          <w:sz w:val="28"/>
          <w:szCs w:val="28"/>
          <w:highlight w:val="lightGray"/>
          <w:shd w:val="clear" w:color="auto" w:fill="F5F5F5"/>
        </w:rPr>
        <w:br/>
      </w:r>
      <w:r w:rsidR="002C50DF" w:rsidRPr="00814966">
        <w:rPr>
          <w:b/>
          <w:color w:val="000000"/>
          <w:sz w:val="28"/>
          <w:szCs w:val="28"/>
          <w:highlight w:val="lightGray"/>
        </w:rPr>
        <w:t>Оздоровительные:</w:t>
      </w:r>
    </w:p>
    <w:p w:rsidR="002C50DF" w:rsidRPr="00814966" w:rsidRDefault="002C50DF" w:rsidP="00FF7778">
      <w:pPr>
        <w:shd w:val="clear" w:color="auto" w:fill="FFFFFF" w:themeFill="background1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приобщать семью к физкультуре и спорту.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proofErr w:type="gramStart"/>
      <w:r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FFFFF"/>
          <w:lang w:eastAsia="ru-RU"/>
        </w:rPr>
        <w:lastRenderedPageBreak/>
        <w:t>Интеграция  содержания</w:t>
      </w:r>
      <w:proofErr w:type="gramEnd"/>
      <w:r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shd w:val="clear" w:color="auto" w:fill="FFFFFF"/>
          <w:lang w:eastAsia="ru-RU"/>
        </w:rPr>
        <w:t xml:space="preserve"> образовательных областей: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Здоровье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: сохранение и укрепление здоровья детей, формирование начальных представлений о здоровом образе жизни.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Коммуникация: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развитие свободного общения со взрослыми и детьми.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Безопасность: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обеспечение сохранения и укрепления физического и психического здоровья детей.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Социализация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: развитие дружеских взаимоотношений, обогащение способов игрового сотрудничества со сверстниками и взаимодействие со взрослыми, развитие социальных чувств, эмоциональная отзывчивость, доброжелательность.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Музыка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: развитие музыкально – </w:t>
      </w:r>
      <w:proofErr w:type="gramStart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ритмической  деятельности</w:t>
      </w:r>
      <w:proofErr w:type="gramEnd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, физических качеств.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lang w:eastAsia="ru-RU"/>
        </w:rPr>
        <w:t>Основной вид деятельности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: физическое развитие.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lang w:eastAsia="ru-RU"/>
        </w:rPr>
        <w:t>Форма: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спортивно - игровая.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lang w:eastAsia="ru-RU"/>
        </w:rPr>
        <w:t>Предполагаемый результат интегративных качеств у воспитанников:  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 xml:space="preserve">Физически </w:t>
      </w:r>
      <w:proofErr w:type="gramStart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развитый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:  проявляют</w:t>
      </w:r>
      <w:proofErr w:type="gramEnd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интерес, активность в выполнении физических упражнений.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Овладевший средствами общения и способами взаимодействия со взрослыми и сверстниками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: </w:t>
      </w:r>
      <w:proofErr w:type="gramStart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принимают  общую</w:t>
      </w:r>
      <w:proofErr w:type="gramEnd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цель и условия,  действуют согласованно, выражают  живой интерес  к общему результату.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Эмоционально – отзывчивый: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 правильно понимают эмоциональное состояние других людей, активно </w:t>
      </w:r>
      <w:proofErr w:type="gramStart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выражают  готовность</w:t>
      </w:r>
      <w:proofErr w:type="gramEnd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помочь, проявляют сочувствие.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 xml:space="preserve">Любознательный, </w:t>
      </w:r>
      <w:proofErr w:type="gramStart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активный: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  </w:t>
      </w:r>
      <w:proofErr w:type="gramEnd"/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самостоятельно действуют в игровой деятельности.</w:t>
      </w:r>
    </w:p>
    <w:p w:rsidR="002C50DF" w:rsidRPr="00814966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u w:val="single"/>
          <w:lang w:eastAsia="ru-RU"/>
        </w:rPr>
        <w:t>Способный управлять своим поведением: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проявляет терпение, настойчивость, способность сдерживаться.</w:t>
      </w:r>
    </w:p>
    <w:p w:rsidR="002C50DF" w:rsidRPr="002C50DF" w:rsidRDefault="002C50DF" w:rsidP="002C50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lang w:eastAsia="ru-RU"/>
        </w:rPr>
        <w:t>Предварительная работа: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составление сценария спортивного праздника, подготовка музыкальных номеров, изготовление подарков мамам, оформление зала, беседа с детьми о празднике, составление рассказов на тему «Я люблю свою маму», чтение произведений, разучивание стихов, пословиц о матери.</w:t>
      </w:r>
    </w:p>
    <w:p w:rsidR="004D5C78" w:rsidRPr="00814966" w:rsidRDefault="002C50DF" w:rsidP="007932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lang w:eastAsia="ru-RU"/>
        </w:rPr>
        <w:t>Оборудование: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 </w:t>
      </w:r>
    </w:p>
    <w:p w:rsidR="0042649D" w:rsidRPr="00814966" w:rsidRDefault="0042649D" w:rsidP="007932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ru-RU"/>
        </w:rPr>
      </w:pP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highlight w:val="lightGray"/>
          <w:lang w:eastAsia="ru-RU"/>
        </w:rPr>
        <w:t xml:space="preserve">Подготовка к проведению </w:t>
      </w:r>
      <w:r w:rsidR="0042649D" w:rsidRPr="0081496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highlight w:val="lightGray"/>
          <w:lang w:eastAsia="ru-RU"/>
        </w:rPr>
        <w:t>спортивного праздника.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Спортивное мероприятие готовит и проводит учитель физической культу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ры, с помощью физоргов классов, классных руководителей и </w:t>
      </w:r>
      <w:proofErr w:type="spellStart"/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Зам.дир</w:t>
      </w:r>
      <w:proofErr w:type="spellEnd"/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. по ВР.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>Время и место проведения спортивного праздника</w:t>
      </w:r>
      <w:r w:rsidR="0042649D" w:rsidRPr="00814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  <w:lang w:eastAsia="ru-RU"/>
        </w:rPr>
        <w:t>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Спортивный праздник, посвященный 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«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Дню матери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»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проводится в спортивном зале школы, наименование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спортивного праздника «Вместе с мамой можем всё!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»</w:t>
      </w:r>
      <w:r w:rsidR="00172B61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. Начало праздника в 13.00 мин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bookmarkStart w:id="0" w:name="_GoBack"/>
      <w:bookmarkEnd w:id="0"/>
      <w:r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>Участники спортивного праздника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lastRenderedPageBreak/>
        <w:t>В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спортивном празднике «Вместе с мамой можем всё!» участвуют команды 6а, 6б</w:t>
      </w:r>
      <w:r w:rsidR="00172B61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, 6в 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классов и мамы учащихся.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highlight w:val="lightGray"/>
          <w:lang w:eastAsia="ru-RU"/>
        </w:rPr>
        <w:t>Программа проведения спортивного праздника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Спортивное мероприятие, посвященное Дню матери, проводится в виде 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спортивного праздника «Вместе с мамой можем всё!»</w:t>
      </w:r>
      <w:r w:rsidR="0057202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с физической и интеллектуальной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направленностью в форме эстафет.</w:t>
      </w:r>
    </w:p>
    <w:p w:rsidR="004D5C78" w:rsidRPr="00814966" w:rsidRDefault="00172B61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В программу входит </w:t>
      </w:r>
      <w:r w:rsidR="0057202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6</w:t>
      </w:r>
      <w:r w:rsidR="004D5C7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музыка</w:t>
      </w:r>
      <w:r w:rsidR="0057202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льных пауз с участием детей 1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-11</w:t>
      </w:r>
      <w:r w:rsidR="004D5C7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классов.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 xml:space="preserve">Материально-техническое </w:t>
      </w:r>
      <w:r w:rsidR="00793274"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>обеспечение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Наградные материалы: грамоты, памятные и сла</w:t>
      </w:r>
      <w:r w:rsidR="0057202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дкие призы, цветы для 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мам.</w:t>
      </w:r>
    </w:p>
    <w:p w:rsidR="004D5C78" w:rsidRPr="00814966" w:rsidRDefault="004D5C78" w:rsidP="007932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Материал для оформления спортивного зала (плакаты, стенгазеты, рисунки), подготовлен силами учащихся школы.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>Готовность места проведения спортивного праздника: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проверить безопасность и оформление спортивного зала;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проверить качество и количество спортивного инвентаря;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проверить количество и качество наградного материала;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обеспечить безопасность участников и зрителей;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проверить работоспособность музыкальной техники;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проверить комплектацию медицинской аптечки;</w:t>
      </w:r>
    </w:p>
    <w:p w:rsidR="004D5C78" w:rsidRPr="00814966" w:rsidRDefault="004D5C78" w:rsidP="007932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уточник список гостей и участников.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highlight w:val="lightGray"/>
          <w:lang w:eastAsia="ru-RU"/>
        </w:rPr>
        <w:t>Техника безопасности при проведении спортивного праздника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При проведении спортивного праздника важно соблюдать меры безопасности:</w:t>
      </w:r>
    </w:p>
    <w:p w:rsidR="00793274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- форма одежды должна соответствовать виду 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занятий и месту их проведения;</w:t>
      </w:r>
    </w:p>
    <w:p w:rsidR="00793274" w:rsidRPr="00814966" w:rsidRDefault="00793274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к</w:t>
      </w:r>
      <w:r w:rsidR="004D5C7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аждый участник должен быть в чис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той и опрятной спортивной форме;</w:t>
      </w:r>
    </w:p>
    <w:p w:rsidR="00793274" w:rsidRPr="00814966" w:rsidRDefault="00793274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- з</w:t>
      </w:r>
      <w:r w:rsidR="004D5C7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апрещаются различные украшения 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на голове, </w:t>
      </w:r>
      <w:r w:rsidR="004D5C7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на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костюме, на голове, на руках;</w:t>
      </w:r>
    </w:p>
    <w:p w:rsidR="004D5C78" w:rsidRPr="00814966" w:rsidRDefault="00793274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к</w:t>
      </w:r>
      <w:r w:rsidR="004D5C7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арманы должны быть совершенно пусты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;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сп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ортивный/актовый 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зал должен быть чистым, проветренным, без загромождений посторонних предметов;</w:t>
      </w:r>
    </w:p>
    <w:p w:rsidR="004D5C78" w:rsidRPr="00814966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- инвентарь подвижных спор</w:t>
      </w:r>
      <w:r w:rsidR="00793274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тивных мероприятий разнообразен.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Он должен быть исправен и проверен перед использованием. Запрещается использовать инвентарь с трещинами, сколами, не шлифованными ручками различных приспособлений, изготовленных из дерева. На инвентаре не должно быть торчащих гвоздей, болтов, острых краев;</w:t>
      </w:r>
    </w:p>
    <w:p w:rsidR="004D5C78" w:rsidRPr="00814966" w:rsidRDefault="004D5C78" w:rsidP="00712C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lastRenderedPageBreak/>
        <w:t>- перед проведением спортивного мероприятия учитель физической культуры должен провес</w:t>
      </w:r>
      <w:r w:rsidR="00172B61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ти инструктаж по ТБ с учащимися.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>Медицинское обеспечение</w:t>
      </w:r>
    </w:p>
    <w:p w:rsidR="004D5C78" w:rsidRPr="00814966" w:rsidRDefault="004D5C78" w:rsidP="00712C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Необходимо иметь медицинскую аптечку для оказания первой медицинской помощи, или представителя медицинского кабинета.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>Определение победителей</w:t>
      </w:r>
    </w:p>
    <w:p w:rsidR="004D5C78" w:rsidRPr="00814966" w:rsidRDefault="004D5C78" w:rsidP="00712C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Судейство осуществляется по таблице. Она предоставляется судейской коллегии перед игрой. Приложение №1.</w:t>
      </w:r>
    </w:p>
    <w:p w:rsidR="004D5C78" w:rsidRPr="00814966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</w:pPr>
      <w:r w:rsidRPr="0081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lightGray"/>
          <w:lang w:eastAsia="ru-RU"/>
        </w:rPr>
        <w:t>Награждение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Учас</w:t>
      </w:r>
      <w:r w:rsidR="00712CA8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тники спортивного мероприятия</w:t>
      </w:r>
      <w:r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 награждаются грамотами, памятными и сладкими п</w:t>
      </w:r>
      <w:r w:rsidR="00172B61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 xml:space="preserve">ризами, призы для </w:t>
      </w:r>
      <w:r w:rsidR="00F9136B" w:rsidRPr="00814966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lang w:eastAsia="ru-RU"/>
        </w:rPr>
        <w:t>мам.</w:t>
      </w:r>
    </w:p>
    <w:p w:rsidR="004D5C78" w:rsidRPr="004D5C78" w:rsidRDefault="00712CA8" w:rsidP="00712C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7BB7E50" wp14:editId="6A09244F">
            <wp:extent cx="3282104" cy="1846183"/>
            <wp:effectExtent l="0" t="0" r="0" b="1905"/>
            <wp:docPr id="1" name="Рисунок 1" descr="https://i.ytimg.com/vi/ncFqMvWxdow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ncFqMvWxdow/maxresdefaul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829" cy="186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C78" w:rsidRPr="004D5C78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СЦЕНАРИЙ</w:t>
      </w:r>
    </w:p>
    <w:p w:rsidR="004D5C78" w:rsidRPr="004D5C78" w:rsidRDefault="004D5C78" w:rsidP="004D5C7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>СПОРТИВНОГО МЕРОПРИЯТИЯ, ПОСВЯЩЕННОГО ДНЮ МАТЕРИ</w:t>
      </w:r>
    </w:p>
    <w:p w:rsidR="004D5C78" w:rsidRPr="00C8756D" w:rsidRDefault="00D93EB4" w:rsidP="00D93E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7030A0"/>
          <w:sz w:val="28"/>
          <w:szCs w:val="28"/>
          <w:lang w:eastAsia="ru-RU"/>
        </w:rPr>
      </w:pPr>
      <w:r w:rsidRPr="00C8756D">
        <w:rPr>
          <w:rFonts w:ascii="Times New Roman" w:eastAsia="Times New Roman" w:hAnsi="Times New Roman" w:cs="Times New Roman"/>
          <w:b/>
          <w:bCs/>
          <w:i/>
          <w:color w:val="7030A0"/>
          <w:sz w:val="28"/>
          <w:szCs w:val="28"/>
          <w:lang w:eastAsia="ru-RU"/>
        </w:rPr>
        <w:t xml:space="preserve"> «ВМЕСТЕ С МАМОЙ МОЖЕМ ВСЁ!»</w:t>
      </w:r>
    </w:p>
    <w:p w:rsidR="00C8756D" w:rsidRPr="00D306AA" w:rsidRDefault="00C8756D" w:rsidP="00D93E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306A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На экране заставка С ДНЁМ МАТЕРИ</w:t>
      </w:r>
    </w:p>
    <w:p w:rsidR="00D047DE" w:rsidRPr="00D047DE" w:rsidRDefault="00D047DE" w:rsidP="00D047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 1</w:t>
      </w:r>
      <w:r w:rsidRPr="00D047DE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:</w:t>
      </w:r>
      <w:r w:rsidRPr="00D047DE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</w:t>
      </w:r>
      <w:proofErr w:type="gramStart"/>
      <w:r w:rsidRPr="00D0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0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последнее воскресенье ноября в России отмечают особый праздник - День матери. Это праздник, к которому никто не может оставаться равнодушным. Ведь сколько бы нам ни было лет - пять или пятьдесят - нам всегда нужна мама, ее любовь, ласка, внимание, совет.</w:t>
      </w:r>
    </w:p>
    <w:p w:rsidR="00F9136B" w:rsidRPr="00F9136B" w:rsidRDefault="00F9136B" w:rsidP="00B939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 2:</w:t>
      </w:r>
    </w:p>
    <w:p w:rsidR="00572028" w:rsidRDefault="00F9136B" w:rsidP="00B939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Ученные и ткачихи. Инженеры и педагоги. Станочницы и врачи. Агрономы и железнодорожницы. Артистки и поварихи. Крановщицы и юристы. Но есть у миллионов женщин еще одна должность – быть мамой. </w:t>
      </w:r>
    </w:p>
    <w:p w:rsidR="00572028" w:rsidRPr="00572028" w:rsidRDefault="00572028" w:rsidP="00B939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 1:</w:t>
      </w:r>
    </w:p>
    <w:p w:rsidR="00D047DE" w:rsidRPr="004824BD" w:rsidRDefault="00F9136B" w:rsidP="00B939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Много обязанностей входит в эту важную должность. И, наверно, самая главная – быть «добрым солнышком» семьи, нести свет и тепло детям, стать их задушевным другом.</w:t>
      </w:r>
    </w:p>
    <w:p w:rsidR="00B939C7" w:rsidRPr="004D5C78" w:rsidRDefault="00572028" w:rsidP="00B939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Ведущий2</w:t>
      </w:r>
      <w:r w:rsidR="00B939C7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1:</w:t>
      </w:r>
    </w:p>
    <w:p w:rsidR="0057202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 - это основа продления человеческого рода. Для каждого из нас мама - это самое дорогое в нашей жизни. Материнский инстинкт заложен в каждой женщине самой природой.</w:t>
      </w:r>
    </w:p>
    <w:p w:rsidR="00572028" w:rsidRPr="00572028" w:rsidRDefault="0057202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 1: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Становясь матерью, женщина перерождается </w:t>
      </w:r>
      <w:proofErr w:type="gramStart"/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 открывает</w:t>
      </w:r>
      <w:proofErr w:type="gramEnd"/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себе лучшие человеческие качества: умение прощать, оберегать и заботиться, любить и защищать своего 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ребенка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9C7" w:rsidRDefault="00B939C7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 2: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МАТЬ. Их миллионы, и каждая несет в сердце подвиг – материнскую любовь.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Сердце их говорит на едином языке мира, и каждый, если в нем есть хоть грамм человечности, скажет: «Лучшая мама – моя мама», ибо нет предела ее нежности, кто бы она ни была, где бы ни жила, ни росла, какая б</w:t>
      </w:r>
      <w:r w:rsidR="00C87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кровь ни заставляла биться её 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сердце…</w:t>
      </w:r>
    </w:p>
    <w:p w:rsidR="00B939C7" w:rsidRPr="00B939C7" w:rsidRDefault="00B939C7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 1: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столько добра, сколько излучает сердце матери к своему ребенку, излучалось бы всеми окружающими, зло погибло бы.</w:t>
      </w:r>
    </w:p>
    <w:p w:rsidR="00B939C7" w:rsidRPr="00B939C7" w:rsidRDefault="00B939C7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Ведущий 2: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— первое слово,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Главное слово в каждой судьбе.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Мама жизнь подарила,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Мир подарила мне и тебе.</w:t>
      </w:r>
    </w:p>
    <w:p w:rsidR="004D5C78" w:rsidRPr="000F403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(</w:t>
      </w:r>
      <w:r w:rsidR="00B939C7"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Звучит песня «…………………</w:t>
      </w:r>
      <w:proofErr w:type="gramStart"/>
      <w:r w:rsidR="00B939C7"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…….</w:t>
      </w:r>
      <w:proofErr w:type="gramEnd"/>
      <w:r w:rsidR="00B939C7"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.</w:t>
      </w:r>
      <w:r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», песню подпевают участники и гости праздника)</w:t>
      </w:r>
      <w:r w:rsidR="00B939C7"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. На экране поздравительная видео отк</w:t>
      </w:r>
      <w:r w:rsidR="00C8756D"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р</w:t>
      </w:r>
      <w:r w:rsidR="00B939C7" w:rsidRPr="000F4038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ытка.</w:t>
      </w:r>
    </w:p>
    <w:p w:rsidR="00B939C7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 w:rsidR="00F9136B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1</w:t>
      </w:r>
      <w:r w:rsidR="00B939C7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: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 дорогие </w:t>
      </w:r>
      <w:r w:rsidR="00C87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мамы, 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гости, участники соревнований, жюри. Мы рады приветствовать Вас на нашем празднике, посвященном «ДНЮ МАТЕРИ», а называется н</w:t>
      </w:r>
      <w:r w:rsidR="00F91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 спортивное мероприятие</w:t>
      </w:r>
      <w:r w:rsidR="00B93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«Вместе с мамой можем всё!».</w:t>
      </w:r>
    </w:p>
    <w:p w:rsidR="00F9136B" w:rsidRDefault="00F9136B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 w:rsidR="000F403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2:</w:t>
      </w:r>
    </w:p>
    <w:p w:rsidR="00D047DE" w:rsidRDefault="00D047DE" w:rsidP="00D04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</w:pPr>
      <w:r w:rsidRPr="00D0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бы очень хотелось, чтобы сегодняшняя встреча доставила вам радость, оторвав хоть ненадолго от повседневных забот, чтобы вы почувствовали, как любят вас 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как дорого им ваше внимание.</w:t>
      </w:r>
    </w:p>
    <w:p w:rsidR="00D047DE" w:rsidRPr="00F9136B" w:rsidRDefault="00D047DE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lastRenderedPageBreak/>
        <w:t>Ведущий</w:t>
      </w:r>
      <w:r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:</w:t>
      </w:r>
    </w:p>
    <w:p w:rsidR="009A7913" w:rsidRPr="004824BD" w:rsidRDefault="004D5C78" w:rsidP="004824B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спортив</w:t>
      </w:r>
      <w:r w:rsidR="00B93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состязаниях участвуют </w:t>
      </w:r>
      <w:r w:rsidR="000F4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команды, а возгл</w:t>
      </w:r>
      <w:r w:rsidR="00C87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авляют их наши дорогие 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мамы. </w:t>
      </w:r>
      <w:r w:rsidRPr="004D5C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ВСТРЕЧАЙТЕ</w:t>
      </w:r>
      <w:r w:rsidR="00B939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!!!!</w:t>
      </w:r>
    </w:p>
    <w:p w:rsidR="006E6850" w:rsidRDefault="006E6850" w:rsidP="006E68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E68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>№ 3-1</w:t>
      </w:r>
    </w:p>
    <w:p w:rsidR="00B939C7" w:rsidRPr="000F4038" w:rsidRDefault="00B939C7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</w:pPr>
      <w:r w:rsidRPr="000F4038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>Почетный круг делает команда 6а класса с мамами.</w:t>
      </w:r>
    </w:p>
    <w:p w:rsidR="006E6850" w:rsidRPr="006E6850" w:rsidRDefault="006E6850" w:rsidP="006E68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E68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>№ 3-2</w:t>
      </w:r>
    </w:p>
    <w:p w:rsidR="00B939C7" w:rsidRDefault="00C8756D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833C0B" w:themeColor="accent2" w:themeShade="80"/>
          <w:sz w:val="28"/>
          <w:szCs w:val="28"/>
          <w:lang w:eastAsia="ru-RU"/>
        </w:rPr>
      </w:pPr>
      <w:r w:rsidRPr="000F4038">
        <w:rPr>
          <w:rFonts w:ascii="Times New Roman" w:eastAsia="Times New Roman" w:hAnsi="Times New Roman" w:cs="Times New Roman"/>
          <w:b/>
          <w:bCs/>
          <w:i/>
          <w:iCs/>
          <w:color w:val="833C0B" w:themeColor="accent2" w:themeShade="80"/>
          <w:sz w:val="28"/>
          <w:szCs w:val="28"/>
          <w:lang w:eastAsia="ru-RU"/>
        </w:rPr>
        <w:t>А, теперь з</w:t>
      </w:r>
      <w:r w:rsidR="00B939C7" w:rsidRPr="000F4038">
        <w:rPr>
          <w:rFonts w:ascii="Times New Roman" w:eastAsia="Times New Roman" w:hAnsi="Times New Roman" w:cs="Times New Roman"/>
          <w:b/>
          <w:bCs/>
          <w:i/>
          <w:iCs/>
          <w:color w:val="833C0B" w:themeColor="accent2" w:themeShade="80"/>
          <w:sz w:val="28"/>
          <w:szCs w:val="28"/>
          <w:lang w:eastAsia="ru-RU"/>
        </w:rPr>
        <w:t>накомимся со второй командой-это к</w:t>
      </w:r>
      <w:r w:rsidR="00D047DE">
        <w:rPr>
          <w:rFonts w:ascii="Times New Roman" w:eastAsia="Times New Roman" w:hAnsi="Times New Roman" w:cs="Times New Roman"/>
          <w:b/>
          <w:bCs/>
          <w:i/>
          <w:iCs/>
          <w:color w:val="833C0B" w:themeColor="accent2" w:themeShade="80"/>
          <w:sz w:val="28"/>
          <w:szCs w:val="28"/>
          <w:lang w:eastAsia="ru-RU"/>
        </w:rPr>
        <w:t>оманда 6б класса</w:t>
      </w:r>
      <w:r w:rsidR="00B939C7" w:rsidRPr="000F4038">
        <w:rPr>
          <w:rFonts w:ascii="Times New Roman" w:eastAsia="Times New Roman" w:hAnsi="Times New Roman" w:cs="Times New Roman"/>
          <w:b/>
          <w:bCs/>
          <w:i/>
          <w:iCs/>
          <w:color w:val="833C0B" w:themeColor="accent2" w:themeShade="80"/>
          <w:sz w:val="28"/>
          <w:szCs w:val="28"/>
          <w:lang w:eastAsia="ru-RU"/>
        </w:rPr>
        <w:t>.</w:t>
      </w:r>
    </w:p>
    <w:p w:rsidR="006E6850" w:rsidRPr="006E6850" w:rsidRDefault="006E6850" w:rsidP="006E68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>№ 3-</w:t>
      </w:r>
      <w:r w:rsidRPr="006E68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>3</w:t>
      </w:r>
    </w:p>
    <w:p w:rsidR="00172B61" w:rsidRPr="000F4038" w:rsidRDefault="00172B61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0F4038">
        <w:rPr>
          <w:rFonts w:ascii="Times New Roman" w:eastAsia="Times New Roman" w:hAnsi="Times New Roman" w:cs="Times New Roman"/>
          <w:b/>
          <w:bCs/>
          <w:i/>
          <w:iCs/>
          <w:color w:val="00B0F0"/>
          <w:sz w:val="28"/>
          <w:szCs w:val="28"/>
          <w:lang w:eastAsia="ru-RU"/>
        </w:rPr>
        <w:t>Следующими почётный круг делает команда 6в класса.</w:t>
      </w:r>
    </w:p>
    <w:p w:rsidR="00147D6B" w:rsidRPr="00147D6B" w:rsidRDefault="00147D6B" w:rsidP="00147D6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147D6B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yellow"/>
          <w:lang w:eastAsia="ru-RU"/>
        </w:rPr>
        <w:t>№ 4-звучит до конца!!!</w:t>
      </w:r>
    </w:p>
    <w:p w:rsidR="00F9136B" w:rsidRPr="00F9136B" w:rsidRDefault="00F9136B" w:rsidP="00F9136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:</w:t>
      </w:r>
    </w:p>
    <w:p w:rsidR="004D5C78" w:rsidRPr="004D5C78" w:rsidRDefault="004D5C78" w:rsidP="00B939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Представляем Вам жюри нашего спортивного праздника</w:t>
      </w:r>
      <w:r w:rsidRPr="004D5C7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: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Заместитель директора школы по в</w:t>
      </w:r>
      <w:r w:rsidR="00207277" w:rsidRPr="00B939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неклассной работе</w:t>
      </w:r>
      <w:r w:rsidR="00B93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072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Королёва Вера Петровна</w:t>
      </w: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4D5C78" w:rsidRPr="004D5C78" w:rsidRDefault="00207277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9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Член Совета Отцов</w:t>
      </w:r>
      <w:r w:rsidR="004D5C78"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___________________</w:t>
      </w:r>
    </w:p>
    <w:p w:rsidR="002017F9" w:rsidRPr="00F9136B" w:rsidRDefault="002572FF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9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Член РООИ «Перспектива»</w:t>
      </w:r>
      <w:r w:rsidR="00B939C7" w:rsidRPr="00B939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 Москва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мастер спорта по пауэрлифтингу -Татьяна Рудняк.</w:t>
      </w:r>
    </w:p>
    <w:p w:rsidR="00F9136B" w:rsidRPr="00F9136B" w:rsidRDefault="00F9136B" w:rsidP="00F9136B">
      <w:pPr>
        <w:shd w:val="clear" w:color="auto" w:fill="FFFFFF"/>
        <w:spacing w:after="150" w:line="240" w:lineRule="auto"/>
        <w:rPr>
          <w:rStyle w:val="c0"/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:</w:t>
      </w:r>
    </w:p>
    <w:p w:rsidR="00D306AA" w:rsidRPr="009216F4" w:rsidRDefault="005C48AB" w:rsidP="009216F4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Нет нужней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размики</w:t>
      </w:r>
      <w:proofErr w:type="spellEnd"/>
      <w:r w:rsidR="00F9136B" w:rsidRPr="00F9136B">
        <w:rPr>
          <w:color w:val="000000"/>
          <w:sz w:val="28"/>
          <w:szCs w:val="28"/>
          <w:shd w:val="clear" w:color="auto" w:fill="FFFFFF"/>
        </w:rPr>
        <w:t xml:space="preserve"> дела,</w:t>
      </w:r>
      <w:r w:rsidR="00F9136B" w:rsidRPr="00F9136B">
        <w:rPr>
          <w:color w:val="000000"/>
          <w:sz w:val="28"/>
          <w:szCs w:val="28"/>
        </w:rPr>
        <w:br/>
      </w:r>
      <w:r w:rsidR="00F9136B" w:rsidRPr="00F9136B">
        <w:rPr>
          <w:color w:val="000000"/>
          <w:sz w:val="28"/>
          <w:szCs w:val="28"/>
          <w:shd w:val="clear" w:color="auto" w:fill="FFFFFF"/>
        </w:rPr>
        <w:t>Чтоб окрепли мышцы тела.</w:t>
      </w:r>
      <w:r w:rsidR="00F9136B" w:rsidRPr="00F9136B">
        <w:rPr>
          <w:color w:val="000000"/>
          <w:sz w:val="28"/>
          <w:szCs w:val="28"/>
        </w:rPr>
        <w:br/>
      </w:r>
      <w:r w:rsidR="00F9136B" w:rsidRPr="00F9136B">
        <w:rPr>
          <w:color w:val="000000"/>
          <w:sz w:val="28"/>
          <w:szCs w:val="28"/>
          <w:shd w:val="clear" w:color="auto" w:fill="FFFFFF"/>
        </w:rPr>
        <w:t>Упражнений нет важней,</w:t>
      </w:r>
      <w:r w:rsidR="00F9136B" w:rsidRPr="00F9136B">
        <w:rPr>
          <w:color w:val="000000"/>
          <w:sz w:val="28"/>
          <w:szCs w:val="28"/>
        </w:rPr>
        <w:br/>
      </w:r>
      <w:r w:rsidR="00F9136B">
        <w:rPr>
          <w:color w:val="000000"/>
          <w:sz w:val="28"/>
          <w:szCs w:val="28"/>
          <w:shd w:val="clear" w:color="auto" w:fill="FFFFFF"/>
        </w:rPr>
        <w:t>Чтобы стали мы</w:t>
      </w:r>
      <w:r w:rsidR="00F9136B" w:rsidRPr="00F9136B">
        <w:rPr>
          <w:color w:val="000000"/>
          <w:sz w:val="28"/>
          <w:szCs w:val="28"/>
          <w:shd w:val="clear" w:color="auto" w:fill="FFFFFF"/>
        </w:rPr>
        <w:t xml:space="preserve"> сильней.</w:t>
      </w:r>
    </w:p>
    <w:p w:rsidR="009216F4" w:rsidRDefault="009216F4" w:rsidP="00F9136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</w:pPr>
    </w:p>
    <w:p w:rsidR="00F9136B" w:rsidRPr="00F9136B" w:rsidRDefault="00F9136B" w:rsidP="00F9136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:</w:t>
      </w:r>
    </w:p>
    <w:p w:rsidR="00F9136B" w:rsidRDefault="002017F9" w:rsidP="002017F9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- </w:t>
      </w:r>
      <w:r>
        <w:rPr>
          <w:rStyle w:val="c1"/>
          <w:color w:val="000000"/>
          <w:sz w:val="28"/>
          <w:szCs w:val="28"/>
        </w:rPr>
        <w:t> </w:t>
      </w:r>
      <w:r w:rsidR="00F9136B">
        <w:rPr>
          <w:rStyle w:val="c1"/>
          <w:color w:val="000000"/>
          <w:sz w:val="28"/>
          <w:szCs w:val="28"/>
        </w:rPr>
        <w:t>А, начнём мы с разминки.</w:t>
      </w:r>
    </w:p>
    <w:p w:rsidR="00147D6B" w:rsidRDefault="00147D6B" w:rsidP="00147D6B">
      <w:pPr>
        <w:shd w:val="clear" w:color="auto" w:fill="FFFFFF"/>
        <w:spacing w:after="150" w:line="240" w:lineRule="auto"/>
        <w:jc w:val="center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147D6B">
        <w:rPr>
          <w:rStyle w:val="c1"/>
          <w:rFonts w:ascii="Times New Roman" w:hAnsi="Times New Roman" w:cs="Times New Roman"/>
          <w:b/>
          <w:color w:val="000000"/>
          <w:sz w:val="28"/>
          <w:szCs w:val="28"/>
          <w:highlight w:val="yellow"/>
        </w:rPr>
        <w:t>№ 5.1</w:t>
      </w:r>
      <w:r w:rsidRPr="00147D6B">
        <w:rPr>
          <w:rStyle w:val="c1"/>
          <w:rFonts w:ascii="Times New Roman" w:hAnsi="Times New Roman" w:cs="Times New Roman"/>
          <w:color w:val="000000"/>
          <w:sz w:val="28"/>
          <w:szCs w:val="28"/>
          <w:highlight w:val="yellow"/>
        </w:rPr>
        <w:t>-выход Татьяны</w:t>
      </w:r>
    </w:p>
    <w:p w:rsidR="0042649D" w:rsidRDefault="0042649D" w:rsidP="004264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48AB">
        <w:rPr>
          <w:rStyle w:val="c1"/>
          <w:rFonts w:ascii="Times New Roman" w:hAnsi="Times New Roman" w:cs="Times New Roman"/>
          <w:color w:val="000000"/>
          <w:sz w:val="28"/>
          <w:szCs w:val="28"/>
        </w:rPr>
        <w:t>А, разминку проведёт</w:t>
      </w:r>
      <w:r>
        <w:rPr>
          <w:rStyle w:val="c1"/>
          <w:color w:val="000000"/>
          <w:sz w:val="28"/>
          <w:szCs w:val="28"/>
        </w:rPr>
        <w:t xml:space="preserve"> </w:t>
      </w:r>
      <w:r w:rsidRPr="00B939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Член РООИ «Перспектива» г. Москва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мастер спорта по пауэрлифтингу -Татьяна Рудняк.</w:t>
      </w:r>
    </w:p>
    <w:p w:rsidR="00147D6B" w:rsidRPr="00147D6B" w:rsidRDefault="00147D6B" w:rsidP="00147D6B">
      <w:pPr>
        <w:shd w:val="clear" w:color="auto" w:fill="FFFFFF"/>
        <w:spacing w:after="150" w:line="240" w:lineRule="auto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- Выходите на разминку!!!</w:t>
      </w:r>
      <w:r w:rsidR="0042649D">
        <w:rPr>
          <w:rStyle w:val="c1"/>
          <w:color w:val="000000"/>
          <w:sz w:val="28"/>
          <w:szCs w:val="28"/>
        </w:rPr>
        <w:t xml:space="preserve">     </w:t>
      </w:r>
      <w:r w:rsidR="002017F9">
        <w:rPr>
          <w:rStyle w:val="c1"/>
          <w:color w:val="000000"/>
          <w:sz w:val="28"/>
          <w:szCs w:val="28"/>
        </w:rPr>
        <w:t> </w:t>
      </w:r>
    </w:p>
    <w:p w:rsidR="002017F9" w:rsidRDefault="002017F9" w:rsidP="002017F9">
      <w:pPr>
        <w:pStyle w:val="c2"/>
        <w:shd w:val="clear" w:color="auto" w:fill="FFFFFF"/>
        <w:spacing w:before="0" w:beforeAutospacing="0" w:after="0" w:afterAutospacing="0"/>
        <w:rPr>
          <w:rStyle w:val="c5"/>
          <w:i/>
          <w:iCs/>
          <w:color w:val="000000"/>
          <w:sz w:val="28"/>
          <w:szCs w:val="28"/>
        </w:rPr>
      </w:pPr>
      <w:r>
        <w:rPr>
          <w:rStyle w:val="c5"/>
          <w:i/>
          <w:iCs/>
          <w:color w:val="000000"/>
          <w:sz w:val="28"/>
          <w:szCs w:val="28"/>
        </w:rPr>
        <w:t>(п</w:t>
      </w:r>
      <w:r w:rsidR="00F9136B">
        <w:rPr>
          <w:rStyle w:val="c5"/>
          <w:i/>
          <w:iCs/>
          <w:color w:val="000000"/>
          <w:sz w:val="28"/>
          <w:szCs w:val="28"/>
        </w:rPr>
        <w:t>од музыку</w:t>
      </w:r>
      <w:r>
        <w:rPr>
          <w:rStyle w:val="c5"/>
          <w:i/>
          <w:iCs/>
          <w:color w:val="000000"/>
          <w:sz w:val="28"/>
          <w:szCs w:val="28"/>
        </w:rPr>
        <w:t xml:space="preserve"> по вс</w:t>
      </w:r>
      <w:r w:rsidR="00147D6B">
        <w:rPr>
          <w:rStyle w:val="c5"/>
          <w:i/>
          <w:iCs/>
          <w:color w:val="000000"/>
          <w:sz w:val="28"/>
          <w:szCs w:val="28"/>
        </w:rPr>
        <w:t>ему залу встают мамы</w:t>
      </w:r>
      <w:r>
        <w:rPr>
          <w:rStyle w:val="c5"/>
          <w:i/>
          <w:iCs/>
          <w:color w:val="000000"/>
          <w:sz w:val="28"/>
          <w:szCs w:val="28"/>
        </w:rPr>
        <w:t xml:space="preserve"> и дети. Проводится разминка).</w:t>
      </w:r>
    </w:p>
    <w:p w:rsidR="00147D6B" w:rsidRPr="00147D6B" w:rsidRDefault="00147D6B" w:rsidP="00147D6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</w:pPr>
      <w:r w:rsidRPr="00147D6B">
        <w:rPr>
          <w:rStyle w:val="c1"/>
          <w:rFonts w:ascii="Times New Roman" w:hAnsi="Times New Roman" w:cs="Times New Roman"/>
          <w:b/>
          <w:color w:val="000000"/>
          <w:sz w:val="28"/>
          <w:szCs w:val="28"/>
          <w:highlight w:val="yellow"/>
        </w:rPr>
        <w:t>№ 5.2</w:t>
      </w:r>
    </w:p>
    <w:p w:rsidR="0042649D" w:rsidRPr="0042649D" w:rsidRDefault="0042649D" w:rsidP="004264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:</w:t>
      </w:r>
    </w:p>
    <w:p w:rsidR="002017F9" w:rsidRDefault="002017F9" w:rsidP="002017F9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  <w:sz w:val="28"/>
          <w:szCs w:val="28"/>
        </w:rPr>
        <w:t> - Разминка окончена.</w:t>
      </w:r>
    </w:p>
    <w:p w:rsidR="009A7913" w:rsidRPr="004824BD" w:rsidRDefault="000F4038" w:rsidP="004824B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  <w:sz w:val="28"/>
          <w:szCs w:val="28"/>
        </w:rPr>
        <w:t>- А, наши мамы и девушки</w:t>
      </w:r>
      <w:r w:rsidR="0042649D">
        <w:rPr>
          <w:rStyle w:val="c1"/>
          <w:color w:val="000000"/>
          <w:sz w:val="28"/>
          <w:szCs w:val="28"/>
        </w:rPr>
        <w:t xml:space="preserve"> готовы к стартам!</w:t>
      </w:r>
    </w:p>
    <w:p w:rsidR="009A7913" w:rsidRDefault="009A7913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</w:p>
    <w:p w:rsidR="004D5C78" w:rsidRDefault="00172B61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0662A1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КОНКУСНАЯ ПРОГРАММА с музыкальными паузами.</w:t>
      </w:r>
    </w:p>
    <w:p w:rsidR="009A7913" w:rsidRDefault="009A7913" w:rsidP="009A79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6.1</w:t>
      </w:r>
      <w:r w:rsidRPr="009A79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«Тоннель»</w:t>
      </w:r>
    </w:p>
    <w:p w:rsidR="009A7913" w:rsidRPr="009A7913" w:rsidRDefault="009A7913" w:rsidP="009A79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 w:rsidRPr="009A791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все участники стоят в колонну по одному в обруче, последний игрок передаёт 9-й обруч вперёд, первый игрок этот обруч кладёт на пол перед собой и перешагивает в перёд в пустой обруч и так делает вся команда, всё так же передавая с конца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команды обруч вперёд. Нужно дойти до фишки-ориентира.</w:t>
      </w:r>
    </w:p>
    <w:p w:rsidR="009A7913" w:rsidRPr="009A7913" w:rsidRDefault="009A7913" w:rsidP="000662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Инвентарь: </w:t>
      </w:r>
      <w:r w:rsidR="002F7D0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обруч разного диаметра-24, фишка-3.</w:t>
      </w:r>
    </w:p>
    <w:p w:rsidR="000662A1" w:rsidRDefault="007A0F19" w:rsidP="000662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A0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</w:t>
      </w:r>
      <w:r w:rsidR="000662A1" w:rsidRPr="007A0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2</w:t>
      </w:r>
      <w:r w:rsidR="000662A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«Бег с заданием»</w:t>
      </w:r>
    </w:p>
    <w:p w:rsidR="000662A1" w:rsidRDefault="000662A1" w:rsidP="000662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 w:rsidRPr="000662A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бег в надувном круге-3 человека, бег на полотенцах-3 человека, бег по </w:t>
      </w:r>
      <w:r w:rsidR="002F7D0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пластмассовым </w:t>
      </w:r>
      <w:r w:rsidRPr="000662A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тарелочкам-2 человека.</w:t>
      </w:r>
    </w:p>
    <w:p w:rsidR="000662A1" w:rsidRPr="000662A1" w:rsidRDefault="000662A1" w:rsidP="000662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Инвентарь: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надувной круг-3, кухонное полотенце-3, пластмассовые тарелочки-12 (с запасом).</w:t>
      </w:r>
    </w:p>
    <w:p w:rsidR="000662A1" w:rsidRDefault="007A0F19" w:rsidP="000662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A0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</w:t>
      </w:r>
      <w:r w:rsidR="000662A1" w:rsidRPr="007A0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3</w:t>
      </w:r>
      <w:r w:rsidR="000662A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«Прокати в обруче»</w:t>
      </w:r>
    </w:p>
    <w:p w:rsidR="00112DB7" w:rsidRDefault="00D50E41" w:rsidP="000662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Задача: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бег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 с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привязанным к обручу  верёвкой, в обруче мяч) до ориентира и обратно. Мяч должен находиться в обруче.</w:t>
      </w:r>
    </w:p>
    <w:p w:rsidR="000662A1" w:rsidRPr="000662A1" w:rsidRDefault="000662A1" w:rsidP="000662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Инвентарь: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надувной круг-3, кухонное полотенце-3, пластмассовые тарелочки-12 (с запасом).</w:t>
      </w:r>
    </w:p>
    <w:p w:rsidR="00085B6A" w:rsidRDefault="007A0F19" w:rsidP="00085B6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A0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</w:t>
      </w:r>
      <w:r w:rsidR="00BF1B52" w:rsidRPr="007A0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4</w:t>
      </w:r>
      <w:r w:rsidR="00085B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«Арифметическое действие»</w:t>
      </w:r>
    </w:p>
    <w:p w:rsidR="00085B6A" w:rsidRDefault="00085B6A" w:rsidP="00085B6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решить примеры</w:t>
      </w:r>
      <w:r w:rsidRPr="000662A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085B6A" w:rsidRDefault="00085B6A" w:rsidP="00085B6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1852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листы с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задание</w:t>
      </w:r>
      <w:r w:rsidR="001852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-3</w:t>
      </w:r>
      <w:r w:rsidR="007A0F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 карандаши-3, стулья-3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BF1B52" w:rsidRDefault="00BF1B52" w:rsidP="00BF1B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Музыкальная пауза. </w:t>
      </w:r>
      <w:r w:rsidRPr="00BF1B52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Танец первоклашек.</w:t>
      </w:r>
    </w:p>
    <w:p w:rsidR="007A0F19" w:rsidRDefault="007A0F19" w:rsidP="007A0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A0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6.5</w:t>
      </w:r>
      <w:r w:rsidR="00CE54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«Перекинь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мяч»</w:t>
      </w:r>
    </w:p>
    <w:p w:rsidR="007A0F19" w:rsidRDefault="007A0F19" w:rsidP="007A0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перебегать парами</w:t>
      </w:r>
      <w:r w:rsidRPr="000662A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 полотном и при этом перекидывать мяч до ориентира и обратно</w:t>
      </w:r>
      <w:r w:rsidRPr="000662A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7A0F19" w:rsidRPr="000662A1" w:rsidRDefault="007A0F19" w:rsidP="007A0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Инвентарь: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плотное полотно-8-16, медицинбол-3).</w:t>
      </w:r>
    </w:p>
    <w:p w:rsidR="00C43AB7" w:rsidRDefault="00FF075C" w:rsidP="00C43A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F07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6.6</w:t>
      </w:r>
      <w:r w:rsidR="00C43A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«Разминка для ног»</w:t>
      </w:r>
    </w:p>
    <w:p w:rsidR="00C43AB7" w:rsidRDefault="00C43AB7" w:rsidP="00C43A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связанными ногами всей команды перейти </w:t>
      </w:r>
      <w:r w:rsidR="009A791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обручи не упав и не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сбиться</w:t>
      </w:r>
      <w:r w:rsidRPr="000662A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  <w:r w:rsidR="009A791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Как</w:t>
      </w:r>
      <w:proofErr w:type="spellEnd"/>
      <w:proofErr w:type="gramEnd"/>
      <w:r w:rsidR="009A791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только последний игрок выйдет из обруча, эстафета считается законченной.</w:t>
      </w:r>
    </w:p>
    <w:p w:rsidR="00C43AB7" w:rsidRDefault="00C43AB7" w:rsidP="00C43A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обруч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-15,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резиночки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на ноги-</w:t>
      </w:r>
      <w:r w:rsidR="00FF07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CE5439" w:rsidRDefault="00CE5439" w:rsidP="00C43A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54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6.7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«Комбинированная»</w:t>
      </w:r>
    </w:p>
    <w:p w:rsidR="00CE5439" w:rsidRDefault="00CE5439" w:rsidP="00C43A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1-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CE54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«Переложи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мячики</w:t>
      </w:r>
      <w:r w:rsidRPr="00CE54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, </w:t>
      </w:r>
      <w:r w:rsidRPr="00CE543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участвует 1 человек.</w:t>
      </w:r>
    </w:p>
    <w:p w:rsid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добежать до мата, лечь на него с краю и взять из обруча мячик, затем перекатиться на другой край мата и положить мячик в другой и так три раза. Потом встать и передать эстафету следующим участникам.</w:t>
      </w:r>
    </w:p>
    <w:p w:rsid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Инвентарь:</w:t>
      </w:r>
      <w:r w:rsidR="00382C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мат-3,</w:t>
      </w:r>
      <w:r w:rsidR="00382C1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обруч-6, теннисный мячик-9.</w:t>
      </w:r>
    </w:p>
    <w:p w:rsidR="00CE5439" w:rsidRP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CE54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2- Переложи конусы», </w:t>
      </w:r>
      <w:r w:rsidRPr="00CE543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участвуют 2 человека.</w:t>
      </w:r>
    </w:p>
    <w:p w:rsid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г/палками переложить конусы из одного обруча в другой (3 шт.) и затем в третий обруч. Потом встать и передать эстафету следующим участникам.</w:t>
      </w:r>
    </w:p>
    <w:p w:rsid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Инвентарь:</w:t>
      </w:r>
      <w:r w:rsidR="00382C1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конус-9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</w:t>
      </w:r>
      <w:r w:rsidR="00382C1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обруч-9.</w:t>
      </w:r>
    </w:p>
    <w:p w:rsidR="00CE5439" w:rsidRP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54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3- «Переложи кубики»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 у</w:t>
      </w:r>
      <w:r w:rsidRPr="00CE543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частвуют 2 человека.</w:t>
      </w:r>
    </w:p>
    <w:p w:rsid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у каждого по г/палке, необходимо зажать кубик г/палками и переложить в ведро. Потом встать и передать эстафету следующим участникам.</w:t>
      </w:r>
    </w:p>
    <w:p w:rsidR="00CE5439" w:rsidRDefault="00CE5439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ведро-3,</w:t>
      </w:r>
      <w:r w:rsidR="00382C1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г/палки-3, кубики-9.</w:t>
      </w:r>
    </w:p>
    <w:p w:rsidR="00CE5439" w:rsidRDefault="003831E0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3831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4-«Переложи мячики в конусы»,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участвует один человек.</w:t>
      </w:r>
    </w:p>
    <w:p w:rsidR="003831E0" w:rsidRDefault="003831E0" w:rsidP="003831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сидя на полу, руки в упоре сзади. Нужно стопами положить теннисные мячики в малые конусы. Потом встать и передать эстафету следующим участникам.</w:t>
      </w:r>
    </w:p>
    <w:p w:rsidR="003831E0" w:rsidRDefault="003831E0" w:rsidP="003831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конусы малые-4, теннисный мячик-4.</w:t>
      </w:r>
    </w:p>
    <w:p w:rsidR="003831E0" w:rsidRDefault="00436EF3" w:rsidP="00CE54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36E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5- </w:t>
      </w:r>
      <w:r w:rsidR="008726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436E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Передай золотой ключик»,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участвуют 2 человека.</w:t>
      </w:r>
    </w:p>
    <w:p w:rsidR="00436EF3" w:rsidRDefault="00436EF3" w:rsidP="00436EF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 w:rsidR="0000724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 носу колпак</w:t>
      </w:r>
      <w:r w:rsidR="00833DD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на колпаке ключик. Нужно без помощи рук переместить ключик на носик другого игрока</w:t>
      </w:r>
      <w:r w:rsidR="0000724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Потом встать и передать эстафету следующим участникам.</w:t>
      </w:r>
    </w:p>
    <w:p w:rsidR="00436EF3" w:rsidRDefault="00436EF3" w:rsidP="00436EF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Инвентарь:</w:t>
      </w:r>
      <w:r w:rsidR="000072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мат-3,</w:t>
      </w:r>
      <w:r w:rsidR="00833DD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обруч-6, теннисный мячик-9.</w:t>
      </w:r>
    </w:p>
    <w:p w:rsidR="00872651" w:rsidRDefault="00872651" w:rsidP="008726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6</w:t>
      </w:r>
      <w:r w:rsidRPr="00436E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«Удержи и переложи</w:t>
      </w:r>
      <w:r w:rsidRPr="00436E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участвует 1 человек.</w:t>
      </w:r>
    </w:p>
    <w:p w:rsidR="00872651" w:rsidRDefault="00872651" w:rsidP="008726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Задача: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стоя или сидя на коленях одновременно удерживать в воздухе надувной шарик и в тоже время, как можно больше переложить теннисных мячиков в тазик. Нужно без помощи рук переместить ключик на носик другого игрока. Потом встать и </w:t>
      </w:r>
      <w:r w:rsidR="005356D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вернуться бегом к команде.</w:t>
      </w:r>
    </w:p>
    <w:p w:rsidR="00872651" w:rsidRDefault="00872651" w:rsidP="008726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Инвентарь: </w:t>
      </w:r>
      <w:r w:rsidR="005356D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малые конусы-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 обруч-6, теннисный мячик-9.</w:t>
      </w:r>
    </w:p>
    <w:p w:rsidR="00DC239C" w:rsidRPr="004824BD" w:rsidRDefault="005356D2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</w:pPr>
      <w:r w:rsidRPr="005356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6.8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A7913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>«Видео задание».</w:t>
      </w:r>
    </w:p>
    <w:p w:rsidR="00A23B6C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</w:pPr>
      <w:r w:rsidRPr="00827D13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 w:rsidR="00172B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A23B6C" w:rsidRPr="00A23B6C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2:</w:t>
      </w:r>
    </w:p>
    <w:p w:rsidR="004D5C78" w:rsidRPr="004D5C78" w:rsidRDefault="00A23B6C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3B6C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lang w:eastAsia="ru-RU"/>
        </w:rPr>
        <w:t xml:space="preserve"> </w:t>
      </w:r>
      <w:r w:rsidR="00172B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(последний конкурс)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спортивный праздник подходит к концу. Но какой же праздник без салюта.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Сегодня наш салют посвящаетс</w:t>
      </w:r>
      <w:r w:rsidR="00172B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нашим дорогим и любимым мамам.</w:t>
      </w:r>
    </w:p>
    <w:p w:rsidR="009216F4" w:rsidRDefault="009216F4" w:rsidP="009216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:</w:t>
      </w:r>
    </w:p>
    <w:p w:rsidR="00A23B6C" w:rsidRDefault="00A23B6C" w:rsidP="00A23B6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Песня……………………..</w:t>
      </w:r>
    </w:p>
    <w:p w:rsidR="004D5C78" w:rsidRDefault="000E3C90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72B61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ФЛЕШМОБ</w:t>
      </w:r>
      <w:r w:rsidRPr="000E3C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72B6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«Да, я </w:t>
      </w:r>
      <w:proofErr w:type="gramStart"/>
      <w:r w:rsidRPr="00172B6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мать</w:t>
      </w:r>
      <w:proofErr w:type="gramEnd"/>
      <w:r w:rsidRPr="00172B6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и я умею танцевать», 9а класс.</w:t>
      </w:r>
    </w:p>
    <w:p w:rsidR="009216F4" w:rsidRPr="00172B61" w:rsidRDefault="009216F4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Все выходим на флэш-моб.</w:t>
      </w:r>
    </w:p>
    <w:p w:rsidR="00FE5B47" w:rsidRPr="004D5C78" w:rsidRDefault="00FE5B47" w:rsidP="00FE5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Подведение итогов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E5B47" w:rsidRPr="004D5C78" w:rsidRDefault="00FE5B47" w:rsidP="00FE5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предоставляется уважаемому жюри.</w:t>
      </w:r>
    </w:p>
    <w:p w:rsidR="00FE5B47" w:rsidRPr="004D5C78" w:rsidRDefault="00FE5B47" w:rsidP="00FE5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Награждение команд</w:t>
      </w:r>
    </w:p>
    <w:p w:rsidR="00FE5B47" w:rsidRPr="004D5C78" w:rsidRDefault="00FE5B47" w:rsidP="00FE5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проводят заместитель директора школы _______________и учитель физичес</w:t>
      </w:r>
      <w:r w:rsidR="0017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культуры ____________...</w:t>
      </w:r>
    </w:p>
    <w:p w:rsidR="00FE5B47" w:rsidRPr="004D5C78" w:rsidRDefault="00FE5B47" w:rsidP="00FE5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спортивной игры-состязания награждаются грамотами, памятными и сладкими призами, цветы для капитанов-мам.</w:t>
      </w:r>
    </w:p>
    <w:p w:rsidR="00FE5B47" w:rsidRPr="004D5C78" w:rsidRDefault="00FE5B47" w:rsidP="00FE5B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5B47" w:rsidRPr="004D5C78" w:rsidRDefault="00FE5B47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5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спортивного праздника фотографируются на память.</w:t>
      </w:r>
    </w:p>
    <w:p w:rsidR="00FE5B47" w:rsidRDefault="00FE5B47" w:rsidP="000E3C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E3C90" w:rsidRPr="00172B61" w:rsidRDefault="000E3C90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72B6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Спасибо всем участникам и гостям спортивного праздника.</w:t>
      </w:r>
    </w:p>
    <w:p w:rsidR="000E3C90" w:rsidRPr="00172B61" w:rsidRDefault="000E3C90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72B6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Желаем всем удачи, добра, здоровья.</w:t>
      </w:r>
    </w:p>
    <w:p w:rsidR="000E3C90" w:rsidRPr="00172B61" w:rsidRDefault="000E3C90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72B6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До новых встреч.</w:t>
      </w:r>
    </w:p>
    <w:p w:rsidR="004D5C78" w:rsidRPr="00172B61" w:rsidRDefault="004D5C78" w:rsidP="00172B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7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Звучит музыка.</w:t>
      </w:r>
    </w:p>
    <w:p w:rsidR="004D5C78" w:rsidRPr="004D5C78" w:rsidRDefault="004D5C78" w:rsidP="004D5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4D5C78" w:rsidRPr="004D5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94835"/>
    <w:multiLevelType w:val="multilevel"/>
    <w:tmpl w:val="B51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64904"/>
    <w:multiLevelType w:val="multilevel"/>
    <w:tmpl w:val="DCC0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DD7C75"/>
    <w:multiLevelType w:val="multilevel"/>
    <w:tmpl w:val="CE10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9B2D1A"/>
    <w:multiLevelType w:val="multilevel"/>
    <w:tmpl w:val="0E2A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21AE5"/>
    <w:multiLevelType w:val="multilevel"/>
    <w:tmpl w:val="E48A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4"/>
    <w:rsid w:val="0000724E"/>
    <w:rsid w:val="00042B76"/>
    <w:rsid w:val="000662A1"/>
    <w:rsid w:val="00085B6A"/>
    <w:rsid w:val="000E3C90"/>
    <w:rsid w:val="000F4038"/>
    <w:rsid w:val="00112DB7"/>
    <w:rsid w:val="00147D6B"/>
    <w:rsid w:val="00172B61"/>
    <w:rsid w:val="00185221"/>
    <w:rsid w:val="002017F9"/>
    <w:rsid w:val="00207277"/>
    <w:rsid w:val="002572FF"/>
    <w:rsid w:val="002C50DF"/>
    <w:rsid w:val="002F7D0B"/>
    <w:rsid w:val="00382C10"/>
    <w:rsid w:val="003831E0"/>
    <w:rsid w:val="0042649D"/>
    <w:rsid w:val="00436EF3"/>
    <w:rsid w:val="00472C58"/>
    <w:rsid w:val="004824BD"/>
    <w:rsid w:val="004D5C78"/>
    <w:rsid w:val="005356D2"/>
    <w:rsid w:val="00572028"/>
    <w:rsid w:val="005C48AB"/>
    <w:rsid w:val="006E6850"/>
    <w:rsid w:val="006F5884"/>
    <w:rsid w:val="00712CA8"/>
    <w:rsid w:val="00793274"/>
    <w:rsid w:val="007A0F19"/>
    <w:rsid w:val="00814966"/>
    <w:rsid w:val="00827D13"/>
    <w:rsid w:val="00833DD2"/>
    <w:rsid w:val="00872651"/>
    <w:rsid w:val="008850B6"/>
    <w:rsid w:val="009216F4"/>
    <w:rsid w:val="009A7913"/>
    <w:rsid w:val="00A23B6C"/>
    <w:rsid w:val="00B27D29"/>
    <w:rsid w:val="00B939C7"/>
    <w:rsid w:val="00BF1B52"/>
    <w:rsid w:val="00C43AB7"/>
    <w:rsid w:val="00C8756D"/>
    <w:rsid w:val="00CE5439"/>
    <w:rsid w:val="00CF3A14"/>
    <w:rsid w:val="00D047DE"/>
    <w:rsid w:val="00D306AA"/>
    <w:rsid w:val="00D50E41"/>
    <w:rsid w:val="00D93EB4"/>
    <w:rsid w:val="00DC239C"/>
    <w:rsid w:val="00E57A34"/>
    <w:rsid w:val="00E709DE"/>
    <w:rsid w:val="00E9346E"/>
    <w:rsid w:val="00EA3EDF"/>
    <w:rsid w:val="00F9136B"/>
    <w:rsid w:val="00FE5B47"/>
    <w:rsid w:val="00FF075C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0423"/>
  <w15:chartTrackingRefBased/>
  <w15:docId w15:val="{84D565F8-C922-4BE9-9DC6-32070B9A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C5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017F9"/>
  </w:style>
  <w:style w:type="character" w:customStyle="1" w:styleId="c1">
    <w:name w:val="c1"/>
    <w:basedOn w:val="a0"/>
    <w:rsid w:val="002017F9"/>
  </w:style>
  <w:style w:type="character" w:customStyle="1" w:styleId="c5">
    <w:name w:val="c5"/>
    <w:basedOn w:val="a0"/>
    <w:rsid w:val="00201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9</Pages>
  <Words>1921</Words>
  <Characters>10953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39</cp:revision>
  <dcterms:created xsi:type="dcterms:W3CDTF">2021-11-15T15:37:00Z</dcterms:created>
  <dcterms:modified xsi:type="dcterms:W3CDTF">2024-06-10T11:47:00Z</dcterms:modified>
</cp:coreProperties>
</file>