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511C54" w14:textId="693E70D7" w:rsidR="00454850" w:rsidRDefault="00454850" w:rsidP="00454850">
      <w:pPr>
        <w:jc w:val="center"/>
        <w:rPr>
          <w:b/>
          <w:bCs/>
        </w:rPr>
      </w:pPr>
      <w:r>
        <w:rPr>
          <w:b/>
          <w:bCs/>
        </w:rPr>
        <w:t xml:space="preserve">Стихотворение сочинила ученица 11 класса МБОУ «Ленинская средняя школа № 47» </w:t>
      </w:r>
    </w:p>
    <w:p w14:paraId="5C65418D" w14:textId="22D6D841" w:rsidR="00454850" w:rsidRDefault="00454850" w:rsidP="00454850">
      <w:pPr>
        <w:jc w:val="center"/>
        <w:rPr>
          <w:b/>
          <w:bCs/>
        </w:rPr>
      </w:pPr>
      <w:r>
        <w:rPr>
          <w:b/>
          <w:bCs/>
        </w:rPr>
        <w:t>Осипова Анна Евгеньевна</w:t>
      </w:r>
    </w:p>
    <w:p w14:paraId="7AF956F7" w14:textId="15EC4BD9" w:rsidR="00454850" w:rsidRDefault="00454850" w:rsidP="00454850">
      <w:pPr>
        <w:jc w:val="center"/>
        <w:rPr>
          <w:b/>
          <w:bCs/>
        </w:rPr>
      </w:pPr>
      <w:r>
        <w:rPr>
          <w:b/>
          <w:bCs/>
        </w:rPr>
        <w:t>Руководитель проекта: учитель-логопед Осипова Наталья Николаевна</w:t>
      </w:r>
    </w:p>
    <w:p w14:paraId="5157DE3F" w14:textId="0C2401C9" w:rsidR="00454850" w:rsidRPr="00454850" w:rsidRDefault="00454850" w:rsidP="00454850">
      <w:pPr>
        <w:jc w:val="center"/>
        <w:rPr>
          <w:b/>
          <w:bCs/>
        </w:rPr>
      </w:pPr>
      <w:r w:rsidRPr="00454850">
        <w:rPr>
          <w:b/>
          <w:bCs/>
        </w:rPr>
        <w:t>Путь ко спасению</w:t>
      </w:r>
    </w:p>
    <w:p w14:paraId="32F60841" w14:textId="77777777" w:rsidR="00454850" w:rsidRDefault="00454850" w:rsidP="00454850">
      <w:r>
        <w:t>Один шаг, один выстрел, упал его друг без жизни,</w:t>
      </w:r>
    </w:p>
    <w:p w14:paraId="23A778A3" w14:textId="77777777" w:rsidR="00454850" w:rsidRDefault="00454850" w:rsidP="00454850">
      <w:proofErr w:type="gramStart"/>
      <w:r>
        <w:t>Герой</w:t>
      </w:r>
      <w:proofErr w:type="gramEnd"/>
      <w:r>
        <w:t xml:space="preserve"> смотря на это в страхе убежал.</w:t>
      </w:r>
    </w:p>
    <w:p w14:paraId="6ACBC294" w14:textId="77777777" w:rsidR="00454850" w:rsidRDefault="00454850" w:rsidP="00454850">
      <w:r>
        <w:t>Корил себя, думал днями ночами,</w:t>
      </w:r>
    </w:p>
    <w:p w14:paraId="25F49EE7" w14:textId="77777777" w:rsidR="00454850" w:rsidRDefault="00454850" w:rsidP="00454850">
      <w:r>
        <w:t>Начал горе виски запивать,</w:t>
      </w:r>
    </w:p>
    <w:p w14:paraId="3480D691" w14:textId="77777777" w:rsidR="00454850" w:rsidRDefault="00454850" w:rsidP="00454850">
      <w:r>
        <w:t xml:space="preserve">Думал выиграл, но на деле проиграл он с позором! </w:t>
      </w:r>
    </w:p>
    <w:p w14:paraId="16112EB2" w14:textId="77777777" w:rsidR="00454850" w:rsidRDefault="00454850" w:rsidP="00454850">
      <w:r>
        <w:t>Решил начать все сначала,</w:t>
      </w:r>
    </w:p>
    <w:p w14:paraId="2C390CED" w14:textId="77777777" w:rsidR="00454850" w:rsidRDefault="00454850" w:rsidP="00454850">
      <w:r>
        <w:t>Но не сумел забыть его лица</w:t>
      </w:r>
    </w:p>
    <w:p w14:paraId="23B1A4A9" w14:textId="77777777" w:rsidR="00454850" w:rsidRDefault="00454850" w:rsidP="00454850">
      <w:r>
        <w:t xml:space="preserve">Не смог забыть, как </w:t>
      </w:r>
      <w:proofErr w:type="gramStart"/>
      <w:r>
        <w:t>забрал  жизнь</w:t>
      </w:r>
      <w:proofErr w:type="gramEnd"/>
      <w:r>
        <w:t>,</w:t>
      </w:r>
    </w:p>
    <w:p w14:paraId="7106A296" w14:textId="77777777" w:rsidR="00454850" w:rsidRDefault="00454850" w:rsidP="00454850">
      <w:r>
        <w:t xml:space="preserve">А ради чего? Ради забавы? </w:t>
      </w:r>
    </w:p>
    <w:p w14:paraId="2698415D" w14:textId="77777777" w:rsidR="00454850" w:rsidRDefault="00454850" w:rsidP="00454850">
      <w:r>
        <w:t xml:space="preserve">Бежал туда, где его не найдут. </w:t>
      </w:r>
    </w:p>
    <w:p w14:paraId="3A1063C7" w14:textId="77777777" w:rsidR="00454850" w:rsidRDefault="00454850" w:rsidP="00454850">
      <w:r>
        <w:t>Вскоре в Европе герой оказался,</w:t>
      </w:r>
    </w:p>
    <w:p w14:paraId="21D09EB7" w14:textId="77777777" w:rsidR="00454850" w:rsidRDefault="00454850" w:rsidP="00454850">
      <w:r>
        <w:t>Рим посетил, стал как Эней.</w:t>
      </w:r>
    </w:p>
    <w:p w14:paraId="5B6588A7" w14:textId="77777777" w:rsidR="00454850" w:rsidRDefault="00454850" w:rsidP="00454850">
      <w:r>
        <w:t xml:space="preserve">Скитался по </w:t>
      </w:r>
      <w:proofErr w:type="gramStart"/>
      <w:r>
        <w:t>миру ,</w:t>
      </w:r>
      <w:proofErr w:type="gramEnd"/>
    </w:p>
    <w:p w14:paraId="61385505" w14:textId="77777777" w:rsidR="00454850" w:rsidRDefault="00454850" w:rsidP="00454850">
      <w:r>
        <w:t xml:space="preserve">Не мог найти свою дохлую лиру. </w:t>
      </w:r>
    </w:p>
    <w:p w14:paraId="49227F4D" w14:textId="77777777" w:rsidR="00454850" w:rsidRDefault="00454850" w:rsidP="00454850">
      <w:r>
        <w:t xml:space="preserve">пришёл в Иерусалим. </w:t>
      </w:r>
    </w:p>
    <w:p w14:paraId="4B7A88AF" w14:textId="77777777" w:rsidR="00454850" w:rsidRDefault="00454850" w:rsidP="00454850">
      <w:r>
        <w:t xml:space="preserve">Оказавшись на Голгофе </w:t>
      </w:r>
    </w:p>
    <w:p w14:paraId="36DA8801" w14:textId="77777777" w:rsidR="00454850" w:rsidRDefault="00454850" w:rsidP="00454850">
      <w:r>
        <w:t>Узнал в себе Самсона</w:t>
      </w:r>
    </w:p>
    <w:p w14:paraId="78A04D73" w14:textId="77777777" w:rsidR="00454850" w:rsidRDefault="00454850" w:rsidP="00454850">
      <w:r>
        <w:t xml:space="preserve">Только вот предала его не любимая верная, </w:t>
      </w:r>
    </w:p>
    <w:p w14:paraId="38C832BC" w14:textId="77777777" w:rsidR="00454850" w:rsidRDefault="00454850" w:rsidP="00454850">
      <w:r>
        <w:t xml:space="preserve">А сам он сыграл её роль. </w:t>
      </w:r>
    </w:p>
    <w:p w14:paraId="734F16CF" w14:textId="77777777" w:rsidR="00454850" w:rsidRDefault="00454850" w:rsidP="00454850">
      <w:r>
        <w:t xml:space="preserve">Ненавидит себя мой герой, </w:t>
      </w:r>
    </w:p>
    <w:p w14:paraId="3C2AEC19" w14:textId="77777777" w:rsidR="00454850" w:rsidRDefault="00454850" w:rsidP="00454850">
      <w:r>
        <w:t xml:space="preserve">Ненавидит в себе слабость, </w:t>
      </w:r>
    </w:p>
    <w:p w14:paraId="55B0604F" w14:textId="77777777" w:rsidR="00454850" w:rsidRDefault="00454850" w:rsidP="00454850">
      <w:r>
        <w:t xml:space="preserve">Не может простить себе гордость, </w:t>
      </w:r>
    </w:p>
    <w:p w14:paraId="6A6B9FBF" w14:textId="77777777" w:rsidR="00454850" w:rsidRDefault="00454850" w:rsidP="00454850">
      <w:r>
        <w:t xml:space="preserve">Месяц за месяцем простирается, </w:t>
      </w:r>
    </w:p>
    <w:p w14:paraId="3DDC558D" w14:textId="77777777" w:rsidR="00454850" w:rsidRDefault="00454850" w:rsidP="00454850">
      <w:r>
        <w:t xml:space="preserve">А друг мой все ищет спасение, </w:t>
      </w:r>
    </w:p>
    <w:p w14:paraId="48CAE308" w14:textId="77777777" w:rsidR="00454850" w:rsidRDefault="00454850" w:rsidP="00454850">
      <w:r>
        <w:t>И пытается бороться с собой до изнеможения</w:t>
      </w:r>
    </w:p>
    <w:p w14:paraId="2A747775" w14:textId="77777777" w:rsidR="00454850" w:rsidRDefault="00454850" w:rsidP="00454850">
      <w:r>
        <w:t xml:space="preserve">Вспоминает слова Иисуса Христа... </w:t>
      </w:r>
    </w:p>
    <w:p w14:paraId="51179D44" w14:textId="77777777" w:rsidR="00454850" w:rsidRDefault="00454850" w:rsidP="00454850">
      <w:r>
        <w:t xml:space="preserve">Пытался познать он и веру, </w:t>
      </w:r>
    </w:p>
    <w:p w14:paraId="11F92AC6" w14:textId="77777777" w:rsidR="00454850" w:rsidRDefault="00454850" w:rsidP="00454850">
      <w:r>
        <w:t xml:space="preserve">Но не смог умертвить в себе ненависть к миру. </w:t>
      </w:r>
    </w:p>
    <w:p w14:paraId="1EEAA514" w14:textId="77777777" w:rsidR="00454850" w:rsidRDefault="00454850" w:rsidP="00454850">
      <w:r>
        <w:lastRenderedPageBreak/>
        <w:t>Часто думал о том, что же сделал:</w:t>
      </w:r>
    </w:p>
    <w:p w14:paraId="2ACBBE1E" w14:textId="77777777" w:rsidR="00454850" w:rsidRDefault="00454850" w:rsidP="00454850">
      <w:r>
        <w:t>Как же так вышло, что сумел</w:t>
      </w:r>
    </w:p>
    <w:p w14:paraId="6549542C" w14:textId="77777777" w:rsidR="00454850" w:rsidRDefault="00454850" w:rsidP="00454850">
      <w:r>
        <w:t xml:space="preserve">Занять место отца-творца. </w:t>
      </w:r>
    </w:p>
    <w:p w14:paraId="492EFC91" w14:textId="25AE79E9" w:rsidR="00454850" w:rsidRDefault="00454850" w:rsidP="00454850">
      <w:r>
        <w:t xml:space="preserve">Словно </w:t>
      </w:r>
      <w:r>
        <w:t>П</w:t>
      </w:r>
      <w:r>
        <w:t xml:space="preserve">онтий </w:t>
      </w:r>
      <w:r>
        <w:t>П</w:t>
      </w:r>
      <w:r>
        <w:t xml:space="preserve">илат корит себя. </w:t>
      </w:r>
    </w:p>
    <w:p w14:paraId="2A9C25B0" w14:textId="77777777" w:rsidR="00454850" w:rsidRDefault="00454850" w:rsidP="00454850">
      <w:proofErr w:type="gramStart"/>
      <w:r>
        <w:t>Жалеет</w:t>
      </w:r>
      <w:proofErr w:type="gramEnd"/>
      <w:r>
        <w:t xml:space="preserve"> что не произошла осечка</w:t>
      </w:r>
    </w:p>
    <w:p w14:paraId="435E90B4" w14:textId="35244F7B" w:rsidR="00454850" w:rsidRDefault="00454850" w:rsidP="00454850">
      <w:r>
        <w:t xml:space="preserve">И не смог убить в себе </w:t>
      </w:r>
      <w:r>
        <w:t>тщ</w:t>
      </w:r>
      <w:r>
        <w:t>е</w:t>
      </w:r>
      <w:r>
        <w:t>с</w:t>
      </w:r>
      <w:r>
        <w:t xml:space="preserve">лавие человечка. </w:t>
      </w:r>
    </w:p>
    <w:p w14:paraId="1DE212F9" w14:textId="77777777" w:rsidR="00454850" w:rsidRDefault="00454850" w:rsidP="00454850">
      <w:r>
        <w:t xml:space="preserve">Как же герой мой может вершить судьбы других? </w:t>
      </w:r>
    </w:p>
    <w:p w14:paraId="04FE9C2C" w14:textId="77777777" w:rsidR="00454850" w:rsidRDefault="00454850" w:rsidP="00454850">
      <w:r>
        <w:t xml:space="preserve">Образы-мечты не меняются и их. </w:t>
      </w:r>
    </w:p>
    <w:p w14:paraId="36BA02ED" w14:textId="77777777" w:rsidR="00454850" w:rsidRDefault="00454850" w:rsidP="00454850">
      <w:r>
        <w:t xml:space="preserve">Все ходит и ищет свою панацею, </w:t>
      </w:r>
    </w:p>
    <w:p w14:paraId="74323483" w14:textId="190F07C1" w:rsidR="00454850" w:rsidRDefault="00454850" w:rsidP="00454850">
      <w:r>
        <w:t>Хочет накинуть петлю на шею.</w:t>
      </w:r>
    </w:p>
    <w:p w14:paraId="50988790" w14:textId="77777777" w:rsidR="00454850" w:rsidRDefault="00454850" w:rsidP="00454850"/>
    <w:p w14:paraId="64358F56" w14:textId="77777777" w:rsidR="00454850" w:rsidRDefault="00454850" w:rsidP="00454850">
      <w:r>
        <w:t>Оказался он на самом дне</w:t>
      </w:r>
    </w:p>
    <w:p w14:paraId="75C8B6E6" w14:textId="77777777" w:rsidR="00454850" w:rsidRDefault="00454850" w:rsidP="00454850">
      <w:r>
        <w:t xml:space="preserve">Познал мир людей одиноких. </w:t>
      </w:r>
    </w:p>
    <w:p w14:paraId="301D7B89" w14:textId="77777777" w:rsidR="00454850" w:rsidRDefault="00454850" w:rsidP="00454850">
      <w:r>
        <w:t xml:space="preserve">Не просит он о спасении, </w:t>
      </w:r>
    </w:p>
    <w:p w14:paraId="7618F27C" w14:textId="77777777" w:rsidR="00454850" w:rsidRDefault="00454850" w:rsidP="00454850">
      <w:r>
        <w:t>Молит лишь в тишине о прощении.</w:t>
      </w:r>
    </w:p>
    <w:p w14:paraId="361B7655" w14:textId="77777777" w:rsidR="00454850" w:rsidRDefault="00454850" w:rsidP="00454850">
      <w:r>
        <w:t xml:space="preserve">Как Иешуа был его </w:t>
      </w:r>
      <w:proofErr w:type="gramStart"/>
      <w:r>
        <w:t>друг ,</w:t>
      </w:r>
      <w:proofErr w:type="gramEnd"/>
    </w:p>
    <w:p w14:paraId="56977B50" w14:textId="77777777" w:rsidR="00454850" w:rsidRDefault="00454850" w:rsidP="00454850">
      <w:r>
        <w:t>Но сгубил вот недуг.</w:t>
      </w:r>
    </w:p>
    <w:p w14:paraId="0C627D23" w14:textId="77777777" w:rsidR="00454850" w:rsidRDefault="00454850" w:rsidP="00454850">
      <w:r>
        <w:t>Не может все найти мораль,</w:t>
      </w:r>
    </w:p>
    <w:p w14:paraId="39676FB9" w14:textId="77777777" w:rsidR="00454850" w:rsidRDefault="00454850" w:rsidP="00454850">
      <w:r>
        <w:t xml:space="preserve">Открыв глаза видит </w:t>
      </w:r>
      <w:proofErr w:type="spellStart"/>
      <w:r>
        <w:t>соскалившуюся</w:t>
      </w:r>
      <w:proofErr w:type="spellEnd"/>
      <w:r>
        <w:t xml:space="preserve"> фаль. </w:t>
      </w:r>
    </w:p>
    <w:p w14:paraId="5035D509" w14:textId="77777777" w:rsidR="00454850" w:rsidRDefault="00454850" w:rsidP="00454850">
      <w:r>
        <w:t xml:space="preserve">А что ещё он может увидеть в зеркале? </w:t>
      </w:r>
    </w:p>
    <w:p w14:paraId="3C3AA964" w14:textId="77777777" w:rsidR="00454850" w:rsidRDefault="00454850" w:rsidP="00454850">
      <w:r>
        <w:t xml:space="preserve">Разве что усталое лицо, </w:t>
      </w:r>
    </w:p>
    <w:p w14:paraId="3181231E" w14:textId="77777777" w:rsidR="00454850" w:rsidRDefault="00454850" w:rsidP="00454850">
      <w:r>
        <w:t>С тоской и печалью в глазах</w:t>
      </w:r>
    </w:p>
    <w:p w14:paraId="422CFBCF" w14:textId="77777777" w:rsidR="00454850" w:rsidRDefault="00454850" w:rsidP="00454850">
      <w:r>
        <w:t xml:space="preserve">Пытается верить, что завтра будет лучше, </w:t>
      </w:r>
    </w:p>
    <w:p w14:paraId="52C4F9BB" w14:textId="77777777" w:rsidR="00454850" w:rsidRDefault="00454850" w:rsidP="00454850">
      <w:r>
        <w:t xml:space="preserve">Но все становится только хуже. </w:t>
      </w:r>
    </w:p>
    <w:p w14:paraId="69AD6A5A" w14:textId="77777777" w:rsidR="00454850" w:rsidRDefault="00454850" w:rsidP="00454850"/>
    <w:p w14:paraId="3CD5DC5B" w14:textId="77777777" w:rsidR="00454850" w:rsidRDefault="00454850" w:rsidP="00454850">
      <w:r>
        <w:t xml:space="preserve">С каждым днем утопает он в горе, </w:t>
      </w:r>
    </w:p>
    <w:p w14:paraId="73736AD8" w14:textId="77777777" w:rsidR="00454850" w:rsidRDefault="00454850" w:rsidP="00454850">
      <w:r>
        <w:t xml:space="preserve">Не может найти в себе волю, </w:t>
      </w:r>
    </w:p>
    <w:p w14:paraId="2DD6CDDE" w14:textId="77777777" w:rsidR="00454850" w:rsidRDefault="00454850" w:rsidP="00454850">
      <w:r>
        <w:t xml:space="preserve">Не может начать жить сначала </w:t>
      </w:r>
    </w:p>
    <w:p w14:paraId="24A4789E" w14:textId="77777777" w:rsidR="00454850" w:rsidRDefault="00454850" w:rsidP="00454850">
      <w:r>
        <w:t xml:space="preserve">Вспоминает, как любимая друга по нему скучала. </w:t>
      </w:r>
    </w:p>
    <w:p w14:paraId="54B41D5D" w14:textId="77777777" w:rsidR="00454850" w:rsidRDefault="00454850" w:rsidP="00454850">
      <w:r>
        <w:t xml:space="preserve">Герой его предал ещё до дуэли - </w:t>
      </w:r>
    </w:p>
    <w:p w14:paraId="1CD75C11" w14:textId="77777777" w:rsidR="00454850" w:rsidRDefault="00454850" w:rsidP="00454850">
      <w:r>
        <w:t xml:space="preserve">Так низко коварно вдруг поступил. </w:t>
      </w:r>
    </w:p>
    <w:p w14:paraId="0CF3C581" w14:textId="77777777" w:rsidR="00454850" w:rsidRDefault="00454850" w:rsidP="00454850">
      <w:r>
        <w:t xml:space="preserve">Предал чужие чувства, </w:t>
      </w:r>
    </w:p>
    <w:p w14:paraId="7EECAAB8" w14:textId="77777777" w:rsidR="00454850" w:rsidRDefault="00454850" w:rsidP="00454850">
      <w:r>
        <w:lastRenderedPageBreak/>
        <w:t xml:space="preserve">Отдал свою человечность... </w:t>
      </w:r>
    </w:p>
    <w:p w14:paraId="585E5246" w14:textId="77777777" w:rsidR="00454850" w:rsidRDefault="00454850" w:rsidP="00454850">
      <w:r>
        <w:t>И вот вопрос из века в век</w:t>
      </w:r>
    </w:p>
    <w:p w14:paraId="358723F8" w14:textId="77777777" w:rsidR="00454850" w:rsidRDefault="00454850" w:rsidP="00454850">
      <w:r>
        <w:t xml:space="preserve">Если предал - то он человек? </w:t>
      </w:r>
    </w:p>
    <w:p w14:paraId="3307544B" w14:textId="1C7BA116" w:rsidR="00454850" w:rsidRDefault="00454850" w:rsidP="00454850">
      <w:r>
        <w:t>Разве можно назвать человеком того, что создал обиженное сердце.</w:t>
      </w:r>
    </w:p>
    <w:p w14:paraId="36F97E8F" w14:textId="77777777" w:rsidR="00454850" w:rsidRDefault="00454850" w:rsidP="00454850">
      <w:r>
        <w:t xml:space="preserve">Думал он каждый день об этом, </w:t>
      </w:r>
    </w:p>
    <w:p w14:paraId="1C7905D9" w14:textId="77777777" w:rsidR="00454850" w:rsidRDefault="00454850" w:rsidP="00454850">
      <w:r>
        <w:t>Ночью редко спал</w:t>
      </w:r>
    </w:p>
    <w:p w14:paraId="69E21DC3" w14:textId="77777777" w:rsidR="00454850" w:rsidRDefault="00454850" w:rsidP="00454850">
      <w:r>
        <w:t>И лишь во снах герой</w:t>
      </w:r>
    </w:p>
    <w:p w14:paraId="229CAA11" w14:textId="77777777" w:rsidR="00454850" w:rsidRDefault="00454850" w:rsidP="00454850">
      <w:r>
        <w:t xml:space="preserve">Друга своего встречал. </w:t>
      </w:r>
    </w:p>
    <w:p w14:paraId="6F351B0D" w14:textId="77777777" w:rsidR="00454850" w:rsidRDefault="00454850" w:rsidP="00454850">
      <w:r>
        <w:t xml:space="preserve">Но тот его не презирал, </w:t>
      </w:r>
    </w:p>
    <w:p w14:paraId="635BA97F" w14:textId="77777777" w:rsidR="00454850" w:rsidRDefault="00454850" w:rsidP="00454850">
      <w:r>
        <w:t xml:space="preserve">Не корил и не винил. </w:t>
      </w:r>
    </w:p>
    <w:p w14:paraId="4E825D01" w14:textId="77777777" w:rsidR="00454850" w:rsidRDefault="00454850" w:rsidP="00454850">
      <w:r>
        <w:t>А лишь могилу себе копал</w:t>
      </w:r>
    </w:p>
    <w:p w14:paraId="7A36D078" w14:textId="77777777" w:rsidR="00454850" w:rsidRDefault="00454850" w:rsidP="00454850">
      <w:r>
        <w:t xml:space="preserve">С улыбкой грустной на лице, </w:t>
      </w:r>
    </w:p>
    <w:p w14:paraId="23E87505" w14:textId="77777777" w:rsidR="00454850" w:rsidRDefault="00454850" w:rsidP="00454850">
      <w:r>
        <w:t xml:space="preserve">А мой герой все Бежал. </w:t>
      </w:r>
    </w:p>
    <w:p w14:paraId="27DE0A2C" w14:textId="1405C9B7" w:rsidR="00454850" w:rsidRDefault="00454850" w:rsidP="00454850">
      <w:r>
        <w:t>Не мог вид</w:t>
      </w:r>
      <w:r>
        <w:t>е</w:t>
      </w:r>
      <w:r>
        <w:t xml:space="preserve">ть того, </w:t>
      </w:r>
    </w:p>
    <w:p w14:paraId="0C390D29" w14:textId="77777777" w:rsidR="00454850" w:rsidRDefault="00454850" w:rsidP="00454850">
      <w:r>
        <w:t>кому жизнь погубил</w:t>
      </w:r>
    </w:p>
    <w:p w14:paraId="03BA82D7" w14:textId="77777777" w:rsidR="00454850" w:rsidRDefault="00454850" w:rsidP="00454850">
      <w:r>
        <w:t xml:space="preserve">(Хотя как сказать погубил, </w:t>
      </w:r>
    </w:p>
    <w:p w14:paraId="253A1446" w14:textId="77777777" w:rsidR="00454850" w:rsidRDefault="00454850" w:rsidP="00454850">
      <w:r>
        <w:t xml:space="preserve">Он ведь его убил) </w:t>
      </w:r>
    </w:p>
    <w:p w14:paraId="402894AD" w14:textId="77777777" w:rsidR="00454850" w:rsidRDefault="00454850" w:rsidP="00454850">
      <w:r>
        <w:t xml:space="preserve">Просыпается в страхе в поту, </w:t>
      </w:r>
    </w:p>
    <w:p w14:paraId="6FDC831E" w14:textId="77777777" w:rsidR="00454850" w:rsidRDefault="00454850" w:rsidP="00454850">
      <w:r>
        <w:t xml:space="preserve">Смотрит опять в пустоту, </w:t>
      </w:r>
    </w:p>
    <w:p w14:paraId="799F00AB" w14:textId="77777777" w:rsidR="00454850" w:rsidRDefault="00454850" w:rsidP="00454850">
      <w:r>
        <w:t xml:space="preserve">Ищет опустошенный бокал, </w:t>
      </w:r>
    </w:p>
    <w:p w14:paraId="63E99A2D" w14:textId="77777777" w:rsidR="00454850" w:rsidRDefault="00454850" w:rsidP="00454850">
      <w:r>
        <w:t>Но перед собой видит ареал</w:t>
      </w:r>
    </w:p>
    <w:p w14:paraId="13CCAC82" w14:textId="77777777" w:rsidR="00454850" w:rsidRDefault="00454850" w:rsidP="00454850">
      <w:r>
        <w:t xml:space="preserve">И вскоре вновь впадает в астрал. </w:t>
      </w:r>
    </w:p>
    <w:p w14:paraId="2E02A9E1" w14:textId="77777777" w:rsidR="00454850" w:rsidRDefault="00454850" w:rsidP="00454850">
      <w:proofErr w:type="spellStart"/>
      <w:r>
        <w:t>Уныв</w:t>
      </w:r>
      <w:proofErr w:type="spellEnd"/>
      <w:r>
        <w:t xml:space="preserve"> мой герой и опасен, </w:t>
      </w:r>
    </w:p>
    <w:p w14:paraId="373BEE7C" w14:textId="77777777" w:rsidR="00454850" w:rsidRDefault="00454850" w:rsidP="00454850">
      <w:r>
        <w:t xml:space="preserve">Но не для других, для себя. </w:t>
      </w:r>
    </w:p>
    <w:p w14:paraId="1138EB68" w14:textId="77777777" w:rsidR="00454850" w:rsidRDefault="00454850" w:rsidP="00454850">
      <w:r>
        <w:t xml:space="preserve">Он хочет найти искупление, </w:t>
      </w:r>
    </w:p>
    <w:p w14:paraId="4FABBEE2" w14:textId="77777777" w:rsidR="00454850" w:rsidRDefault="00454850" w:rsidP="00454850">
      <w:r>
        <w:t>Но не может ведь даже попросить прощения...</w:t>
      </w:r>
    </w:p>
    <w:p w14:paraId="0AC6D698" w14:textId="77777777" w:rsidR="00454850" w:rsidRDefault="00454850" w:rsidP="00454850">
      <w:r>
        <w:t>И вот впервые на могиле стоит одинок,</w:t>
      </w:r>
    </w:p>
    <w:p w14:paraId="09234DAE" w14:textId="77777777" w:rsidR="00454850" w:rsidRDefault="00454850" w:rsidP="00454850">
      <w:r>
        <w:t xml:space="preserve">И чувствует изнеможение </w:t>
      </w:r>
    </w:p>
    <w:p w14:paraId="2A67B220" w14:textId="77777777" w:rsidR="00454850" w:rsidRDefault="00454850" w:rsidP="00454850">
      <w:r>
        <w:t xml:space="preserve">От всех своих душевных мук. </w:t>
      </w:r>
    </w:p>
    <w:p w14:paraId="67294C04" w14:textId="77777777" w:rsidR="00454850" w:rsidRDefault="00454850" w:rsidP="00454850">
      <w:r>
        <w:t>Но не проходит и минуты, как сбегает он опять.</w:t>
      </w:r>
    </w:p>
    <w:p w14:paraId="36561FDA" w14:textId="77777777" w:rsidR="00454850" w:rsidRDefault="00454850" w:rsidP="00454850">
      <w:r>
        <w:t>Гордыня, как у Одиссея,</w:t>
      </w:r>
    </w:p>
    <w:p w14:paraId="2110C557" w14:textId="77777777" w:rsidR="00454850" w:rsidRDefault="00454850" w:rsidP="00454850">
      <w:r>
        <w:t>А ума, как у Мома!</w:t>
      </w:r>
    </w:p>
    <w:p w14:paraId="1B6F579A" w14:textId="77777777" w:rsidR="00454850" w:rsidRDefault="00454850" w:rsidP="00454850">
      <w:r>
        <w:lastRenderedPageBreak/>
        <w:t xml:space="preserve">Но не в этом то и дело... </w:t>
      </w:r>
    </w:p>
    <w:p w14:paraId="19805CE1" w14:textId="77777777" w:rsidR="00454850" w:rsidRDefault="00454850" w:rsidP="00454850">
      <w:r>
        <w:t xml:space="preserve">Он бежал, что было сил. </w:t>
      </w:r>
    </w:p>
    <w:p w14:paraId="6C77E479" w14:textId="77777777" w:rsidR="00454850" w:rsidRDefault="00454850" w:rsidP="00454850">
      <w:r>
        <w:t xml:space="preserve">И на землю опустившись, </w:t>
      </w:r>
    </w:p>
    <w:p w14:paraId="4E84F3C3" w14:textId="77777777" w:rsidR="00454850" w:rsidRDefault="00454850" w:rsidP="00454850">
      <w:r>
        <w:t xml:space="preserve">Стал себя вновь проклинать - </w:t>
      </w:r>
    </w:p>
    <w:p w14:paraId="5D8858C7" w14:textId="77777777" w:rsidR="00454850" w:rsidRDefault="00454850" w:rsidP="00454850">
      <w:r>
        <w:t xml:space="preserve">Как вообще так получилось, </w:t>
      </w:r>
    </w:p>
    <w:p w14:paraId="52C2BB6F" w14:textId="77777777" w:rsidR="00454850" w:rsidRDefault="00454850" w:rsidP="00454850">
      <w:r>
        <w:t xml:space="preserve">Что все вот так случилось, </w:t>
      </w:r>
    </w:p>
    <w:p w14:paraId="139D75CE" w14:textId="77777777" w:rsidR="00454850" w:rsidRDefault="00454850" w:rsidP="00454850">
      <w:r>
        <w:t xml:space="preserve">Что тело молодое лежит за крышкой гроба. </w:t>
      </w:r>
    </w:p>
    <w:p w14:paraId="1ABD2991" w14:textId="77777777" w:rsidR="00454850" w:rsidRDefault="00454850" w:rsidP="00454850">
      <w:r>
        <w:t xml:space="preserve">Вспоминает он людей, </w:t>
      </w:r>
    </w:p>
    <w:p w14:paraId="65F06F53" w14:textId="77777777" w:rsidR="00454850" w:rsidRDefault="00454850" w:rsidP="00454850">
      <w:r>
        <w:t xml:space="preserve">Что видел на своём пути. </w:t>
      </w:r>
    </w:p>
    <w:p w14:paraId="53EBA036" w14:textId="77777777" w:rsidR="00454850" w:rsidRDefault="00454850" w:rsidP="00454850">
      <w:r>
        <w:t xml:space="preserve">Одни лукавы и хитры, </w:t>
      </w:r>
    </w:p>
    <w:p w14:paraId="116E2863" w14:textId="77777777" w:rsidR="00454850" w:rsidRDefault="00454850" w:rsidP="00454850">
      <w:r>
        <w:t xml:space="preserve">А вот вторые... </w:t>
      </w:r>
    </w:p>
    <w:p w14:paraId="4A101F9A" w14:textId="64260777" w:rsidR="00454850" w:rsidRDefault="00454850" w:rsidP="00454850">
      <w:r>
        <w:t xml:space="preserve">Они </w:t>
      </w:r>
      <w:r>
        <w:t>действительно</w:t>
      </w:r>
      <w:r>
        <w:t xml:space="preserve"> добры, </w:t>
      </w:r>
    </w:p>
    <w:p w14:paraId="67993547" w14:textId="77777777" w:rsidR="00454850" w:rsidRDefault="00454850" w:rsidP="00454850">
      <w:r>
        <w:t>Не отреклись от него,</w:t>
      </w:r>
    </w:p>
    <w:p w14:paraId="7B9DD8EE" w14:textId="77777777" w:rsidR="00454850" w:rsidRDefault="00454850" w:rsidP="00454850">
      <w:r>
        <w:t>И во что бы то ни стало</w:t>
      </w:r>
    </w:p>
    <w:p w14:paraId="71981121" w14:textId="77777777" w:rsidR="00454850" w:rsidRDefault="00454850" w:rsidP="00454850">
      <w:r>
        <w:t>Помогали ему и им не надоедало</w:t>
      </w:r>
    </w:p>
    <w:p w14:paraId="12691140" w14:textId="71D603C4" w:rsidR="00454850" w:rsidRDefault="00454850" w:rsidP="00454850">
      <w:r>
        <w:t>Таких людей не зовут рабами -</w:t>
      </w:r>
    </w:p>
    <w:p w14:paraId="49233AD1" w14:textId="77777777" w:rsidR="00454850" w:rsidRDefault="00454850" w:rsidP="00454850">
      <w:r>
        <w:t>Они солдаты Христа</w:t>
      </w:r>
    </w:p>
    <w:p w14:paraId="67944269" w14:textId="0813063D" w:rsidR="00454850" w:rsidRDefault="00454850" w:rsidP="00454850">
      <w:r>
        <w:t xml:space="preserve">Вновь </w:t>
      </w:r>
      <w:r>
        <w:t>возвратился</w:t>
      </w:r>
      <w:r>
        <w:t xml:space="preserve"> к ним мой герой</w:t>
      </w:r>
    </w:p>
    <w:p w14:paraId="3DC491DB" w14:textId="77777777" w:rsidR="00454850" w:rsidRDefault="00454850" w:rsidP="00454850">
      <w:r>
        <w:t>Нашёл свое упокоение</w:t>
      </w:r>
    </w:p>
    <w:p w14:paraId="391C64FC" w14:textId="77777777" w:rsidR="00454850" w:rsidRDefault="00454850" w:rsidP="00454850">
      <w:r>
        <w:t xml:space="preserve">Стал един с душой, </w:t>
      </w:r>
    </w:p>
    <w:p w14:paraId="115AFD01" w14:textId="77777777" w:rsidR="00454850" w:rsidRDefault="00454850" w:rsidP="00454850">
      <w:r>
        <w:t xml:space="preserve">И перед Иисусом был нагой... </w:t>
      </w:r>
    </w:p>
    <w:p w14:paraId="6AA8C097" w14:textId="77777777" w:rsidR="00454850" w:rsidRDefault="00454850" w:rsidP="00454850">
      <w:r>
        <w:t xml:space="preserve">Наконец смог открыть свою душу, </w:t>
      </w:r>
    </w:p>
    <w:p w14:paraId="66F147A8" w14:textId="77777777" w:rsidR="00454850" w:rsidRDefault="00454850" w:rsidP="00454850">
      <w:r>
        <w:t xml:space="preserve">Впустить в неё свет. </w:t>
      </w:r>
    </w:p>
    <w:p w14:paraId="5156D9F6" w14:textId="77777777" w:rsidR="00454850" w:rsidRDefault="00454850" w:rsidP="00454850">
      <w:r>
        <w:t>И теперь много лет</w:t>
      </w:r>
    </w:p>
    <w:p w14:paraId="0BF49BB8" w14:textId="77777777" w:rsidR="00454850" w:rsidRDefault="00454850" w:rsidP="00454850">
      <w:r>
        <w:t xml:space="preserve">Служить он будет во благо творцу, </w:t>
      </w:r>
    </w:p>
    <w:p w14:paraId="4206A428" w14:textId="77777777" w:rsidR="00454850" w:rsidRDefault="00454850" w:rsidP="00454850">
      <w:r>
        <w:t xml:space="preserve">И словно открыв новую страницу, </w:t>
      </w:r>
    </w:p>
    <w:p w14:paraId="13D462DB" w14:textId="77777777" w:rsidR="00454850" w:rsidRDefault="00454850" w:rsidP="00454850">
      <w:r>
        <w:t xml:space="preserve">Сможет найти свой покой, </w:t>
      </w:r>
    </w:p>
    <w:p w14:paraId="44EF4DBE" w14:textId="09CCAD60" w:rsidR="00454850" w:rsidRPr="00454850" w:rsidRDefault="00454850" w:rsidP="00454850">
      <w:r>
        <w:t xml:space="preserve">Станет </w:t>
      </w:r>
      <w:r>
        <w:t>умиротворённым</w:t>
      </w:r>
      <w:r>
        <w:t xml:space="preserve"> мой герой</w:t>
      </w:r>
    </w:p>
    <w:sectPr w:rsidR="00454850" w:rsidRPr="00454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50"/>
    <w:rsid w:val="00454850"/>
    <w:rsid w:val="006B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3506D"/>
  <w15:chartTrackingRefBased/>
  <w15:docId w15:val="{AD8A8080-91D0-4544-BE6D-A5560548F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551</Words>
  <Characters>3144</Characters>
  <Application>Microsoft Office Word</Application>
  <DocSecurity>0</DocSecurity>
  <Lines>26</Lines>
  <Paragraphs>7</Paragraphs>
  <ScaleCrop>false</ScaleCrop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Осипов</dc:creator>
  <cp:keywords/>
  <dc:description/>
  <cp:lastModifiedBy>Иван Осипов</cp:lastModifiedBy>
  <cp:revision>1</cp:revision>
  <dcterms:created xsi:type="dcterms:W3CDTF">2024-06-16T11:23:00Z</dcterms:created>
  <dcterms:modified xsi:type="dcterms:W3CDTF">2024-06-16T11:28:00Z</dcterms:modified>
</cp:coreProperties>
</file>