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FC4" w:rsidRPr="00EB0E43" w:rsidRDefault="00994FC4" w:rsidP="00EB0E43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EB0E43">
        <w:rPr>
          <w:b/>
          <w:color w:val="333333"/>
          <w:sz w:val="28"/>
          <w:szCs w:val="28"/>
        </w:rPr>
        <w:t>Учитель:</w:t>
      </w:r>
      <w:r w:rsidRPr="00EB0E43">
        <w:rPr>
          <w:color w:val="333333"/>
          <w:sz w:val="28"/>
          <w:szCs w:val="28"/>
        </w:rPr>
        <w:t xml:space="preserve"> Дорогие ребята, уважаемые родители! Сегодня мы все немного волнуемся. У нас необычный день - мы прощаемся с начальной школой. Четыре года мы вместе поднимались первыми, самыми трудными ступеньками лестницы Знаний. Учились дружить и жить по правилам нашего родного школьного дома. Давайте же вспомним все вместе, какими они были, эти наши годы.</w:t>
      </w:r>
    </w:p>
    <w:p w:rsidR="00DE60AD" w:rsidRPr="00EB0E43" w:rsidRDefault="00394888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За мамину руку надёжно держась,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EB0E43" w:rsidRPr="00EB0E43">
        <w:rPr>
          <w:rFonts w:ascii="Times New Roman" w:hAnsi="Times New Roman" w:cs="Times New Roman"/>
          <w:sz w:val="28"/>
          <w:szCs w:val="28"/>
        </w:rPr>
        <w:t>в</w:t>
      </w:r>
      <w:r w:rsidRPr="00EB0E43">
        <w:rPr>
          <w:rFonts w:ascii="Times New Roman" w:hAnsi="Times New Roman" w:cs="Times New Roman"/>
          <w:sz w:val="28"/>
          <w:szCs w:val="28"/>
        </w:rPr>
        <w:t>ы впервые отправились в класс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На самый свой первый в жизни урок.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Кто первый вас встретил?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Школьный звонок и наша первая учительница.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94888" w:rsidRPr="00EB0E43" w:rsidRDefault="00394888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Мы помним тот звонок весёлый,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 прозвенел нам в первый раз,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Когда вошли с цветами в школу,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 свой самый лучший первый класс.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Как встретил у дверей учитель,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Наш верный друг на много дней,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шумная семья большая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Подружек  новых и друзей.</w:t>
      </w:r>
    </w:p>
    <w:p w:rsidR="00394888" w:rsidRPr="00EB0E43" w:rsidRDefault="00394888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Садясь за парту осторожно,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Чтоб школьной формы не измять,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Мы «Азбуки»  свои раскрыли,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Раскрыли чистую тетрадь.</w:t>
      </w:r>
    </w:p>
    <w:p w:rsidR="00394888" w:rsidRPr="00EB0E43" w:rsidRDefault="00394888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 тот день светило солнце горячо,</w:t>
      </w:r>
    </w:p>
    <w:p w:rsidR="00394888" w:rsidRPr="00EB0E43" w:rsidRDefault="00394888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осень шелестела за окном,</w:t>
      </w:r>
    </w:p>
    <w:p w:rsidR="00394888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0E43">
        <w:rPr>
          <w:rFonts w:ascii="Times New Roman" w:hAnsi="Times New Roman" w:cs="Times New Roman"/>
          <w:sz w:val="28"/>
          <w:szCs w:val="28"/>
        </w:rPr>
        <w:t>В</w:t>
      </w:r>
      <w:r w:rsidR="00394888" w:rsidRPr="00EB0E43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 xml:space="preserve"> положив мне руку на плечо,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Сказали: «Ну, дружок, давай пойдём».</w:t>
      </w:r>
    </w:p>
    <w:p w:rsidR="000A09C1" w:rsidRPr="00EB0E43" w:rsidRDefault="000A09C1" w:rsidP="00666F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Вы повели нас по дорогам Знаний,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Отдав нам много силы и труда.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сколько приложили вы стараний,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Чтоб мы учились хорошо всегда.</w:t>
      </w:r>
    </w:p>
    <w:p w:rsidR="000A09C1" w:rsidRPr="00EB0E43" w:rsidRDefault="000A09C1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 первого же дня учёбы мы подружились с «Азбукой» и уже через полгода научились хорошо читать.</w:t>
      </w:r>
    </w:p>
    <w:p w:rsidR="00994FC4" w:rsidRPr="00EB0E43" w:rsidRDefault="000A09C1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Не одну тетрадку исписали мы за эти 4 года учёбы, а как трудно было начинать! Как не слушались буквы! </w:t>
      </w:r>
    </w:p>
    <w:p w:rsidR="000A09C1" w:rsidRPr="00EB0E43" w:rsidRDefault="000A09C1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Выручайте, палочки, палочки – выручалочки!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Становитесь по порядку в мою первую тетрадку.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За строку не вылезать!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Спинку ровненько держать!</w:t>
      </w:r>
    </w:p>
    <w:p w:rsidR="000A09C1" w:rsidRPr="00EB0E43" w:rsidRDefault="000A09C1" w:rsidP="00666F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 же вы не слушаетесь?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 же плохо учитесь?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Pr="00EB0E43">
        <w:rPr>
          <w:rFonts w:ascii="Times New Roman" w:hAnsi="Times New Roman" w:cs="Times New Roman"/>
          <w:sz w:val="28"/>
          <w:szCs w:val="28"/>
        </w:rPr>
        <w:t>стоите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 xml:space="preserve"> как попало?</w:t>
      </w:r>
    </w:p>
    <w:p w:rsidR="000A09C1" w:rsidRPr="00EB0E43" w:rsidRDefault="000A09C1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Мне опять за вас попало!</w:t>
      </w:r>
    </w:p>
    <w:p w:rsidR="000A09C1" w:rsidRPr="00EB0E43" w:rsidRDefault="005E64F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 Но не знал ни наш учитель,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не знала даже мама,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Как было трудно научить,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Чтоб они стояли прямо!</w:t>
      </w:r>
    </w:p>
    <w:p w:rsidR="005E64F3" w:rsidRPr="00EB0E43" w:rsidRDefault="005E64F3" w:rsidP="00666F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Но первые тетрадки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Мы всё же сохраним.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lastRenderedPageBreak/>
        <w:t>Ведь самым первым буквам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Учились мы по ним.</w:t>
      </w:r>
    </w:p>
    <w:p w:rsidR="005E64F3" w:rsidRPr="00EB0E43" w:rsidRDefault="005E64F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Это было очень давно. Так давно, что просто не верится, что мы когда-то были путаниками и неумейками. Теперь все наши ребята хорошо читают, дружат с книгой. Правда… бывало  и такое.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0E43">
        <w:rPr>
          <w:rFonts w:ascii="Times New Roman" w:hAnsi="Times New Roman" w:cs="Times New Roman"/>
          <w:b/>
          <w:sz w:val="28"/>
          <w:szCs w:val="28"/>
        </w:rPr>
        <w:t>Сценка.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 xml:space="preserve">Автор. </w:t>
      </w:r>
      <w:r w:rsidRPr="00EB0E43">
        <w:rPr>
          <w:rFonts w:ascii="Times New Roman" w:hAnsi="Times New Roman" w:cs="Times New Roman"/>
          <w:sz w:val="28"/>
          <w:szCs w:val="28"/>
        </w:rPr>
        <w:t>Однажды встретились две книжки,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EB0E43">
        <w:rPr>
          <w:rFonts w:ascii="Times New Roman" w:hAnsi="Times New Roman" w:cs="Times New Roman"/>
          <w:sz w:val="28"/>
          <w:szCs w:val="28"/>
        </w:rPr>
        <w:t>Разговорились меж собой.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 xml:space="preserve">Новая книжка. </w:t>
      </w:r>
      <w:r w:rsidRPr="00EB0E43">
        <w:rPr>
          <w:rFonts w:ascii="Times New Roman" w:hAnsi="Times New Roman" w:cs="Times New Roman"/>
          <w:sz w:val="28"/>
          <w:szCs w:val="28"/>
        </w:rPr>
        <w:t xml:space="preserve">Ну, как твои </w:t>
      </w:r>
      <w:proofErr w:type="gramStart"/>
      <w:r w:rsidRPr="00EB0E43">
        <w:rPr>
          <w:rFonts w:ascii="Times New Roman" w:hAnsi="Times New Roman" w:cs="Times New Roman"/>
          <w:sz w:val="28"/>
          <w:szCs w:val="28"/>
        </w:rPr>
        <w:t>делишки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>?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>Автор.</w:t>
      </w:r>
      <w:r w:rsidRPr="00EB0E43">
        <w:rPr>
          <w:rFonts w:ascii="Times New Roman" w:hAnsi="Times New Roman" w:cs="Times New Roman"/>
          <w:sz w:val="28"/>
          <w:szCs w:val="28"/>
        </w:rPr>
        <w:t xml:space="preserve"> Одна спросила у другой.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>Старая книжка.</w:t>
      </w:r>
      <w:r w:rsidRPr="00EB0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Ох, милая, мне стыдно перед классом.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Хозяин мой обложку вырвал с мясом!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Да что обложка… оборвал листы!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Из них он делает кораблики, плоты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голубей…(</w:t>
      </w:r>
      <w:r w:rsidRPr="00EB0E43">
        <w:rPr>
          <w:rFonts w:ascii="Times New Roman" w:hAnsi="Times New Roman" w:cs="Times New Roman"/>
          <w:i/>
          <w:sz w:val="28"/>
          <w:szCs w:val="28"/>
        </w:rPr>
        <w:t>плачет</w:t>
      </w:r>
      <w:r w:rsidRPr="00EB0E43">
        <w:rPr>
          <w:rFonts w:ascii="Times New Roman" w:hAnsi="Times New Roman" w:cs="Times New Roman"/>
          <w:sz w:val="28"/>
          <w:szCs w:val="28"/>
        </w:rPr>
        <w:t>)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Боюсь, листы мои пойдут на змей,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Тогда лететь мне в облака!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у тебя целы бока?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>Новая книжка.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Твои мне не знакомы муки,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Не помню я такого дня,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Чтобы, не вымыв чисто руки,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Сел ученик читать меня!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посмотри-ка на мои листочки,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На них ты не увидишь точки.</w:t>
      </w:r>
    </w:p>
    <w:p w:rsidR="005E64F3" w:rsidRPr="00EB0E43" w:rsidRDefault="005E64F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Про кляксы я молчу – о них</w:t>
      </w:r>
    </w:p>
    <w:p w:rsidR="005E64F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говорить-то неприлично…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Зато и я его учу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Не как-нибудь, а на «Отлично».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>Старая книжка.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Ну, </w:t>
      </w:r>
      <w:proofErr w:type="gramStart"/>
      <w:r w:rsidRPr="00EB0E43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 xml:space="preserve"> на тройках едет еле-еле,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даже двойку получил на той неделе…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B0E43">
        <w:rPr>
          <w:rFonts w:ascii="Times New Roman" w:hAnsi="Times New Roman" w:cs="Times New Roman"/>
          <w:i/>
          <w:sz w:val="28"/>
          <w:szCs w:val="28"/>
        </w:rPr>
        <w:t>Автор.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 басне нет загадки: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Расскажут напрямик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книжки, и тетрадки,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Какой ты ученик.</w:t>
      </w:r>
    </w:p>
    <w:p w:rsidR="00994FC4" w:rsidRPr="00EB0E43" w:rsidRDefault="00994FC4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3613" w:rsidRPr="00EB0E43" w:rsidRDefault="002A361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0E4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 xml:space="preserve"> теперь-то мы прилежные ученики,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Ведь сейчас – выпускники!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научились не только писать и читать,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Но выучили математику и грамматику.</w:t>
      </w:r>
    </w:p>
    <w:p w:rsidR="002A3613" w:rsidRPr="00EB0E43" w:rsidRDefault="002A361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lastRenderedPageBreak/>
        <w:t>Прекрасна и сильна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Математики страна!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Здесь везде кипит работа!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Все подсчитывают что-то,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Сколько домнам угля надо,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детишкам – шоколада,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Сколько звезд на небесах,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веснушек – на носах!</w:t>
      </w:r>
    </w:p>
    <w:p w:rsidR="002A3613" w:rsidRPr="00EB0E43" w:rsidRDefault="002A361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Чтоб врачом, моряком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Или лётчиком стать,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0E43">
        <w:rPr>
          <w:rFonts w:ascii="Times New Roman" w:hAnsi="Times New Roman" w:cs="Times New Roman"/>
          <w:sz w:val="28"/>
          <w:szCs w:val="28"/>
        </w:rPr>
        <w:t>Надо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 xml:space="preserve"> прежде всего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Математику знать.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на свете нет профессии,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Вы заметьте-ка, друзья,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B0E43">
        <w:rPr>
          <w:rFonts w:ascii="Times New Roman" w:hAnsi="Times New Roman" w:cs="Times New Roman"/>
          <w:sz w:val="28"/>
          <w:szCs w:val="28"/>
        </w:rPr>
        <w:t>Где бы нам не пригодилась</w:t>
      </w:r>
      <w:proofErr w:type="gramEnd"/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0E43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EB0E43">
        <w:rPr>
          <w:rFonts w:ascii="Times New Roman" w:hAnsi="Times New Roman" w:cs="Times New Roman"/>
          <w:sz w:val="28"/>
          <w:szCs w:val="28"/>
        </w:rPr>
        <w:t>-те-</w:t>
      </w:r>
      <w:proofErr w:type="spellStart"/>
      <w:r w:rsidRPr="00EB0E43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EB0E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B0E4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B0E43">
        <w:rPr>
          <w:rFonts w:ascii="Times New Roman" w:hAnsi="Times New Roman" w:cs="Times New Roman"/>
          <w:sz w:val="28"/>
          <w:szCs w:val="28"/>
        </w:rPr>
        <w:t>-ка!</w:t>
      </w:r>
    </w:p>
    <w:p w:rsidR="002A3613" w:rsidRPr="00EB0E43" w:rsidRDefault="002A361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Грамматика, грамматика – 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Наука очень строгая!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Учебник по грамматике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Всегда беру с тревогой я.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Она трудна, но без неё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Глухое было бы житьё!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Не составить телеграмму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открытку не отправить,</w:t>
      </w:r>
    </w:p>
    <w:p w:rsidR="002A3613" w:rsidRPr="00EB0E4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Даже собственную маму</w:t>
      </w:r>
    </w:p>
    <w:p w:rsidR="002A3613" w:rsidRDefault="002A3613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 Днём рожденья не поздравить.</w:t>
      </w:r>
    </w:p>
    <w:p w:rsidR="00666FFB" w:rsidRPr="00EB0E43" w:rsidRDefault="00666FFB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0E43" w:rsidRPr="00EB0E43" w:rsidRDefault="00EB0E43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Трудно в эти годы приходилось не только нам, но и нашим родителям. Сделать домашнее задание - очень трудная задача.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FB023C" w:rsidRPr="00666FFB" w:rsidRDefault="00EB0E43" w:rsidP="00666FF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Инсценировка стихотворения "Кисель и домашнее задание".</w:t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Ученик: 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пил кисель из стакана,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Кисель в меня лился, лился.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Вылился весь - и я вдруг</w:t>
      </w:r>
      <w:proofErr w:type="gramStart"/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пустой стакан провалился.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Автор.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рибежал папа.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Папа</w:t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Странно-странно,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Мальчик сидит на дне стакана.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Автор.</w:t>
      </w:r>
      <w:r w:rsidR="00666FFB"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рибежала мама.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Мама</w:t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Действительно, странно,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Чего это он забыл внутри стакана?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Автор.</w:t>
      </w:r>
      <w:r w:rsidR="00666FFB"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Прибежала бабушка.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Бабушка</w:t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proofErr w:type="gramEnd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айте-ка погляжу,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Ничего странного не нахожу.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еще и не такому научится -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Лишь бы с задачкой №8 не мучиться.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B0E43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br/>
      </w:r>
      <w:r w:rsidR="00666FFB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14. </w:t>
      </w: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Все наши радости, неудачи и успехи вместе с нами переживали самые близкие люди - родители. Спасибо, вам!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 xml:space="preserve">Помогала пройти этот путь и </w:t>
      </w:r>
      <w:proofErr w:type="gramStart"/>
      <w:r w:rsidRPr="00EB0E43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EB0E43">
        <w:rPr>
          <w:rFonts w:ascii="Times New Roman" w:hAnsi="Times New Roman" w:cs="Times New Roman"/>
          <w:sz w:val="28"/>
          <w:szCs w:val="28"/>
        </w:rPr>
        <w:t>…</w:t>
      </w:r>
    </w:p>
    <w:p w:rsidR="00FB023C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Учительница!</w:t>
      </w:r>
    </w:p>
    <w:p w:rsidR="00666FFB" w:rsidRPr="00EB0E43" w:rsidRDefault="00666FFB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023C" w:rsidRPr="00EB0E43" w:rsidRDefault="00FB023C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Нет на свете почетней труда,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Чем учителя труд беспокойный.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Не забудем мы Вас никогда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любви Вашей будем достойны.</w:t>
      </w:r>
    </w:p>
    <w:p w:rsidR="00FB023C" w:rsidRPr="00EB0E43" w:rsidRDefault="00FB023C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Светлее рядом с Вами жить,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знаем: поздно или рано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Иное можно позабыть,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Но позабыть о Вас нельзя нам.</w:t>
      </w:r>
    </w:p>
    <w:p w:rsidR="00FB023C" w:rsidRPr="00EB0E43" w:rsidRDefault="00FB023C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Куда б дорога ни вела,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Уходим, с трав сбивая росы,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Частицу Вашего тепла</w:t>
      </w:r>
    </w:p>
    <w:p w:rsidR="00FB023C" w:rsidRPr="00EB0E43" w:rsidRDefault="00FB023C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Мы в сердце бережно уносим!</w:t>
      </w:r>
    </w:p>
    <w:p w:rsidR="00E03C42" w:rsidRPr="00EB0E43" w:rsidRDefault="00FB023C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помним Вас мы неспроста</w:t>
      </w:r>
      <w:r w:rsidR="00E03C42" w:rsidRPr="00EB0E43">
        <w:rPr>
          <w:rFonts w:ascii="Times New Roman" w:hAnsi="Times New Roman" w:cs="Times New Roman"/>
          <w:sz w:val="28"/>
          <w:szCs w:val="28"/>
        </w:rPr>
        <w:t>,</w:t>
      </w:r>
    </w:p>
    <w:p w:rsidR="00FB023C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как нам трудно ни придётся,</w:t>
      </w:r>
      <w:r w:rsidR="00FB023C" w:rsidRPr="00EB0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 нас навсегда и доброта,</w:t>
      </w:r>
    </w:p>
    <w:p w:rsidR="00E03C42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И Ваша радость остаётся.</w:t>
      </w:r>
    </w:p>
    <w:p w:rsidR="00666FFB" w:rsidRPr="00EB0E43" w:rsidRDefault="00666FFB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66FFB" w:rsidRPr="00666FFB" w:rsidRDefault="00994FC4" w:rsidP="00666FF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Мы прощаемся с нашим классом, с маленькими партами и стульчиками, играми, сказками. Мы прощаемся с детством. Мы будем вспоминать и своих друзей, и этот класс.</w:t>
      </w:r>
    </w:p>
    <w:p w:rsidR="00994FC4" w:rsidRPr="00EB0E43" w:rsidRDefault="00994FC4" w:rsidP="00666FF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0E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Мы прощаемся с начальной школой и переходим в среднее звено, новый виток, новый путь в нашей жизни. Мы открываем дверь в новый мир, где познакомимся с новыми учителями, новыми учебными дисциплинами.</w:t>
      </w:r>
      <w:r w:rsidRPr="00EB0E43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03C42" w:rsidRPr="00EB0E43" w:rsidRDefault="00E03C42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Сегодня закончен последний урок,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Последний звенит в коридоре звонок,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Но где бы я ни был, куда бы ни шел,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Каких бы я новых друзей ни нашел,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На речке и в поле я помню о школе,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Я помню, что в пятый я класс перешел.</w:t>
      </w:r>
    </w:p>
    <w:p w:rsidR="002A3613" w:rsidRPr="00EB0E43" w:rsidRDefault="00E03C42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Полюбили мы друг друга.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Дружба крепкая у нас.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Вместе с нами наша дружба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Переходит в пятый класс.</w:t>
      </w:r>
    </w:p>
    <w:p w:rsidR="00E03C42" w:rsidRPr="00EB0E43" w:rsidRDefault="00E03C42" w:rsidP="00EB0E4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А с учительницей что же, расстаёмся мы сейчас?</w:t>
      </w:r>
    </w:p>
    <w:p w:rsidR="00E03C42" w:rsidRPr="00EB0E43" w:rsidRDefault="00E03C42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E43">
        <w:rPr>
          <w:rFonts w:ascii="Times New Roman" w:hAnsi="Times New Roman" w:cs="Times New Roman"/>
          <w:sz w:val="28"/>
          <w:szCs w:val="28"/>
        </w:rPr>
        <w:t>Да, учительница наша переходит в первый класс.</w:t>
      </w:r>
    </w:p>
    <w:p w:rsidR="00994FC4" w:rsidRPr="009C1573" w:rsidRDefault="00994FC4" w:rsidP="00EB0E43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157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Учитель</w:t>
      </w:r>
      <w:r w:rsidR="00666F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9C15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Много интересного было за эти 4 года. И мне, и ребятам, и родителям будет что вспомнить. Вы будете теперь учиться в 5 классе, но в нашей же школе. Я расстаюсь с вами, но не ухожу от вас. Самым большим событием будет для меня тот день, когда вы, будучи выпускниками школы, вспомните обо мне, пригласите на свой последний звонок, а знания, которые получили в начальной школе, не забыли ни в 5 классе, ни в 10. </w:t>
      </w:r>
      <w:r w:rsidRPr="009C15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Успехов вам! Счастливого пути!</w:t>
      </w:r>
      <w:r w:rsidRPr="009C15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C15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Вручение дневников, дипломов, фотографий. Вручение благодарностей ребятам и родителям.</w:t>
      </w:r>
    </w:p>
    <w:p w:rsidR="00EB0E43" w:rsidRPr="00EB0E43" w:rsidRDefault="00EB0E43" w:rsidP="00EB0E43">
      <w:pPr>
        <w:pStyle w:val="a3"/>
        <w:numPr>
          <w:ilvl w:val="0"/>
          <w:numId w:val="2"/>
        </w:numPr>
        <w:spacing w:line="240" w:lineRule="auto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B0E43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Предоставляется слово родителям. Они вручают подарки детям.</w:t>
      </w:r>
    </w:p>
    <w:p w:rsidR="00994FC4" w:rsidRPr="009C1573" w:rsidRDefault="00994FC4" w:rsidP="00EB0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4FC4" w:rsidRPr="00EB0E43" w:rsidRDefault="00994FC4" w:rsidP="00EB0E4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94FC4" w:rsidRPr="00EB0E43" w:rsidSect="00EB0E43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16629"/>
    <w:multiLevelType w:val="hybridMultilevel"/>
    <w:tmpl w:val="0CC68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669DD"/>
    <w:multiLevelType w:val="multilevel"/>
    <w:tmpl w:val="320E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96"/>
    <w:rsid w:val="000A09C1"/>
    <w:rsid w:val="002A3613"/>
    <w:rsid w:val="00394888"/>
    <w:rsid w:val="005E64F3"/>
    <w:rsid w:val="00666FFB"/>
    <w:rsid w:val="00994FC4"/>
    <w:rsid w:val="00DE60AD"/>
    <w:rsid w:val="00E03C42"/>
    <w:rsid w:val="00EB0E43"/>
    <w:rsid w:val="00FB023C"/>
    <w:rsid w:val="00FF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8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94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94FC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8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94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94F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</dc:creator>
  <cp:keywords/>
  <dc:description/>
  <cp:lastModifiedBy>25</cp:lastModifiedBy>
  <cp:revision>4</cp:revision>
  <dcterms:created xsi:type="dcterms:W3CDTF">2020-03-12T09:05:00Z</dcterms:created>
  <dcterms:modified xsi:type="dcterms:W3CDTF">2020-03-16T09:44:00Z</dcterms:modified>
</cp:coreProperties>
</file>