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0B4" w:rsidRPr="002540B4" w:rsidRDefault="002540B4" w:rsidP="002540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Проектная</w:t>
      </w:r>
      <w:r w:rsidR="00D152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деятельность в начальной </w:t>
      </w:r>
      <w:r w:rsidR="00B715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школе </w:t>
      </w:r>
    </w:p>
    <w:p w:rsidR="00BD0119" w:rsidRPr="002540B4" w:rsidRDefault="002540B4" w:rsidP="00BD01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40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п</w:t>
      </w:r>
      <w:r w:rsidR="00BD0119" w:rsidRPr="002540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роект</w:t>
      </w:r>
      <w:r w:rsidRPr="002540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BD0119" w:rsidRPr="002540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D0119" w:rsidRPr="002540B4">
        <w:rPr>
          <w:rFonts w:ascii="Times New Roman" w:hAnsi="Times New Roman" w:cs="Times New Roman"/>
          <w:b/>
          <w:sz w:val="28"/>
          <w:szCs w:val="28"/>
        </w:rPr>
        <w:t xml:space="preserve"> «Изобретения человека»</w:t>
      </w:r>
    </w:p>
    <w:p w:rsidR="00681F6E" w:rsidRPr="002540B4" w:rsidRDefault="00BD0119" w:rsidP="002540B4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40B4">
        <w:rPr>
          <w:rFonts w:ascii="Times New Roman" w:eastAsia="+mj-ea" w:hAnsi="Times New Roman" w:cs="Times New Roman"/>
          <w:bCs/>
          <w:sz w:val="28"/>
          <w:szCs w:val="28"/>
        </w:rPr>
        <w:t xml:space="preserve">   </w:t>
      </w:r>
      <w:r w:rsidRPr="002540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Актуальность</w:t>
      </w:r>
      <w:r w:rsidR="00D92CF2" w:rsidRPr="002540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проекта</w:t>
      </w:r>
      <w:r w:rsidR="00681F6E" w:rsidRPr="002540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5D0540" w:rsidRPr="002540B4" w:rsidRDefault="005D0540" w:rsidP="0087728A">
      <w:pPr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Детство – это неповторимый этап в развитии личности ребенка.  </w:t>
      </w:r>
      <w:r w:rsidRPr="00BD011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BD0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самого рождения </w:t>
      </w:r>
      <w:proofErr w:type="gramStart"/>
      <w:r w:rsidRPr="00BD0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ребенок </w:t>
      </w: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0119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proofErr w:type="gramEnd"/>
      <w:r w:rsidRPr="00BD0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первооткрывателем, исследователем того мира, который его окружает. </w:t>
      </w:r>
    </w:p>
    <w:p w:rsidR="00A822CC" w:rsidRPr="002540B4" w:rsidRDefault="005D0540" w:rsidP="0087728A">
      <w:pPr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D011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</w:t>
      </w:r>
      <w:proofErr w:type="spellStart"/>
      <w:r w:rsidRPr="00BD0119">
        <w:rPr>
          <w:rFonts w:ascii="Times New Roman" w:eastAsia="Times New Roman" w:hAnsi="Times New Roman" w:cs="Times New Roman"/>
          <w:sz w:val="28"/>
          <w:szCs w:val="28"/>
          <w:lang w:eastAsia="ru-RU"/>
        </w:rPr>
        <w:t>ир</w:t>
      </w:r>
      <w:proofErr w:type="spellEnd"/>
      <w:r w:rsidRPr="00BD0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техники, мир открытий и изобретений - сфера творческой деятельности человека-изобретателя.</w:t>
      </w:r>
      <w:proofErr w:type="gramEnd"/>
      <w:r w:rsidRPr="00BD0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Наблюдая за природой, человек был вынужден изобретать, чтобы не исчезнуть из этого мира. </w:t>
      </w:r>
      <w:r w:rsidR="00A822CC" w:rsidRPr="00BD0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изобретений и изобретателей </w:t>
      </w:r>
      <w:r w:rsidR="00A822CC"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жизнь </w:t>
      </w:r>
      <w:r w:rsidR="00A822CC" w:rsidRPr="00BD011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немыслима</w:t>
      </w:r>
      <w:r w:rsidR="00A822CC"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. А полноценной и насыщенной жизнь ребенка  будет в том случае, если, чувствуя себя активным «деятелем», открывая что-то новое, он будет приобщаться к тем ценностям и тайнам, которыми владеют взрослые.</w:t>
      </w:r>
    </w:p>
    <w:p w:rsidR="00BD0119" w:rsidRPr="002540B4" w:rsidRDefault="00BD0119" w:rsidP="0087728A">
      <w:pPr>
        <w:spacing w:after="0" w:line="360" w:lineRule="auto"/>
        <w:rPr>
          <w:rFonts w:ascii="Times New Roman" w:eastAsia="+mn-ea" w:hAnsi="Times New Roman" w:cs="Times New Roman"/>
          <w:bCs/>
          <w:sz w:val="28"/>
          <w:szCs w:val="28"/>
        </w:rPr>
      </w:pPr>
      <w:r w:rsidRPr="002540B4">
        <w:rPr>
          <w:rFonts w:ascii="Times New Roman" w:hAnsi="Times New Roman" w:cs="Times New Roman"/>
          <w:b/>
          <w:sz w:val="28"/>
          <w:szCs w:val="28"/>
        </w:rPr>
        <w:t>Цель</w:t>
      </w:r>
      <w:r w:rsidR="00A822CC" w:rsidRPr="002540B4">
        <w:rPr>
          <w:rFonts w:ascii="Times New Roman" w:hAnsi="Times New Roman" w:cs="Times New Roman"/>
          <w:b/>
          <w:sz w:val="28"/>
          <w:szCs w:val="28"/>
        </w:rPr>
        <w:t xml:space="preserve"> проекта</w:t>
      </w:r>
      <w:r w:rsidRPr="002540B4">
        <w:rPr>
          <w:rFonts w:ascii="Times New Roman" w:hAnsi="Times New Roman" w:cs="Times New Roman"/>
          <w:b/>
          <w:sz w:val="28"/>
          <w:szCs w:val="28"/>
        </w:rPr>
        <w:t>:</w:t>
      </w:r>
      <w:r w:rsidRPr="002540B4">
        <w:rPr>
          <w:rFonts w:ascii="Times New Roman" w:eastAsia="+mn-ea" w:hAnsi="Times New Roman" w:cs="Times New Roman"/>
          <w:bCs/>
          <w:sz w:val="28"/>
          <w:szCs w:val="28"/>
        </w:rPr>
        <w:t xml:space="preserve"> познакомить детей с великими изобретениями человека.</w:t>
      </w:r>
    </w:p>
    <w:p w:rsidR="00BD0119" w:rsidRPr="002540B4" w:rsidRDefault="00BD0119" w:rsidP="0087728A">
      <w:pPr>
        <w:kinsoku w:val="0"/>
        <w:overflowPunct w:val="0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40B4">
        <w:rPr>
          <w:rFonts w:ascii="Times New Roman" w:eastAsia="+mn-ea" w:hAnsi="Times New Roman" w:cs="Times New Roman"/>
          <w:b/>
          <w:bCs/>
          <w:sz w:val="28"/>
          <w:szCs w:val="28"/>
          <w:lang w:eastAsia="ru-RU"/>
        </w:rPr>
        <w:t xml:space="preserve">Задачи: </w:t>
      </w:r>
    </w:p>
    <w:p w:rsidR="00BD0119" w:rsidRPr="002540B4" w:rsidRDefault="00BD0119" w:rsidP="0087728A">
      <w:pPr>
        <w:numPr>
          <w:ilvl w:val="0"/>
          <w:numId w:val="1"/>
        </w:numPr>
        <w:kinsoku w:val="0"/>
        <w:overflowPunct w:val="0"/>
        <w:spacing w:after="0" w:line="360" w:lineRule="auto"/>
        <w:ind w:left="1264" w:hanging="357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B4">
        <w:rPr>
          <w:rFonts w:ascii="Times New Roman" w:eastAsia="+mn-ea" w:hAnsi="Times New Roman" w:cs="Times New Roman"/>
          <w:bCs/>
          <w:sz w:val="28"/>
          <w:szCs w:val="28"/>
          <w:lang w:eastAsia="ru-RU"/>
        </w:rPr>
        <w:t>расширить сферу познавательных интересов детей;</w:t>
      </w:r>
    </w:p>
    <w:p w:rsidR="00BD0119" w:rsidRPr="002540B4" w:rsidRDefault="00BD0119" w:rsidP="0087728A">
      <w:pPr>
        <w:numPr>
          <w:ilvl w:val="0"/>
          <w:numId w:val="1"/>
        </w:numPr>
        <w:kinsoku w:val="0"/>
        <w:overflowPunct w:val="0"/>
        <w:spacing w:after="0" w:line="360" w:lineRule="auto"/>
        <w:ind w:left="1264" w:hanging="357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B4">
        <w:rPr>
          <w:rFonts w:ascii="Times New Roman" w:eastAsia="+mn-ea" w:hAnsi="Times New Roman" w:cs="Times New Roman"/>
          <w:bCs/>
          <w:sz w:val="28"/>
          <w:szCs w:val="28"/>
          <w:lang w:eastAsia="ru-RU"/>
        </w:rPr>
        <w:t xml:space="preserve"> развивать наблюдательность и воображение, прививать уважение и интерес к творческому труду; </w:t>
      </w:r>
    </w:p>
    <w:p w:rsidR="00BD0119" w:rsidRPr="002540B4" w:rsidRDefault="00BD0119" w:rsidP="0087728A">
      <w:pPr>
        <w:numPr>
          <w:ilvl w:val="0"/>
          <w:numId w:val="1"/>
        </w:numPr>
        <w:kinsoku w:val="0"/>
        <w:overflowPunct w:val="0"/>
        <w:spacing w:after="0" w:line="360" w:lineRule="auto"/>
        <w:ind w:left="1264" w:hanging="357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B4">
        <w:rPr>
          <w:rFonts w:ascii="Times New Roman" w:eastAsia="+mn-ea" w:hAnsi="Times New Roman" w:cs="Times New Roman"/>
          <w:bCs/>
          <w:sz w:val="28"/>
          <w:szCs w:val="28"/>
          <w:lang w:eastAsia="ru-RU"/>
        </w:rPr>
        <w:t xml:space="preserve">отметить, что человек-изобретатель внимательно изучал окружающую природу и находил в ней подсказки для своих творений; </w:t>
      </w:r>
    </w:p>
    <w:p w:rsidR="00BD0119" w:rsidRPr="002540B4" w:rsidRDefault="00BD0119" w:rsidP="0087728A">
      <w:pPr>
        <w:numPr>
          <w:ilvl w:val="0"/>
          <w:numId w:val="1"/>
        </w:numPr>
        <w:kinsoku w:val="0"/>
        <w:overflowPunct w:val="0"/>
        <w:spacing w:after="0" w:line="360" w:lineRule="auto"/>
        <w:ind w:firstLine="131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береж</w:t>
      </w:r>
      <w:r w:rsidR="00A822CC"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ное отношение </w:t>
      </w: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вещам, которые изобрел человек.</w:t>
      </w:r>
    </w:p>
    <w:p w:rsidR="00BD0119" w:rsidRPr="002540B4" w:rsidRDefault="00BD0119" w:rsidP="0087728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40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Тип проекта: </w:t>
      </w: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информационно-исследовательский</w:t>
      </w:r>
      <w:r w:rsidRPr="002540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BD0119" w:rsidRPr="002540B4" w:rsidRDefault="00BD0119" w:rsidP="0087728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Вид проекта: </w:t>
      </w: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групповой, </w:t>
      </w:r>
      <w:r w:rsidR="00D1526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долго</w:t>
      </w: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срочный.</w:t>
      </w:r>
    </w:p>
    <w:p w:rsidR="00BD0119" w:rsidRPr="002540B4" w:rsidRDefault="00BD0119" w:rsidP="0087728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Участники проекта:</w:t>
      </w:r>
      <w:r w:rsidR="00D15268">
        <w:rPr>
          <w:rFonts w:ascii="Times New Roman" w:eastAsia="Times New Roman" w:hAnsi="Times New Roman" w:cs="Times New Roman"/>
          <w:sz w:val="28"/>
          <w:szCs w:val="28"/>
          <w:lang w:eastAsia="ru-RU"/>
        </w:rPr>
        <w:t> учитель, учащиеся 1 класса</w:t>
      </w: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  родители. </w:t>
      </w:r>
    </w:p>
    <w:p w:rsidR="00BD0119" w:rsidRPr="002540B4" w:rsidRDefault="00BD0119" w:rsidP="0087728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 реализации:</w:t>
      </w:r>
      <w:r w:rsidR="00D15268">
        <w:rPr>
          <w:rFonts w:ascii="Times New Roman" w:eastAsia="Times New Roman" w:hAnsi="Times New Roman" w:cs="Times New Roman"/>
          <w:sz w:val="28"/>
          <w:szCs w:val="28"/>
          <w:lang w:eastAsia="ru-RU"/>
        </w:rPr>
        <w:t> 5 месяцев</w:t>
      </w: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70C52" w:rsidRPr="002540B4" w:rsidRDefault="00B70C52" w:rsidP="0087728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70C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Ожидаемый результат: </w:t>
      </w:r>
    </w:p>
    <w:p w:rsidR="00B70C52" w:rsidRPr="002540B4" w:rsidRDefault="00D15268" w:rsidP="0087728A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и учащиеся</w:t>
      </w:r>
      <w:r w:rsidR="00B70C52"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примут активное участие в сборе информации по теме проекта</w:t>
      </w:r>
      <w:r w:rsidR="00D92CF2"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2CF2" w:rsidRPr="002540B4" w:rsidRDefault="00B70C52" w:rsidP="0087728A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  результате </w:t>
      </w:r>
      <w:proofErr w:type="gramStart"/>
      <w:r w:rsidR="00D1526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proofErr w:type="gramEnd"/>
      <w:r w:rsidR="00D15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проектом обучающиеся</w:t>
      </w: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2CF2"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будут иметь</w:t>
      </w: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2CF2"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о великих изобретателях прошлого (Леонардо да Винчи, И. Кулибин и др.) и их изобретениях.</w:t>
      </w:r>
    </w:p>
    <w:p w:rsidR="00D92CF2" w:rsidRPr="002540B4" w:rsidRDefault="00D92CF2" w:rsidP="0087728A">
      <w:pPr>
        <w:shd w:val="clear" w:color="auto" w:fill="FFFFFF"/>
        <w:spacing w:after="0" w:line="360" w:lineRule="auto"/>
        <w:rPr>
          <w:rFonts w:ascii="Helvetica" w:eastAsia="Times New Roman" w:hAnsi="Helvetica" w:cs="Helvetica"/>
          <w:b/>
          <w:sz w:val="21"/>
          <w:szCs w:val="21"/>
          <w:lang w:eastAsia="ru-RU"/>
        </w:rPr>
      </w:pPr>
    </w:p>
    <w:p w:rsidR="00BD0119" w:rsidRPr="002540B4" w:rsidRDefault="00681F6E" w:rsidP="0087728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40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Этапы работы над проектом</w:t>
      </w:r>
    </w:p>
    <w:p w:rsidR="00BD0119" w:rsidRPr="002540B4" w:rsidRDefault="00BD0119" w:rsidP="0087728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этап</w:t>
      </w: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0870D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Организационный</w:t>
      </w:r>
      <w:proofErr w:type="gramEnd"/>
      <w:r w:rsidR="00681F6E"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: з</w:t>
      </w: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наком</w:t>
      </w:r>
      <w:r w:rsidR="00681F6E"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</w:t>
      </w: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и родителей с темой, выдел</w:t>
      </w:r>
      <w:r w:rsidR="00681F6E"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ение </w:t>
      </w: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её актуальност</w:t>
      </w:r>
      <w:r w:rsidR="00681F6E"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5D39" w:rsidRPr="002540B4" w:rsidRDefault="00BD0119" w:rsidP="00A85D39">
      <w:pPr>
        <w:pStyle w:val="a4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 w:rsidRPr="002540B4">
        <w:rPr>
          <w:b/>
          <w:sz w:val="28"/>
          <w:szCs w:val="28"/>
        </w:rPr>
        <w:t>2 этап</w:t>
      </w:r>
      <w:r w:rsidRPr="002540B4">
        <w:rPr>
          <w:sz w:val="28"/>
          <w:szCs w:val="28"/>
        </w:rPr>
        <w:t xml:space="preserve">. </w:t>
      </w:r>
      <w:r w:rsidRPr="002540B4">
        <w:rPr>
          <w:b/>
          <w:i/>
          <w:sz w:val="28"/>
          <w:szCs w:val="28"/>
        </w:rPr>
        <w:t>Планирование</w:t>
      </w:r>
      <w:r w:rsidR="00D92CF2" w:rsidRPr="002540B4">
        <w:rPr>
          <w:b/>
          <w:i/>
          <w:sz w:val="28"/>
          <w:szCs w:val="28"/>
        </w:rPr>
        <w:t xml:space="preserve"> </w:t>
      </w:r>
      <w:r w:rsidRPr="002540B4">
        <w:rPr>
          <w:b/>
          <w:i/>
          <w:sz w:val="28"/>
          <w:szCs w:val="28"/>
        </w:rPr>
        <w:t xml:space="preserve"> работы</w:t>
      </w:r>
      <w:r w:rsidR="00681F6E" w:rsidRPr="002540B4">
        <w:rPr>
          <w:sz w:val="28"/>
          <w:szCs w:val="28"/>
        </w:rPr>
        <w:t xml:space="preserve">: </w:t>
      </w:r>
      <w:r w:rsidR="00D92CF2" w:rsidRPr="002540B4">
        <w:rPr>
          <w:sz w:val="28"/>
          <w:szCs w:val="28"/>
        </w:rPr>
        <w:t xml:space="preserve"> </w:t>
      </w:r>
      <w:r w:rsidR="00681F6E" w:rsidRPr="002540B4">
        <w:rPr>
          <w:sz w:val="28"/>
          <w:szCs w:val="28"/>
        </w:rPr>
        <w:t xml:space="preserve">разработка плана </w:t>
      </w:r>
      <w:r w:rsidRPr="002540B4">
        <w:rPr>
          <w:sz w:val="28"/>
          <w:szCs w:val="28"/>
        </w:rPr>
        <w:t>деятельност</w:t>
      </w:r>
      <w:r w:rsidR="00681F6E" w:rsidRPr="002540B4">
        <w:rPr>
          <w:sz w:val="28"/>
          <w:szCs w:val="28"/>
        </w:rPr>
        <w:t>и</w:t>
      </w:r>
      <w:r w:rsidRPr="002540B4">
        <w:rPr>
          <w:sz w:val="28"/>
          <w:szCs w:val="28"/>
        </w:rPr>
        <w:t>, распредел</w:t>
      </w:r>
      <w:r w:rsidR="00681F6E" w:rsidRPr="002540B4">
        <w:rPr>
          <w:sz w:val="28"/>
          <w:szCs w:val="28"/>
        </w:rPr>
        <w:t>ение</w:t>
      </w:r>
      <w:r w:rsidRPr="002540B4">
        <w:rPr>
          <w:sz w:val="28"/>
          <w:szCs w:val="28"/>
        </w:rPr>
        <w:t xml:space="preserve"> обязанност</w:t>
      </w:r>
      <w:r w:rsidR="00681F6E" w:rsidRPr="002540B4">
        <w:rPr>
          <w:sz w:val="28"/>
          <w:szCs w:val="28"/>
        </w:rPr>
        <w:t>ей</w:t>
      </w:r>
      <w:r w:rsidR="00481313" w:rsidRPr="002540B4">
        <w:rPr>
          <w:sz w:val="28"/>
          <w:szCs w:val="28"/>
        </w:rPr>
        <w:t>,  с</w:t>
      </w:r>
      <w:r w:rsidR="00481313" w:rsidRPr="002540B4">
        <w:rPr>
          <w:bCs/>
          <w:sz w:val="28"/>
          <w:szCs w:val="28"/>
        </w:rPr>
        <w:t>оздание  развивающей  среды</w:t>
      </w:r>
      <w:r w:rsidR="00A85D39" w:rsidRPr="002540B4">
        <w:rPr>
          <w:bCs/>
          <w:sz w:val="28"/>
          <w:szCs w:val="28"/>
        </w:rPr>
        <w:t>:</w:t>
      </w:r>
    </w:p>
    <w:p w:rsidR="00A85D39" w:rsidRPr="002540B4" w:rsidRDefault="00A85D39" w:rsidP="00A85D39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2540B4">
        <w:rPr>
          <w:bCs/>
          <w:sz w:val="28"/>
          <w:szCs w:val="28"/>
        </w:rPr>
        <w:t>-</w:t>
      </w:r>
      <w:r w:rsidR="00D15268">
        <w:rPr>
          <w:sz w:val="28"/>
          <w:szCs w:val="28"/>
        </w:rPr>
        <w:t>пополнение  класса</w:t>
      </w:r>
      <w:r w:rsidR="00481313" w:rsidRPr="002540B4">
        <w:rPr>
          <w:sz w:val="28"/>
          <w:szCs w:val="28"/>
        </w:rPr>
        <w:t xml:space="preserve">  дидактическими</w:t>
      </w:r>
      <w:r w:rsidR="00A22348" w:rsidRPr="002540B4">
        <w:rPr>
          <w:sz w:val="28"/>
          <w:szCs w:val="28"/>
        </w:rPr>
        <w:t xml:space="preserve"> </w:t>
      </w:r>
      <w:r w:rsidR="00481313" w:rsidRPr="002540B4">
        <w:rPr>
          <w:sz w:val="28"/>
          <w:szCs w:val="28"/>
        </w:rPr>
        <w:t xml:space="preserve"> играми: «</w:t>
      </w:r>
      <w:r w:rsidR="00383E5E" w:rsidRPr="002540B4">
        <w:rPr>
          <w:sz w:val="28"/>
          <w:szCs w:val="28"/>
        </w:rPr>
        <w:t>Что и</w:t>
      </w:r>
      <w:r w:rsidR="00481313" w:rsidRPr="002540B4">
        <w:rPr>
          <w:sz w:val="28"/>
          <w:szCs w:val="28"/>
        </w:rPr>
        <w:t>з чего сделано?», «Что сначала, что потом»</w:t>
      </w:r>
      <w:r w:rsidR="00A22348" w:rsidRPr="002540B4">
        <w:rPr>
          <w:sz w:val="28"/>
          <w:szCs w:val="28"/>
        </w:rPr>
        <w:t>, лото «Хочу все знать»,  «Что? Откуда? Почему?»</w:t>
      </w:r>
      <w:r w:rsidR="00481313" w:rsidRPr="002540B4">
        <w:rPr>
          <w:sz w:val="28"/>
          <w:szCs w:val="28"/>
        </w:rPr>
        <w:t xml:space="preserve"> и др.; </w:t>
      </w:r>
      <w:r w:rsidRPr="002540B4">
        <w:rPr>
          <w:sz w:val="28"/>
          <w:szCs w:val="28"/>
        </w:rPr>
        <w:t xml:space="preserve"> - организ</w:t>
      </w:r>
      <w:r w:rsidR="000870D5">
        <w:rPr>
          <w:sz w:val="28"/>
          <w:szCs w:val="28"/>
        </w:rPr>
        <w:t xml:space="preserve">ация  выставки </w:t>
      </w:r>
      <w:r w:rsidRPr="002540B4">
        <w:rPr>
          <w:sz w:val="28"/>
          <w:szCs w:val="28"/>
        </w:rPr>
        <w:t xml:space="preserve"> книг: энциклопедий,  художественной литературы по теме проекта; </w:t>
      </w:r>
      <w:r w:rsidR="00481313" w:rsidRPr="002540B4">
        <w:rPr>
          <w:sz w:val="28"/>
          <w:szCs w:val="28"/>
        </w:rPr>
        <w:t xml:space="preserve"> </w:t>
      </w:r>
    </w:p>
    <w:p w:rsidR="00481313" w:rsidRPr="002540B4" w:rsidRDefault="00A85D39" w:rsidP="00A85D39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2540B4">
        <w:rPr>
          <w:sz w:val="28"/>
          <w:szCs w:val="28"/>
        </w:rPr>
        <w:t xml:space="preserve">- подбор экспонатов для  </w:t>
      </w:r>
      <w:r w:rsidR="00481313" w:rsidRPr="002540B4">
        <w:rPr>
          <w:sz w:val="28"/>
          <w:szCs w:val="28"/>
        </w:rPr>
        <w:t>оформ</w:t>
      </w:r>
      <w:r w:rsidR="006A26FB" w:rsidRPr="002540B4">
        <w:rPr>
          <w:sz w:val="28"/>
          <w:szCs w:val="28"/>
        </w:rPr>
        <w:t>лени</w:t>
      </w:r>
      <w:r w:rsidRPr="002540B4">
        <w:rPr>
          <w:sz w:val="28"/>
          <w:szCs w:val="28"/>
        </w:rPr>
        <w:t>я</w:t>
      </w:r>
      <w:r w:rsidR="00481313" w:rsidRPr="002540B4">
        <w:rPr>
          <w:sz w:val="28"/>
          <w:szCs w:val="28"/>
        </w:rPr>
        <w:t xml:space="preserve">  мини-музе</w:t>
      </w:r>
      <w:r w:rsidR="00D92CF2" w:rsidRPr="002540B4">
        <w:rPr>
          <w:sz w:val="28"/>
          <w:szCs w:val="28"/>
        </w:rPr>
        <w:t>я</w:t>
      </w:r>
      <w:r w:rsidR="00481313" w:rsidRPr="002540B4">
        <w:rPr>
          <w:sz w:val="28"/>
          <w:szCs w:val="28"/>
        </w:rPr>
        <w:t xml:space="preserve"> «Изобретения человека».</w:t>
      </w:r>
    </w:p>
    <w:p w:rsidR="00BD0119" w:rsidRPr="002540B4" w:rsidRDefault="00BD0119" w:rsidP="0087728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 этап</w:t>
      </w: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2540B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Реализация проекта</w:t>
      </w:r>
      <w:r w:rsidR="00681F6E"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: организация совместной деятельности.</w:t>
      </w:r>
    </w:p>
    <w:p w:rsidR="006A26FB" w:rsidRPr="00BD0119" w:rsidRDefault="006A26FB" w:rsidP="0087728A">
      <w:pPr>
        <w:shd w:val="clear" w:color="auto" w:fill="FFFFFF"/>
        <w:spacing w:after="0" w:line="360" w:lineRule="auto"/>
        <w:ind w:right="612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01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Совместная деятельность педагога с детьми по теме</w:t>
      </w:r>
    </w:p>
    <w:p w:rsidR="006A26FB" w:rsidRPr="00BD0119" w:rsidRDefault="006A26FB" w:rsidP="0087728A">
      <w:pPr>
        <w:shd w:val="clear" w:color="auto" w:fill="FFFFFF"/>
        <w:spacing w:after="0" w:line="360" w:lineRule="auto"/>
        <w:ind w:right="612" w:firstLine="567"/>
        <w:jc w:val="center"/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ru-RU"/>
        </w:rPr>
      </w:pPr>
      <w:r w:rsidRPr="00BD01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«Мир изобретений»</w:t>
      </w:r>
    </w:p>
    <w:p w:rsidR="006A26FB" w:rsidRPr="00BD0119" w:rsidRDefault="006A26FB" w:rsidP="0087728A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2CF2" w:rsidRPr="00BD011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Беседа</w:t>
      </w:r>
      <w:r w:rsidR="00D92CF2"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«Знакомство с энциклопедией»</w:t>
      </w:r>
      <w:r w:rsidRPr="00BD01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26FB" w:rsidRPr="00BD0119" w:rsidRDefault="006A26FB" w:rsidP="0087728A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0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Рассказ-беседа «Колесо – великое изобретение человека» </w:t>
      </w:r>
    </w:p>
    <w:p w:rsidR="006A26FB" w:rsidRPr="00BD0119" w:rsidRDefault="006A26FB" w:rsidP="0087728A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0119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Экспериментирование  «Секреты колеса»</w:t>
      </w:r>
    </w:p>
    <w:p w:rsidR="006A26FB" w:rsidRPr="00BD0119" w:rsidRDefault="006A26FB" w:rsidP="0087728A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0119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Художественное творчество (рисование) «Чудеса на колесах»</w:t>
      </w:r>
    </w:p>
    <w:p w:rsidR="006A26FB" w:rsidRPr="00BD0119" w:rsidRDefault="006A26FB" w:rsidP="0087728A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011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Беседа «От кареты до ракеты» - путешествие в прошлое предметов</w:t>
      </w:r>
    </w:p>
    <w:p w:rsidR="006A26FB" w:rsidRPr="002540B4" w:rsidRDefault="006A26FB" w:rsidP="0087728A">
      <w:pPr>
        <w:numPr>
          <w:ilvl w:val="0"/>
          <w:numId w:val="4"/>
        </w:numPr>
        <w:spacing w:after="0" w:line="360" w:lineRule="auto"/>
        <w:ind w:left="360" w:firstLine="66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D01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Наблюдение детей за окружающей техникой</w:t>
      </w:r>
    </w:p>
    <w:p w:rsidR="006A26FB" w:rsidRPr="00BD0119" w:rsidRDefault="006A26FB" w:rsidP="0087728A">
      <w:pPr>
        <w:numPr>
          <w:ilvl w:val="0"/>
          <w:numId w:val="4"/>
        </w:numPr>
        <w:spacing w:after="0" w:line="360" w:lineRule="auto"/>
        <w:ind w:left="360" w:firstLine="66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D0119">
        <w:rPr>
          <w:rFonts w:ascii="Times New Roman" w:eastAsia="Times New Roman" w:hAnsi="Times New Roman" w:cs="Times New Roman"/>
          <w:sz w:val="28"/>
          <w:szCs w:val="28"/>
          <w:lang w:eastAsia="ru-RU"/>
        </w:rPr>
        <w:t>«Леонардо да Винчи – ве</w:t>
      </w:r>
      <w:r w:rsidR="00D15268">
        <w:rPr>
          <w:rFonts w:ascii="Times New Roman" w:eastAsia="Times New Roman" w:hAnsi="Times New Roman" w:cs="Times New Roman"/>
          <w:sz w:val="28"/>
          <w:szCs w:val="28"/>
          <w:lang w:eastAsia="ru-RU"/>
        </w:rPr>
        <w:t>ликий изобретатель» внекласс</w:t>
      </w:r>
      <w:r w:rsidRPr="00BD011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ное занятие</w:t>
      </w:r>
    </w:p>
    <w:p w:rsidR="006A26FB" w:rsidRPr="00BD0119" w:rsidRDefault="006A26FB" w:rsidP="0087728A">
      <w:pPr>
        <w:numPr>
          <w:ilvl w:val="0"/>
          <w:numId w:val="4"/>
        </w:numPr>
        <w:spacing w:after="0" w:line="360" w:lineRule="auto"/>
        <w:ind w:left="360" w:firstLine="66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D0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Просмотр познавательного фильма «Аппараты да Винчи»- «Танк», «Пулемет».</w:t>
      </w:r>
    </w:p>
    <w:p w:rsidR="006A26FB" w:rsidRPr="002540B4" w:rsidRDefault="006A26FB" w:rsidP="0087728A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Художественное творчество (аппликация) «Воздушный шар»</w:t>
      </w:r>
    </w:p>
    <w:p w:rsidR="00A22348" w:rsidRPr="002540B4" w:rsidRDefault="00A22348" w:rsidP="0087728A">
      <w:pPr>
        <w:pStyle w:val="a3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«И.П. Кулибин – знаменитый русский изобр</w:t>
      </w:r>
      <w:r w:rsidR="00D15268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етатель» сообщения детей</w:t>
      </w:r>
    </w:p>
    <w:p w:rsidR="00383E5E" w:rsidRPr="002540B4" w:rsidRDefault="00A22348" w:rsidP="0087728A">
      <w:pPr>
        <w:pStyle w:val="a3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Чтение рассказов Н. Кудряшова «Мост, который нужен всем», </w:t>
      </w:r>
    </w:p>
    <w:p w:rsidR="00A22348" w:rsidRPr="002540B4" w:rsidRDefault="00383E5E" w:rsidP="0087728A">
      <w:pPr>
        <w:pStyle w:val="a3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A22348"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Г. Черненко «На пользу и славу Отечества»</w:t>
      </w:r>
    </w:p>
    <w:p w:rsidR="00A22348" w:rsidRPr="002540B4" w:rsidRDefault="00A22348" w:rsidP="0087728A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Игра – путешествие «В стране помощников человека» (пылесос)</w:t>
      </w:r>
    </w:p>
    <w:p w:rsidR="00A22348" w:rsidRPr="002540B4" w:rsidRDefault="00A22348" w:rsidP="0087728A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01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Просмотр познавательного мультфильма «</w:t>
      </w:r>
      <w:proofErr w:type="spellStart"/>
      <w:r w:rsidRPr="00BD011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Фиксики</w:t>
      </w:r>
      <w:proofErr w:type="spellEnd"/>
      <w:r w:rsidRPr="00BD0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»- </w:t>
      </w:r>
      <w:r w:rsidR="00383E5E"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«Колесо»,  «Воздушный шар», </w:t>
      </w:r>
      <w:r w:rsidR="00383E5E" w:rsidRPr="00BD011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83E5E"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Пылесос</w:t>
      </w:r>
      <w:r w:rsidR="00383E5E" w:rsidRPr="00BD011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83E5E"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22348" w:rsidRPr="002540B4" w:rsidRDefault="00A22348" w:rsidP="0087728A">
      <w:pPr>
        <w:pStyle w:val="a3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Художественное творчество (рисование)  «Наши помощники»</w:t>
      </w:r>
    </w:p>
    <w:p w:rsidR="00A85D39" w:rsidRPr="002540B4" w:rsidRDefault="00A85D39" w:rsidP="00A85D39">
      <w:pPr>
        <w:pStyle w:val="a3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Прослушивание рассказов  детей с опорой на  рисунок / иллюстрацию по подготовленному с родителями  материалу.</w:t>
      </w:r>
    </w:p>
    <w:p w:rsidR="00A822CC" w:rsidRPr="002540B4" w:rsidRDefault="002540B4" w:rsidP="0087728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Взаимодействие с семьёй</w:t>
      </w:r>
      <w:r w:rsidR="00A822CC" w:rsidRPr="002540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A822CC" w:rsidRPr="002540B4" w:rsidRDefault="00A822CC" w:rsidP="0087728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-сбор материала по теме (</w:t>
      </w:r>
      <w:r w:rsidR="00B70C52"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рассматривание и чтение </w:t>
      </w: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энциклопеди</w:t>
      </w:r>
      <w:r w:rsidR="00B70C52"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70C52"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подбор </w:t>
      </w: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фотографии</w:t>
      </w:r>
      <w:r w:rsidR="00B70C52"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и/или</w:t>
      </w: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иллюстрации</w:t>
      </w:r>
      <w:r w:rsidR="00B70C52"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A822CC" w:rsidRPr="002540B4" w:rsidRDefault="00A822CC" w:rsidP="0087728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70C52"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просмотр познавательных фильмов</w:t>
      </w:r>
      <w:r w:rsidR="0087728A"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теме</w:t>
      </w: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822CC" w:rsidRPr="002540B4" w:rsidRDefault="00A822CC" w:rsidP="0087728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-чтение книг об изобретателях и изобретениях</w:t>
      </w:r>
      <w:r w:rsidR="00B70C52"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D0119" w:rsidRPr="002540B4" w:rsidRDefault="00BD0119" w:rsidP="0087728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 этап</w:t>
      </w: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2540B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Презентация проекта</w:t>
      </w:r>
      <w:r w:rsidR="00681F6E"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: с</w:t>
      </w: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овместно с родителями </w:t>
      </w:r>
      <w:r w:rsidR="00383E5E"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выпустить альбом </w:t>
      </w:r>
      <w:r w:rsidRPr="002540B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</w:t>
      </w:r>
      <w:r w:rsidR="00681F6E" w:rsidRPr="002540B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Изобретения человека</w:t>
      </w:r>
      <w:r w:rsidRPr="002540B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»</w:t>
      </w:r>
      <w:proofErr w:type="gramStart"/>
      <w:r w:rsidR="0065415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.</w:t>
      </w:r>
      <w:proofErr w:type="gramEnd"/>
      <w:r w:rsidR="00681F6E" w:rsidRPr="002540B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ключающи</w:t>
      </w:r>
      <w:r w:rsidR="00681F6E"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себя </w:t>
      </w:r>
      <w:r w:rsidR="00681F6E"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краткий рассказ об истории каждого изобретения с детскими рисунками</w:t>
      </w: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D0119" w:rsidRPr="002540B4" w:rsidRDefault="00BD0119" w:rsidP="0087728A">
      <w:pPr>
        <w:spacing w:after="0" w:line="360" w:lineRule="auto"/>
      </w:pPr>
    </w:p>
    <w:p w:rsidR="00BD0119" w:rsidRPr="002540B4" w:rsidRDefault="00BD0119" w:rsidP="0087728A">
      <w:pPr>
        <w:spacing w:after="0" w:line="360" w:lineRule="auto"/>
      </w:pPr>
    </w:p>
    <w:p w:rsidR="0087728A" w:rsidRPr="002540B4" w:rsidRDefault="0087728A" w:rsidP="0087728A">
      <w:pPr>
        <w:shd w:val="clear" w:color="auto" w:fill="FFFFFF"/>
        <w:spacing w:after="0" w:line="360" w:lineRule="auto"/>
        <w:rPr>
          <w:rFonts w:ascii="Times New Roman" w:eastAsia="+mj-ea" w:hAnsi="Times New Roman" w:cs="Times New Roman"/>
          <w:bCs/>
          <w:sz w:val="28"/>
          <w:szCs w:val="28"/>
        </w:rPr>
      </w:pPr>
      <w:r w:rsidRPr="002540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Авторы  проекта</w:t>
      </w:r>
      <w:r w:rsidRPr="002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654152">
        <w:rPr>
          <w:rFonts w:ascii="Times New Roman" w:eastAsia="+mj-ea" w:hAnsi="Times New Roman" w:cs="Times New Roman"/>
          <w:bCs/>
          <w:sz w:val="28"/>
          <w:szCs w:val="28"/>
        </w:rPr>
        <w:t xml:space="preserve">  Калинина Светлана Викторо</w:t>
      </w:r>
      <w:r w:rsidRPr="002540B4">
        <w:rPr>
          <w:rFonts w:ascii="Times New Roman" w:eastAsia="+mj-ea" w:hAnsi="Times New Roman" w:cs="Times New Roman"/>
          <w:bCs/>
          <w:sz w:val="28"/>
          <w:szCs w:val="28"/>
        </w:rPr>
        <w:t xml:space="preserve">вна,  </w:t>
      </w:r>
      <w:r w:rsidR="006541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учитель начальных классов МОУ «ООШ </w:t>
      </w:r>
      <w:proofErr w:type="gramStart"/>
      <w:r w:rsidR="00654152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proofErr w:type="gramEnd"/>
      <w:r w:rsidR="00654152">
        <w:rPr>
          <w:rFonts w:ascii="Times New Roman" w:hAnsi="Times New Roman" w:cs="Times New Roman"/>
          <w:sz w:val="28"/>
          <w:szCs w:val="28"/>
          <w:shd w:val="clear" w:color="auto" w:fill="FFFFFF"/>
        </w:rPr>
        <w:t>. Жестянка»</w:t>
      </w:r>
    </w:p>
    <w:p w:rsidR="0087728A" w:rsidRPr="002540B4" w:rsidRDefault="000E33CA" w:rsidP="0087728A">
      <w:pPr>
        <w:shd w:val="clear" w:color="auto" w:fill="FFFFFF"/>
        <w:spacing w:after="0" w:line="360" w:lineRule="auto"/>
        <w:rPr>
          <w:rFonts w:ascii="Times New Roman" w:eastAsia="+mj-ea" w:hAnsi="Times New Roman" w:cs="Times New Roman"/>
          <w:bCs/>
          <w:sz w:val="28"/>
          <w:szCs w:val="28"/>
        </w:rPr>
      </w:pPr>
      <w:r>
        <w:rPr>
          <w:rFonts w:ascii="Times New Roman" w:eastAsia="+mj-ea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+mj-ea" w:hAnsi="Times New Roman" w:cs="Times New Roman"/>
          <w:bCs/>
          <w:sz w:val="28"/>
          <w:szCs w:val="28"/>
        </w:rPr>
        <w:t>Кутепова</w:t>
      </w:r>
      <w:proofErr w:type="spellEnd"/>
      <w:r>
        <w:rPr>
          <w:rFonts w:ascii="Times New Roman" w:eastAsia="+mj-ea" w:hAnsi="Times New Roman" w:cs="Times New Roman"/>
          <w:bCs/>
          <w:sz w:val="28"/>
          <w:szCs w:val="28"/>
        </w:rPr>
        <w:t xml:space="preserve"> Вероника, Мурашова Ирина, </w:t>
      </w:r>
      <w:proofErr w:type="spellStart"/>
      <w:r>
        <w:rPr>
          <w:rFonts w:ascii="Times New Roman" w:eastAsia="+mj-ea" w:hAnsi="Times New Roman" w:cs="Times New Roman"/>
          <w:bCs/>
          <w:sz w:val="28"/>
          <w:szCs w:val="28"/>
        </w:rPr>
        <w:t>Лукпанова</w:t>
      </w:r>
      <w:proofErr w:type="spellEnd"/>
      <w:r>
        <w:rPr>
          <w:rFonts w:ascii="Times New Roman" w:eastAsia="+mj-ea" w:hAnsi="Times New Roman" w:cs="Times New Roman"/>
          <w:bCs/>
          <w:sz w:val="28"/>
          <w:szCs w:val="28"/>
        </w:rPr>
        <w:t xml:space="preserve"> Валентина, </w:t>
      </w:r>
      <w:proofErr w:type="gramStart"/>
      <w:r>
        <w:rPr>
          <w:rFonts w:ascii="Times New Roman" w:eastAsia="+mj-ea" w:hAnsi="Times New Roman" w:cs="Times New Roman"/>
          <w:bCs/>
          <w:sz w:val="28"/>
          <w:szCs w:val="28"/>
        </w:rPr>
        <w:t>обучающиеся</w:t>
      </w:r>
      <w:proofErr w:type="gramEnd"/>
      <w:r>
        <w:rPr>
          <w:rFonts w:ascii="Times New Roman" w:eastAsia="+mj-ea" w:hAnsi="Times New Roman" w:cs="Times New Roman"/>
          <w:bCs/>
          <w:sz w:val="28"/>
          <w:szCs w:val="28"/>
        </w:rPr>
        <w:t xml:space="preserve"> 1 класса</w:t>
      </w:r>
      <w:bookmarkStart w:id="0" w:name="_GoBack"/>
      <w:bookmarkEnd w:id="0"/>
    </w:p>
    <w:p w:rsidR="0087728A" w:rsidRPr="002540B4" w:rsidRDefault="0087728A" w:rsidP="0087728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40B4">
        <w:rPr>
          <w:rFonts w:ascii="Times New Roman" w:eastAsia="+mj-ea" w:hAnsi="Times New Roman" w:cs="Times New Roman"/>
          <w:bCs/>
          <w:sz w:val="28"/>
          <w:szCs w:val="28"/>
        </w:rPr>
        <w:br/>
      </w:r>
    </w:p>
    <w:p w:rsidR="00BD0119" w:rsidRPr="002540B4" w:rsidRDefault="00BD0119" w:rsidP="0087728A">
      <w:pPr>
        <w:spacing w:after="0" w:line="360" w:lineRule="auto"/>
      </w:pPr>
    </w:p>
    <w:p w:rsidR="00BD0119" w:rsidRPr="002540B4" w:rsidRDefault="00BD0119" w:rsidP="0087728A">
      <w:pPr>
        <w:spacing w:after="0" w:line="360" w:lineRule="auto"/>
      </w:pPr>
    </w:p>
    <w:p w:rsidR="00BD0119" w:rsidRPr="002540B4" w:rsidRDefault="00BD0119" w:rsidP="0087728A">
      <w:pPr>
        <w:spacing w:after="0" w:line="360" w:lineRule="auto"/>
      </w:pPr>
    </w:p>
    <w:sectPr w:rsidR="00BD0119" w:rsidRPr="002540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10318"/>
    <w:multiLevelType w:val="hybridMultilevel"/>
    <w:tmpl w:val="AF54CE80"/>
    <w:lvl w:ilvl="0" w:tplc="860053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17678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F1267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728A8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6F40B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DE70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7BCB3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11AE6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3D4EB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CA12471"/>
    <w:multiLevelType w:val="hybridMultilevel"/>
    <w:tmpl w:val="6150A522"/>
    <w:lvl w:ilvl="0" w:tplc="860053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D15282"/>
    <w:multiLevelType w:val="hybridMultilevel"/>
    <w:tmpl w:val="B560B7F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994C7C"/>
    <w:multiLevelType w:val="multilevel"/>
    <w:tmpl w:val="F3083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9E2720"/>
    <w:multiLevelType w:val="hybridMultilevel"/>
    <w:tmpl w:val="7CDA3E74"/>
    <w:lvl w:ilvl="0" w:tplc="47E0E2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16B25A6"/>
    <w:multiLevelType w:val="multilevel"/>
    <w:tmpl w:val="07440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F9E43A9"/>
    <w:multiLevelType w:val="multilevel"/>
    <w:tmpl w:val="C6123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24A4CAD"/>
    <w:multiLevelType w:val="multilevel"/>
    <w:tmpl w:val="AC245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736EF0"/>
    <w:multiLevelType w:val="multilevel"/>
    <w:tmpl w:val="929CF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EA978C6"/>
    <w:multiLevelType w:val="multilevel"/>
    <w:tmpl w:val="2DD83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FD670B"/>
    <w:multiLevelType w:val="multilevel"/>
    <w:tmpl w:val="C9EA8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ED314FA"/>
    <w:multiLevelType w:val="multilevel"/>
    <w:tmpl w:val="C1684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7514C06"/>
    <w:multiLevelType w:val="hybridMultilevel"/>
    <w:tmpl w:val="A6B2AB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610E69"/>
    <w:multiLevelType w:val="multilevel"/>
    <w:tmpl w:val="22A47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FD42E81"/>
    <w:multiLevelType w:val="hybridMultilevel"/>
    <w:tmpl w:val="A3AA4D8A"/>
    <w:lvl w:ilvl="0" w:tplc="EDA4481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2"/>
  </w:num>
  <w:num w:numId="3">
    <w:abstractNumId w:val="14"/>
  </w:num>
  <w:num w:numId="4">
    <w:abstractNumId w:val="4"/>
  </w:num>
  <w:num w:numId="5">
    <w:abstractNumId w:val="2"/>
  </w:num>
  <w:num w:numId="6">
    <w:abstractNumId w:val="5"/>
  </w:num>
  <w:num w:numId="7">
    <w:abstractNumId w:val="9"/>
  </w:num>
  <w:num w:numId="8">
    <w:abstractNumId w:val="6"/>
  </w:num>
  <w:num w:numId="9">
    <w:abstractNumId w:val="10"/>
  </w:num>
  <w:num w:numId="10">
    <w:abstractNumId w:val="7"/>
  </w:num>
  <w:num w:numId="11">
    <w:abstractNumId w:val="11"/>
  </w:num>
  <w:num w:numId="12">
    <w:abstractNumId w:val="3"/>
  </w:num>
  <w:num w:numId="13">
    <w:abstractNumId w:val="13"/>
  </w:num>
  <w:num w:numId="14">
    <w:abstractNumId w:val="8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71B"/>
    <w:rsid w:val="000870D5"/>
    <w:rsid w:val="000D2BFC"/>
    <w:rsid w:val="000E33CA"/>
    <w:rsid w:val="002540B4"/>
    <w:rsid w:val="002D171B"/>
    <w:rsid w:val="00383E5E"/>
    <w:rsid w:val="00481313"/>
    <w:rsid w:val="005D0540"/>
    <w:rsid w:val="00654152"/>
    <w:rsid w:val="00681F6E"/>
    <w:rsid w:val="006A26FB"/>
    <w:rsid w:val="0087728A"/>
    <w:rsid w:val="00A22348"/>
    <w:rsid w:val="00A822CC"/>
    <w:rsid w:val="00A85D39"/>
    <w:rsid w:val="00B70C52"/>
    <w:rsid w:val="00B71542"/>
    <w:rsid w:val="00BD0119"/>
    <w:rsid w:val="00D15268"/>
    <w:rsid w:val="00D92CF2"/>
    <w:rsid w:val="00E0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1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011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81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1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011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81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1</cp:lastModifiedBy>
  <cp:revision>8</cp:revision>
  <dcterms:created xsi:type="dcterms:W3CDTF">2016-11-29T08:42:00Z</dcterms:created>
  <dcterms:modified xsi:type="dcterms:W3CDTF">2022-04-07T17:42:00Z</dcterms:modified>
</cp:coreProperties>
</file>