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36"/>
          <w:szCs w:val="28"/>
          <w:bdr w:val="none" w:sz="0" w:space="0" w:color="auto" w:frame="1"/>
          <w:lang w:eastAsia="ru-RU"/>
        </w:rPr>
      </w:pPr>
      <w:r w:rsidRPr="007E36CC">
        <w:rPr>
          <w:rFonts w:ascii="Times New Roman" w:eastAsia="Times New Roman" w:hAnsi="Times New Roman" w:cs="Times New Roman"/>
          <w:sz w:val="36"/>
          <w:szCs w:val="28"/>
          <w:bdr w:val="none" w:sz="0" w:space="0" w:color="auto" w:frame="1"/>
          <w:lang w:eastAsia="ru-RU"/>
        </w:rPr>
        <w:t>Спортивное развлечение «зимние забавы»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7E36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Цель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содействовать полноценному физическому </w:t>
      </w:r>
      <w:r w:rsidRPr="00772EE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развитию</w:t>
      </w:r>
      <w:r w:rsidRPr="007E36C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772EE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детей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поддерживать потребность в двигательной активности.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Задачи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: укреплять разные </w:t>
      </w:r>
      <w:r w:rsidRPr="00772EE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группы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 мышц под средством игр, закрепить умение двигаться по кругу; </w:t>
      </w:r>
      <w:r w:rsidRPr="00772EE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развивать ловкость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, быстроту реакции; приобщать детей к ценностям физической культуры; закрепить бросание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«снежка»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правой и левой рукой вдаль.</w:t>
      </w:r>
    </w:p>
    <w:bookmarkEnd w:id="0"/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Оборудование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 2 снежка на каждого ребенка, обруч, корзина, большая рукавичка, снежинка, елочка, </w:t>
      </w:r>
      <w:r w:rsidRPr="00772EE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зимние деревья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36CC" w:rsidRPr="007E36CC" w:rsidRDefault="007E36CC" w:rsidP="007E36CC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развлечения.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0009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Воспитатель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Здравствуйте ребята! Хочу пригласить вас отправиться со мной в путешествие! Хотите, вместе со мной отправится в сказочный </w:t>
      </w:r>
      <w:r w:rsidRPr="00772EE7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 </w:t>
      </w:r>
      <w:r w:rsidRPr="00772EE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зимних игр</w:t>
      </w:r>
      <w:r w:rsidRPr="007E36C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772EE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</w:t>
      </w:r>
      <w:r w:rsidRPr="007E36C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772EE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развлечений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! Все готовы?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-Отправляемся мы в лес,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Ждет нас много в нем чудес.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(Ходьба в колонне друг за другом 10 сек.)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сугробам мы шагаем, выше ножки поднимаем!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сугробам мы идем и ничуть не устаем.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(Ходьба с высоким подниманием колена 10сек.)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Холодно в лесу зимой побежали все за мной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(Бег в колонне по одному за воспитателем 15 сек.)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 тоненький ледок, выпал беленький снежок.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его не затоптать, надо на носочки встать.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(Ходьба на носках 10 сек.)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Начался снегопад.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Снегу каждый очень рад.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(Бег врассыпную 15 сек.)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елочка в лесу.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(Обратить внимание на елочку.)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она какая,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Елочка лесная!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(На елочке лежит снежинка, под елочкой снежки. Спросить детей, что это? Рассматривание снежинки. Предложить детям взять под елочкой по два снежка. Ходьба со снежками по кругу вокруг елочки.)</w:t>
      </w:r>
    </w:p>
    <w:p w:rsidR="007E36CC" w:rsidRPr="007E36CC" w:rsidRDefault="00000990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Воспитатель</w:t>
      </w:r>
      <w:r w:rsidR="007E36CC"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- Мы идем все со снежками,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</w:t>
      </w:r>
      <w:proofErr w:type="gramEnd"/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на нас,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</w:t>
      </w:r>
      <w:proofErr w:type="gramEnd"/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топаем ногами,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</w:t>
      </w:r>
      <w:proofErr w:type="gramEnd"/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два - раз, раз- два – раз.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ОРУ со снежками.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вокруг</w:t>
      </w:r>
      <w:proofErr w:type="gramEnd"/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елочки)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«Подними снежки»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(И. п. - стоя, руки внизу. Поднять руки вверх, посмотреть на снежок, опустить.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(4 раза)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- А теперь снежок поднимем выше, выше, высоко, и опустим их пониже – больше нет ни у кого.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«Положи снежки»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(И. п. – сидя на полу, снежки в руках. Наклониться, положить снежки к пяткам ног, выпрямиться, похлопать в ладоши.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(4 раза)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– А сейчас снежок положим, ближе к елочке сюда,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(дети тянутся к пяткам)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 и теперь в ладоши можно нам похлопать без труда.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-Осторожно поднимайтесь, не забудьте взять снежки.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Поднимайтесь поскорее, и вставайте все в кружок.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«Покажи снежок»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(И. п. – стоя, снежки в руках. Руки вперед – покрутить снежками, руки за спину спрятать снежки)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–Дружно все снежки покажем - вот –вот –вот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снежки мы спрячем, не покажем - нет, нет, нет.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«Попрыгай около снежков»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(И. п. – стоя, руки на поясе. Снежки на полу около ног)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- И попляшем и поскачем, веселей ребяток нет!</w:t>
      </w:r>
    </w:p>
    <w:p w:rsidR="007E36CC" w:rsidRPr="007E36CC" w:rsidRDefault="00000990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Воспитатель: </w:t>
      </w:r>
      <w:r w:rsidR="007E36CC"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поиграем мы в снежки.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(Бросаем снежки из в корзину)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меткий будет тот, кто в корзину попадёт.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«Попади в цель»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стараются попасть снежком в цель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 корзину)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Руководитель физического воспитания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: У нас полная корзина снежков.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Высыпав, снежки все в обруч.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Дружно сядем мы в кружок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(дети садятся на корточки по кругу)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Глазки быстро все закроим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«Раз, два, три. Чудо к нам приди»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(В обруче стоит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«Снеговик»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(воспитатель в костюме Снеговика с рукавичкой в руках)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Снеговик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Я, весёлый снеговик,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зиме, холоду привык.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Снеговик я, непростой,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весёлый, озорной.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я люблю играть-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Бегать, прыгать, догонять!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Подвижная игра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«Догони меня»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(После последнего слова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«догонять»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дети разбегаются по залу.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«Снеговик»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 пытается догнать детей и осалить. Кого догнал, тот становится в круг и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«замерзает»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время игры. Игра повторяется 2-3 раза)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Снеговик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: Здорово вы бегаете, не догнать мне вас не как! А сейчас я предлагаю поиграть в снежки!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(Снеговик разбрасывает снежки по залу из обруча)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«Снежки»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 (ребята собирают снежки с пола и бросают в друг друга и снеговика, во время игры воспитатель прячет рукавичку снеговика)</w:t>
      </w:r>
    </w:p>
    <w:p w:rsidR="00000990" w:rsidRDefault="00000990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Воспитатель</w:t>
      </w:r>
      <w:r w:rsidR="007E36CC"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Ребята хватит, хватит, забросали мы нашего снеговика! 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Снеговик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: и то верно, давайте лучше ребята поиграем в игру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«Кто больше снежков соберёт»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7E36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 сигналу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«Раз-два-три! Как можно больше снежков собери!»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дети начинают собирать снежки в охапку. </w:t>
      </w:r>
      <w:r w:rsidRPr="007E36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Затем подводят итоги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: считают снежки вместе. У кого больше, тот победитель. Игра повторяется 2-3 раза.)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Снеговик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ребята! Ловкие вы!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хлопает</w:t>
      </w:r>
      <w:proofErr w:type="gramEnd"/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руками, дует на руки)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меня замерзли руки. Давайте все дружно подуем на свои руки, погреем.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Дыхательное упражнение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«Погреем руки»</w:t>
      </w:r>
    </w:p>
    <w:p w:rsidR="007E36CC" w:rsidRPr="007E36CC" w:rsidRDefault="00000990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Воспитатель </w:t>
      </w:r>
      <w:r w:rsidR="007E36CC"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Снеговик, а где ты свою рукавичку потерял? Неужели, пока с ребятами играл?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Снеговик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: И, правда, потерял. Сам не знаю, где.</w:t>
      </w:r>
    </w:p>
    <w:p w:rsidR="007E36CC" w:rsidRPr="007E36CC" w:rsidRDefault="00000990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Воспитатель </w:t>
      </w:r>
      <w:r w:rsidR="007E36CC"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расстраивайся. Мы с ребятами поможем найти рукавичку снеговику?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ходят</w:t>
      </w:r>
      <w:proofErr w:type="gramEnd"/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по </w:t>
      </w:r>
      <w:r w:rsidRPr="007E36C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группе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, находят рукавичку большого размера)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3. Малоподвижная игра </w:t>
      </w: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«Найди рукавичку»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Снеговик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: Спасибо, что нашли рукавичку. А рукавичка-то не простая. С сюрпризом.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заглядывают</w:t>
      </w:r>
      <w:proofErr w:type="gramEnd"/>
      <w:r w:rsidRPr="007E36C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в рукавичку, находят конфеты)</w:t>
      </w:r>
    </w:p>
    <w:p w:rsidR="007E36CC" w:rsidRPr="007E36CC" w:rsidRDefault="007E36CC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Снеговик</w:t>
      </w: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: До свиданья детвора!</w:t>
      </w:r>
    </w:p>
    <w:p w:rsidR="007E36CC" w:rsidRPr="007E36CC" w:rsidRDefault="00000990" w:rsidP="007E36C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Воспитатель</w:t>
      </w:r>
      <w:r w:rsidR="007E36CC"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 и нам пора возвращаться в детский садик.</w:t>
      </w:r>
    </w:p>
    <w:p w:rsidR="007E36CC" w:rsidRPr="007E36CC" w:rsidRDefault="007E36CC" w:rsidP="007E36C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E3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Спокойная ходьба за </w:t>
      </w:r>
      <w:r w:rsidR="0000099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воспитателем.</w:t>
      </w:r>
    </w:p>
    <w:p w:rsidR="00052493" w:rsidRPr="007E36CC" w:rsidRDefault="00052493"/>
    <w:sectPr w:rsidR="00052493" w:rsidRPr="007E36CC" w:rsidSect="007E36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C3B"/>
    <w:rsid w:val="00000990"/>
    <w:rsid w:val="00052493"/>
    <w:rsid w:val="00772EE7"/>
    <w:rsid w:val="007E36CC"/>
    <w:rsid w:val="00D1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E52D86-9B59-41FB-ABE5-8627AD187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36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0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2022-12-20T19:10:00Z</cp:lastPrinted>
  <dcterms:created xsi:type="dcterms:W3CDTF">2022-12-20T19:07:00Z</dcterms:created>
  <dcterms:modified xsi:type="dcterms:W3CDTF">2024-07-28T21:38:00Z</dcterms:modified>
</cp:coreProperties>
</file>