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РУССКИЙ ЯЗЫК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 класс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Учитель ______________</w:t>
      </w:r>
    </w:p>
    <w:p w:rsidR="00201DE6" w:rsidRDefault="00201DE6" w:rsidP="00D84F7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Дата ______________</w:t>
      </w:r>
      <w:r w:rsidR="00D84F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___</w:t>
      </w:r>
    </w:p>
    <w:p w:rsidR="00201DE6" w:rsidRPr="001C4E53" w:rsidRDefault="007C687B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Урок №</w:t>
      </w:r>
    </w:p>
    <w:p w:rsidR="00201DE6" w:rsidRPr="001C4E5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E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Тема:</w:t>
      </w:r>
      <w:r w:rsidR="00D84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Имя прилагательное как часть речи.</w:t>
      </w:r>
      <w:r w:rsidR="007C68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Связь имени прилагательного </w:t>
      </w:r>
      <w:r w:rsidR="00D84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именем существительным. Роль имён прилагательных в нашей речи.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E5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Цель: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bookmarkStart w:id="0" w:name="_GoBack"/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 с именем прилагательным и его ролью в речи.</w:t>
      </w:r>
      <w:bookmarkEnd w:id="0"/>
      <w:r w:rsidR="00D84F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01DE6" w:rsidRPr="0047334A" w:rsidRDefault="00201DE6" w:rsidP="00201DE6">
      <w:pPr>
        <w:shd w:val="clear" w:color="auto" w:fill="FFFFFF"/>
        <w:tabs>
          <w:tab w:val="left" w:pos="21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Планируемые результаты: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01DE6" w:rsidRPr="0047334A" w:rsidRDefault="00201DE6" w:rsidP="00201DE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7334A">
        <w:rPr>
          <w:rFonts w:ascii="Times New Roman" w:hAnsi="Times New Roman" w:cs="Times New Roman"/>
          <w:i/>
          <w:sz w:val="24"/>
          <w:szCs w:val="24"/>
        </w:rPr>
        <w:t>Личностные результаты:</w:t>
      </w:r>
      <w:r w:rsidRPr="0047334A">
        <w:rPr>
          <w:rFonts w:ascii="Times New Roman" w:hAnsi="Times New Roman" w:cs="Times New Roman"/>
          <w:sz w:val="24"/>
          <w:szCs w:val="24"/>
        </w:rPr>
        <w:t xml:space="preserve"> становление внутренней позиции школьника на уровне положительного отношения к школе, изучению русского языка, понимания необходимости учения;</w:t>
      </w:r>
      <w:r w:rsidRPr="0047334A">
        <w:rPr>
          <w:rFonts w:ascii="Times New Roman" w:hAnsi="Times New Roman" w:cs="Times New Roman"/>
          <w:sz w:val="24"/>
          <w:szCs w:val="24"/>
        </w:rPr>
        <w:tab/>
        <w:t xml:space="preserve"> развитие интереса к познанию русского языка, осознание ответственности за произнесенную в общении речь; </w:t>
      </w:r>
      <w:r w:rsidRPr="0047334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7334A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47334A">
        <w:rPr>
          <w:rFonts w:ascii="Times New Roman" w:hAnsi="Times New Roman" w:cs="Times New Roman"/>
          <w:i/>
          <w:sz w:val="24"/>
          <w:szCs w:val="24"/>
        </w:rPr>
        <w:t xml:space="preserve"> результаты</w:t>
      </w:r>
    </w:p>
    <w:p w:rsidR="00201DE6" w:rsidRPr="0047334A" w:rsidRDefault="00201DE6" w:rsidP="0020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hAnsi="Times New Roman" w:cs="Times New Roman"/>
          <w:i/>
          <w:sz w:val="24"/>
          <w:szCs w:val="24"/>
        </w:rPr>
        <w:t xml:space="preserve">Регулятивные УУД: </w:t>
      </w:r>
      <w:r w:rsidRPr="0047334A">
        <w:rPr>
          <w:rFonts w:ascii="Times New Roman" w:hAnsi="Times New Roman" w:cs="Times New Roman"/>
          <w:sz w:val="24"/>
          <w:szCs w:val="24"/>
        </w:rPr>
        <w:t>принимать и сохранять цель и учебную задачу; в сотрудничестве с учителем ставить новые учебные задачи; оценивать свои достижения, определять трудности, осознавать причины успеха и неуспеха и способы преодоления трудностей; адекватно воспринимать оценку своей работы учителями, товарищами.</w:t>
      </w:r>
    </w:p>
    <w:p w:rsidR="00201DE6" w:rsidRPr="0047334A" w:rsidRDefault="00201DE6" w:rsidP="0020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hAnsi="Times New Roman" w:cs="Times New Roman"/>
          <w:i/>
          <w:sz w:val="24"/>
          <w:szCs w:val="24"/>
        </w:rPr>
        <w:t>Познавательные УДД: о</w:t>
      </w:r>
      <w:r w:rsidRPr="0047334A">
        <w:rPr>
          <w:rFonts w:ascii="Times New Roman" w:hAnsi="Times New Roman" w:cs="Times New Roman"/>
          <w:sz w:val="24"/>
          <w:szCs w:val="24"/>
        </w:rPr>
        <w:t xml:space="preserve">сознавать познавательную задачу, решать её (под руководством учителя или самостоятельно); воспринимать смысл читаемых текстов, осознанно строить речевые высказывания в устной и письменной форме; находить языковые примеры для иллюстрации изучаемых языковых понятий; </w:t>
      </w:r>
      <w:r w:rsidRPr="0047334A">
        <w:rPr>
          <w:rFonts w:ascii="Times New Roman" w:hAnsi="Times New Roman" w:cs="Times New Roman"/>
          <w:sz w:val="24"/>
          <w:szCs w:val="24"/>
        </w:rPr>
        <w:br/>
      </w:r>
      <w:r w:rsidRPr="0047334A">
        <w:rPr>
          <w:rFonts w:ascii="Times New Roman" w:hAnsi="Times New Roman" w:cs="Times New Roman"/>
          <w:i/>
          <w:sz w:val="24"/>
          <w:szCs w:val="24"/>
        </w:rPr>
        <w:t xml:space="preserve">Коммуникативные УУД: </w:t>
      </w:r>
      <w:r w:rsidRPr="0047334A">
        <w:rPr>
          <w:rFonts w:ascii="Times New Roman" w:hAnsi="Times New Roman" w:cs="Times New Roman"/>
          <w:sz w:val="24"/>
          <w:szCs w:val="24"/>
        </w:rPr>
        <w:t>выражать свои мысли и чувства в устной и письменной форме, ориентироваться на позицию парт</w:t>
      </w:r>
      <w:r>
        <w:rPr>
          <w:rFonts w:ascii="Times New Roman" w:hAnsi="Times New Roman" w:cs="Times New Roman"/>
          <w:sz w:val="24"/>
          <w:szCs w:val="24"/>
        </w:rPr>
        <w:t>нёра в общении и взаимодействии.</w:t>
      </w:r>
      <w:r w:rsidRPr="0047334A">
        <w:rPr>
          <w:rFonts w:ascii="Times New Roman" w:hAnsi="Times New Roman" w:cs="Times New Roman"/>
          <w:b/>
          <w:sz w:val="24"/>
          <w:szCs w:val="24"/>
        </w:rPr>
        <w:br/>
      </w:r>
      <w:r w:rsidRPr="0047334A">
        <w:rPr>
          <w:rFonts w:ascii="Times New Roman" w:hAnsi="Times New Roman" w:cs="Times New Roman"/>
          <w:i/>
          <w:sz w:val="24"/>
          <w:szCs w:val="24"/>
        </w:rPr>
        <w:t>Предметные результаты: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hAnsi="Times New Roman" w:cs="Times New Roman"/>
          <w:i/>
          <w:sz w:val="24"/>
          <w:szCs w:val="24"/>
        </w:rPr>
        <w:t>Обучающийся научится: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1DE6" w:rsidRPr="00AE41E6" w:rsidRDefault="00201DE6" w:rsidP="00201DE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874B2">
        <w:rPr>
          <w:rFonts w:ascii="Times New Roman" w:hAnsi="Times New Roman" w:cs="Times New Roman"/>
          <w:sz w:val="24"/>
          <w:szCs w:val="24"/>
        </w:rPr>
        <w:t>-распознавать имена прилагательные; определять зависимости имени прилагательного от формы имени существительного; находить начальную форму имени прилагательного; определять грамматические признаки (</w:t>
      </w:r>
      <w:proofErr w:type="spellStart"/>
      <w:r w:rsidRPr="00F874B2">
        <w:rPr>
          <w:rFonts w:ascii="Times New Roman" w:hAnsi="Times New Roman" w:cs="Times New Roman"/>
          <w:sz w:val="24"/>
          <w:szCs w:val="24"/>
        </w:rPr>
        <w:t>poд</w:t>
      </w:r>
      <w:proofErr w:type="spellEnd"/>
      <w:r w:rsidRPr="00F874B2">
        <w:rPr>
          <w:rFonts w:ascii="Times New Roman" w:hAnsi="Times New Roman" w:cs="Times New Roman"/>
          <w:sz w:val="24"/>
          <w:szCs w:val="24"/>
        </w:rPr>
        <w:t xml:space="preserve">, число, падеж); изменять имена прилагательные по числам, родам ( в единственном числе), падежам (первое представление); </w:t>
      </w:r>
      <w:r w:rsidRPr="00F874B2">
        <w:rPr>
          <w:rFonts w:ascii="Times New Roman" w:hAnsi="Times New Roman" w:cs="Times New Roman"/>
          <w:sz w:val="24"/>
          <w:szCs w:val="24"/>
        </w:rPr>
        <w:br/>
      </w:r>
      <w:r w:rsidRPr="00AE41E6">
        <w:rPr>
          <w:rFonts w:ascii="Times New Roman" w:hAnsi="Times New Roman" w:cs="Times New Roman"/>
          <w:i/>
          <w:sz w:val="24"/>
          <w:szCs w:val="24"/>
        </w:rPr>
        <w:t>Обучающийся получит возможность научиться:</w:t>
      </w:r>
    </w:p>
    <w:p w:rsidR="00201DE6" w:rsidRPr="00AE41E6" w:rsidRDefault="00201DE6" w:rsidP="00201D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74B2">
        <w:rPr>
          <w:rFonts w:ascii="Times New Roman" w:hAnsi="Times New Roman" w:cs="Times New Roman"/>
          <w:sz w:val="24"/>
          <w:szCs w:val="24"/>
        </w:rPr>
        <w:t>- производ</w:t>
      </w:r>
      <w:r>
        <w:rPr>
          <w:rFonts w:ascii="Times New Roman" w:hAnsi="Times New Roman" w:cs="Times New Roman"/>
          <w:sz w:val="24"/>
          <w:szCs w:val="24"/>
        </w:rPr>
        <w:t>ить морфологический разбор имён прилагательных</w:t>
      </w:r>
      <w:r w:rsidRPr="00F874B2">
        <w:rPr>
          <w:rFonts w:ascii="Times New Roman" w:hAnsi="Times New Roman" w:cs="Times New Roman"/>
          <w:sz w:val="24"/>
          <w:szCs w:val="24"/>
        </w:rPr>
        <w:t xml:space="preserve"> (в объеме программы), пользуясь алгорит</w:t>
      </w:r>
      <w:r>
        <w:rPr>
          <w:rFonts w:ascii="Times New Roman" w:hAnsi="Times New Roman" w:cs="Times New Roman"/>
          <w:sz w:val="24"/>
          <w:szCs w:val="24"/>
        </w:rPr>
        <w:t xml:space="preserve">мом разбора в учебнике; </w:t>
      </w:r>
      <w:r w:rsidRPr="00F874B2">
        <w:rPr>
          <w:rFonts w:ascii="Times New Roman" w:hAnsi="Times New Roman" w:cs="Times New Roman"/>
          <w:sz w:val="24"/>
          <w:szCs w:val="24"/>
        </w:rPr>
        <w:t xml:space="preserve">наблюдать </w:t>
      </w:r>
      <w:r>
        <w:rPr>
          <w:rFonts w:ascii="Times New Roman" w:hAnsi="Times New Roman" w:cs="Times New Roman"/>
          <w:sz w:val="24"/>
          <w:szCs w:val="24"/>
        </w:rPr>
        <w:t>за словообразованием имён прилагательных.</w:t>
      </w:r>
    </w:p>
    <w:p w:rsidR="00201DE6" w:rsidRPr="00D84F7C" w:rsidRDefault="00D84F7C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Оборудование: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карточки, презентация.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E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урока:</w:t>
      </w:r>
    </w:p>
    <w:p w:rsidR="00076CF6" w:rsidRPr="00076CF6" w:rsidRDefault="00076CF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6C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(на протяжении урока идёт работа по презентации)</w:t>
      </w:r>
    </w:p>
    <w:p w:rsidR="00201DE6" w:rsidRPr="00AE41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AE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Организационный момент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Минута каллиграфии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                 а     я     о     у    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аяуо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яоуа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уяао</w:t>
      </w:r>
      <w:proofErr w:type="spellEnd"/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     </w:t>
      </w:r>
    </w:p>
    <w:p w:rsidR="00201DE6" w:rsidRPr="00AE41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                арбуз      утёс      облако       яблоко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01DE6" w:rsidRDefault="00D84F7C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1DE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Актуализация знаний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1). Словарный диктант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(записать слова в столбик)</w:t>
      </w:r>
    </w:p>
    <w:p w:rsidR="00201DE6" w:rsidRDefault="00201DE6" w:rsidP="00201DE6">
      <w:pPr>
        <w:pStyle w:val="a3"/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Земноводное, которым любят питаться цапли.</w:t>
      </w:r>
    </w:p>
    <w:p w:rsidR="00201DE6" w:rsidRDefault="00201DE6" w:rsidP="00201DE6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(лягушка)</w:t>
      </w:r>
    </w:p>
    <w:p w:rsidR="00201DE6" w:rsidRDefault="00201DE6" w:rsidP="00201DE6">
      <w:pPr>
        <w:pStyle w:val="a3"/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Красный круглый овощ.</w:t>
      </w:r>
    </w:p>
    <w:p w:rsidR="00201DE6" w:rsidRDefault="00201DE6" w:rsidP="00201DE6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(помидор)</w:t>
      </w:r>
    </w:p>
    <w:p w:rsidR="00201DE6" w:rsidRDefault="00201DE6" w:rsidP="00201DE6">
      <w:pPr>
        <w:pStyle w:val="a3"/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Железная летающая машина.</w:t>
      </w:r>
    </w:p>
    <w:p w:rsidR="00201DE6" w:rsidRDefault="00201DE6" w:rsidP="00201DE6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(самолёт)</w:t>
      </w:r>
    </w:p>
    <w:p w:rsidR="00201DE6" w:rsidRDefault="00201DE6" w:rsidP="00201DE6">
      <w:pPr>
        <w:pStyle w:val="a3"/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Вещество, добавляемое в чай.</w:t>
      </w:r>
    </w:p>
    <w:p w:rsidR="00201DE6" w:rsidRDefault="00201DE6" w:rsidP="00201DE6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(сахар)</w:t>
      </w:r>
    </w:p>
    <w:p w:rsidR="00201DE6" w:rsidRDefault="00201DE6" w:rsidP="00201DE6">
      <w:pPr>
        <w:pStyle w:val="a3"/>
        <w:numPr>
          <w:ilvl w:val="0"/>
          <w:numId w:val="4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Белый цветок с жёлтой серединкой.</w:t>
      </w:r>
    </w:p>
    <w:p w:rsidR="00201DE6" w:rsidRPr="00861F8A" w:rsidRDefault="00201DE6" w:rsidP="00201DE6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(ромашка)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01DE6" w:rsidRPr="00861F8A" w:rsidRDefault="00D84F7C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IV</w:t>
      </w: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201DE6" w:rsidRPr="00AE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Самоопределение к деятельности</w:t>
      </w:r>
    </w:p>
    <w:p w:rsidR="00201DE6" w:rsidRPr="00861F8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61F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Определяю я предметы,</w:t>
      </w:r>
    </w:p>
    <w:p w:rsidR="00201DE6" w:rsidRPr="00861F8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61F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Они со мной весьма приметны.</w:t>
      </w:r>
    </w:p>
    <w:p w:rsidR="00201DE6" w:rsidRPr="00861F8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61F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Я украшаю нашу речь,</w:t>
      </w:r>
    </w:p>
    <w:p w:rsidR="00201DE6" w:rsidRPr="00861F8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61F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Меня вам надо знать, беречь!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Слова какой части речи украшают нашу речь?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Сформулируйте тему урока.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Прочитайте на </w:t>
      </w:r>
      <w:r w:rsidRPr="00861F8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с. 63 учебника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чему мы будем учиться, ра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ботая над этой темой.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DE6" w:rsidRPr="00861F8A" w:rsidRDefault="00D84F7C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Pr="00AE41E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201DE6" w:rsidRPr="00AE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 по теме урока</w:t>
      </w:r>
    </w:p>
    <w:p w:rsidR="00201DE6" w:rsidRPr="00861F8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1F8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1). Упр. 109 </w:t>
      </w:r>
      <w:r w:rsidRPr="00861F8A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 xml:space="preserve">(с. </w:t>
      </w:r>
      <w:r w:rsidRPr="00861F8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64).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Прочитайте стихотворение. О чём в нём идёт речь?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Какой вы представили берёзу?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В какое время года автор описывает берёзу?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Какую роль выполняют имена прилагательные?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Спишите стихотворение.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Подчеркните имена прилагательные волнистой линией.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1DE6" w:rsidRPr="000F4D1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2). Сведения о языке (с. 64)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Прочитайте ниже сведения о языке.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обозначают имена прилагательные?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(Признаки предметов.)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На какие вопросы отвечают имена прилагательные?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С какой частью речи св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язано имя прилагательное в пред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ложении?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Приведите примеры.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3). Подбор имён прилагательных к именам существительным.</w:t>
      </w:r>
    </w:p>
    <w:p w:rsidR="00201DE6" w:rsidRPr="000F4D1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 именам существительным, записанным в столбик, запишите имена прилагательные вместе с вопросами.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DE6" w:rsidRPr="000F4D1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4D1A">
        <w:rPr>
          <w:rFonts w:ascii="Times New Roman" w:hAnsi="Times New Roman" w:cs="Times New Roman"/>
          <w:bCs/>
          <w:iCs/>
          <w:color w:val="000000"/>
          <w:sz w:val="24"/>
          <w:szCs w:val="24"/>
          <w:u w:val="single"/>
        </w:rPr>
        <w:t>4)</w:t>
      </w:r>
      <w:r w:rsidRPr="000F4D1A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 xml:space="preserve">. </w:t>
      </w:r>
      <w:r w:rsidRPr="000F4D1A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Игра «Узнай»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•   Серый, хищный, жадный...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•   Рыжая, хищная, ловкая...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•   Косой, слабый, трусливый...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•   Большой, косолапый...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•   Солнечный, весёлый...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•  Ясная, холодная...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•   Серая, хмурая...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обозначают слова, благодаря которым вы догадались, о ком или о чём идёт речь?</w:t>
      </w:r>
      <w:r w:rsidRPr="004733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Какой частью речи они являются?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С какой целью употреб</w:t>
      </w:r>
      <w:r w:rsidR="007C687B">
        <w:rPr>
          <w:rFonts w:ascii="Times New Roman" w:eastAsia="Times New Roman" w:hAnsi="Times New Roman" w:cs="Times New Roman"/>
          <w:color w:val="000000"/>
          <w:sz w:val="24"/>
          <w:szCs w:val="24"/>
        </w:rPr>
        <w:t>ляются в речи имена прилагатель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ные?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DE6" w:rsidRPr="00AE41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E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Физкультминутка</w:t>
      </w:r>
    </w:p>
    <w:p w:rsidR="00201DE6" w:rsidRPr="00AE41E6" w:rsidRDefault="00D84F7C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F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</w:t>
      </w:r>
      <w:r w:rsidRPr="00861F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201DE6" w:rsidRPr="00AE4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Закрепление изученного материала</w:t>
      </w:r>
    </w:p>
    <w:p w:rsidR="00201DE6" w:rsidRPr="004A12D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4D1A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1). </w:t>
      </w:r>
      <w:r w:rsidRPr="004A12D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Работа со словом из словаря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Найдите слово </w:t>
      </w:r>
      <w:r w:rsidRPr="004A12D3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 xml:space="preserve">приветливо </w:t>
      </w:r>
      <w:r w:rsidRPr="004A12D3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орфографическом словаре.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Запишите его в тетрадь. Обозначьте орфограмму.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Составьте предложение со словом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приветливо,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Запомните написание этого слова.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какой части речи относится это слово?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(наречие)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Измените это слово так, чтобы оно стало именем прилагательным. Разберите слово по составу.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4C1A46" w:rsidRPr="004C1A46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1A46">
        <w:rPr>
          <w:rFonts w:ascii="Times New Roman" w:hAnsi="Times New Roman" w:cs="Times New Roman"/>
          <w:color w:val="000000"/>
          <w:sz w:val="24"/>
          <w:szCs w:val="24"/>
          <w:u w:val="single"/>
        </w:rPr>
        <w:t>2). (</w:t>
      </w:r>
      <w:r w:rsidRPr="004C1A4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Работа в парах.)</w:t>
      </w:r>
    </w:p>
    <w:p w:rsidR="004C1A46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К данным именам прилагательным подберите подходящие по смыслу имена существительные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словаря и запишите получив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шиеся словосочетания.</w:t>
      </w:r>
    </w:p>
    <w:p w:rsidR="004C1A46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</w:t>
      </w:r>
      <w:r w:rsidRPr="001F4E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Чёрная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…                      (ворона)                                                                                (карточка)</w:t>
      </w:r>
    </w:p>
    <w:p w:rsidR="004C1A46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Шустрый …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(воробей)</w:t>
      </w:r>
    </w:p>
    <w:p w:rsidR="004C1A46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Сладкая …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(земляника)</w:t>
      </w:r>
    </w:p>
    <w:p w:rsidR="004C1A46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Тяжёлый …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(молоток)</w:t>
      </w:r>
    </w:p>
    <w:p w:rsidR="004C1A46" w:rsidRPr="001F4E5F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Весёлые …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(ребята)</w:t>
      </w:r>
    </w:p>
    <w:p w:rsidR="004C1A46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C1A46" w:rsidRPr="00E83871" w:rsidRDefault="004C1A46" w:rsidP="004C1A4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87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 из прилагательных разобрать по составу.</w:t>
      </w:r>
    </w:p>
    <w:p w:rsidR="004C1A46" w:rsidRDefault="004C1A4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</w:p>
    <w:p w:rsidR="00201DE6" w:rsidRPr="000F4D1A" w:rsidRDefault="004C1A4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>3</w:t>
      </w:r>
      <w:r w:rsidR="00201DE6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 xml:space="preserve">). </w:t>
      </w:r>
      <w:r w:rsidR="00201DE6" w:rsidRPr="000F4D1A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>Упр. 110 (с. 64-65).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Прочитайте текст так, как он записан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01DE6" w:rsidRPr="004A12D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Вставьте вместо многоточий слова, записанные под текстом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Прочитайте, что у вас получилось.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 какой части речи относятся слова, которые вы вставили?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 изменился текст с именами прилагательными?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Какую роль выполняют имена прилагательные?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(Делают речь более полной, точной, яркой, красочной.)</w:t>
      </w:r>
    </w:p>
    <w:p w:rsidR="00201DE6" w:rsidRP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 Спишите полученный текст. Подчеркните имена прилагательные волнистой линией.</w:t>
      </w:r>
    </w:p>
    <w:p w:rsidR="00D84F7C" w:rsidRDefault="00D84F7C" w:rsidP="00D84F7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400" w:rsidRPr="00E83871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4). </w:t>
      </w:r>
      <w:r w:rsidRPr="00E8387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Упр. 115 </w:t>
      </w:r>
      <w:r w:rsidRPr="00E83871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>(с. 66).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75400" w:rsidRPr="00532F2D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5</w:t>
      </w:r>
      <w:r w:rsidRPr="00E83871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). </w:t>
      </w:r>
      <w:r w:rsidRPr="00E83871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Работа со словами из словаря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(иллюстрации)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Найдите слова </w:t>
      </w:r>
      <w:r w:rsidRPr="0016495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>Красная площад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ь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16495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 xml:space="preserve">Московский Кремль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в орфографическом словаре.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Запишите их в тетрадь. Обозначьте орфограммы.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Составьте предложение со словами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Красная площадь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сковский Кремль,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Запомните написание этих слов.</w:t>
      </w:r>
    </w:p>
    <w:p w:rsidR="00C75400" w:rsidRPr="00164957" w:rsidRDefault="00C75400" w:rsidP="007C687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wave"/>
        </w:rPr>
      </w:pPr>
      <w:r w:rsidRPr="001649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wave"/>
        </w:rPr>
        <w:t xml:space="preserve">Материал </w:t>
      </w:r>
      <w:r w:rsidRPr="001649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wave"/>
        </w:rPr>
        <w:t xml:space="preserve">для </w:t>
      </w:r>
      <w:r w:rsidRPr="00164957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wave"/>
        </w:rPr>
        <w:t>учителя</w:t>
      </w:r>
    </w:p>
    <w:p w:rsidR="00C75400" w:rsidRPr="00164957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6495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Красный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Алый цвет, по-видимому, так нра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вился нашим предкам, что они за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менили старославянское наименование его </w:t>
      </w:r>
      <w:r w:rsidRPr="0016495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>чермный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новое — </w:t>
      </w:r>
      <w:r w:rsidRPr="00164957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 xml:space="preserve">красный, </w:t>
      </w:r>
      <w:r w:rsidRPr="00164957">
        <w:rPr>
          <w:rFonts w:ascii="Times New Roman" w:eastAsia="Times New Roman" w:hAnsi="Times New Roman" w:cs="Times New Roman"/>
          <w:color w:val="000000"/>
          <w:sz w:val="28"/>
          <w:szCs w:val="24"/>
        </w:rPr>
        <w:t>т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е. «самый хороший», «прелестный», «красивый». Корень </w:t>
      </w:r>
      <w:proofErr w:type="spellStart"/>
      <w:r w:rsidRPr="00164957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4"/>
        </w:rPr>
        <w:t>крас</w:t>
      </w:r>
      <w:proofErr w:type="spellEnd"/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входил в слова, обозначавшие всё, радовавшее глаз: красна девица, красный молодец, красно солнышко. Передний угол в избе (для дорогих гостей) назывался красным углом. Начинали всегда писать с красной строки, выводя и красочно оформляя первую букву. Самая красивая площадь и Москве и сейчас называется Красная площадь.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1A46" w:rsidRPr="00AE41E6" w:rsidRDefault="004C1A46" w:rsidP="00D84F7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для глаз</w:t>
      </w:r>
    </w:p>
    <w:p w:rsidR="00D84F7C" w:rsidRPr="00C75400" w:rsidRDefault="00D84F7C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4D1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VII</w:t>
      </w:r>
      <w:r w:rsidRPr="000F4D1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C7540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Работа по теме «</w:t>
      </w:r>
      <w:r w:rsidR="00C75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Связь имени прилагательного с именем существительным».</w:t>
      </w:r>
    </w:p>
    <w:p w:rsidR="00C75400" w:rsidRP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1). Беседа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 Послуш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айте текст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</w:t>
      </w:r>
      <w:r w:rsidRPr="004733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лесу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деревьях лопнули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чки. Из земли показалась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травка. Летят из улья и дружно жуж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 пчёлы. Петька бежит по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тропе. Она ведёт мальчика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чащу. Лес наполнен жизнью. Вот берег ручья. Петя пьёт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воду.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весеннем лесу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На деревьях лопнули душистые почки. Из земли показалась молода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травка. Летят из улья и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жужжат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дружные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пчёлы. Петька бежит по узкой тропе. Она ведёт мальчика в чащу. Весенний лес наполнен жизнью. Вот низкий берег ручья. Петя пьёт холодную воду.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75400" w:rsidRPr="0012202E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Какой текст вам больше понравился?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Обоснуйте свой ответ.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Какую роль играют имена прилагательные в речи?</w:t>
      </w:r>
    </w:p>
    <w:p w:rsidR="004C1A46" w:rsidRDefault="004C1A46" w:rsidP="00D84F7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75400" w:rsidRPr="0012202E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lastRenderedPageBreak/>
        <w:t>2</w:t>
      </w:r>
      <w:r w:rsidRPr="0012202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). </w:t>
      </w:r>
      <w:r w:rsidRPr="001220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Упр. 118 (с. 68).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Прочитайте текст.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О ком в нём говорится?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Докажите, что это текст-описание.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Найдите в тексте описание внешнего вида. Прочитайте.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Какой заголовок можно подобрать к тексту?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Какую роль в тексте выполняют имена прилагательные?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Выполните задания. 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(Взаимопроверка.) 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75400" w:rsidRPr="0012202E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3</w:t>
      </w:r>
      <w:r w:rsidRPr="0012202E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). Упр. 119 (с. 68).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Прочитайте тексты.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Найдите описание цветка в каждом тексте. Прочитайте.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Сравните имена прилагательные, данные в текстах. Что вы заметили?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В каком тексте даётся более точное описание? Обоснуйте свой ответ.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Какая часть речи даёт более полное описание растения?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такое текст-описание?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Pr="0047334A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Далее работа по вопросам и заданиям упражнения.) 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75400" w:rsidRPr="0012202E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4</w:t>
      </w:r>
      <w:r w:rsidRPr="0012202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). Работа со словом из словаря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u w:val="single"/>
        </w:rPr>
        <w:t>(иллюстрация)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Отгадайте загадку.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 тебя не знает, 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Полевой цветок: 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Белые реснички, 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Золотой глазок.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Pr="0012202E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>Ромашка.)</w:t>
      </w:r>
    </w:p>
    <w:p w:rsidR="00C75400" w:rsidRPr="0012202E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Найдите слово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ромашка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в орфографическом словаре.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Запишите его в тетрадь. Обозначьте орфограмму.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Составьте предложение со словом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ромашка,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запишите.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Запомните написание этого слова. </w:t>
      </w:r>
    </w:p>
    <w:p w:rsidR="00C75400" w:rsidRPr="0047334A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Материал для учителя</w:t>
      </w:r>
    </w:p>
    <w:p w:rsidR="00C75400" w:rsidRPr="0012202E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wave"/>
        </w:rPr>
      </w:pPr>
      <w:r w:rsidRPr="0012202E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wave"/>
        </w:rPr>
        <w:t>Ромашка</w:t>
      </w:r>
    </w:p>
    <w:p w:rsidR="00C75400" w:rsidRDefault="00C75400" w:rsidP="00C754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самом имени ромашки уже отмечен её путь: в русских диалектах, украинском, белорусском, польском, чешском и других языках существуют формы </w:t>
      </w:r>
      <w:proofErr w:type="spellStart"/>
      <w:r w:rsidRPr="0012202E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>ромен</w:t>
      </w:r>
      <w:proofErr w:type="spellEnd"/>
      <w:r w:rsidRPr="0012202E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 xml:space="preserve">, рамен, роман, </w:t>
      </w:r>
      <w:proofErr w:type="spellStart"/>
      <w:r w:rsidRPr="0012202E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>рамон</w:t>
      </w:r>
      <w:proofErr w:type="spellEnd"/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производные от латинского </w:t>
      </w:r>
      <w:proofErr w:type="spellStart"/>
      <w:r w:rsidRPr="0012202E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lang w:val="en-US"/>
        </w:rPr>
        <w:t>romanaromanum</w:t>
      </w:r>
      <w:proofErr w:type="spellEnd"/>
      <w:r w:rsidRPr="0012202E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</w:rPr>
        <w:t>,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значит «романская», «римская». Здесь начало пути. А  вот название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ромашка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собственно русское образование, наверное, не без влияния уменьшительной 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ормы от имени Роман (Роман — Ро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машка, Иван — Ивашка). Иногда ромашку связывают со словом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румяный,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потому что настой этих цветко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сделает лицо бархатистым и ру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мяным.</w:t>
      </w:r>
    </w:p>
    <w:p w:rsidR="00C75400" w:rsidRPr="0047334A" w:rsidRDefault="00C75400" w:rsidP="00D84F7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DE6" w:rsidRPr="00861F8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VIII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861F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Рефлексия</w:t>
      </w:r>
    </w:p>
    <w:p w:rsidR="00201DE6" w:rsidRPr="004A12D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A12D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Игра «Кто какой?»</w:t>
      </w:r>
    </w:p>
    <w:p w:rsidR="00201DE6" w:rsidRPr="004A12D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Устно составьте словосочетания из данных слов.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(карточки)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Жадный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олень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Трусливый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медведь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Хитрая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ёж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Пушистая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змея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Неуклюжий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лиса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Рогатый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заяц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Колючий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волк</w:t>
      </w:r>
    </w:p>
    <w:p w:rsidR="00201DE6" w:rsidRPr="007F7B2C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Ядовитая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белка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такое имя прилагательное?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обозначают имена прилагательные?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На какие вопросы отвечает имя прилагательное?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—  Приведите свои примеры.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Оцените свою работу на уроке.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DE6" w:rsidRPr="000F4D1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IX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0F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Подведение итогов урока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С какой целью употребляют в речи имена прилагательные? Запомните: имена прилагательные делают речь более полной,</w:t>
      </w:r>
      <w:r w:rsidRPr="0047334A">
        <w:rPr>
          <w:rFonts w:ascii="Times New Roman" w:hAnsi="Times New Roman" w:cs="Times New Roman"/>
          <w:sz w:val="24"/>
          <w:szCs w:val="24"/>
        </w:rPr>
        <w:t xml:space="preserve"> т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очной, яркой, красочной. Они описывают предмет всесторонне.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1DE6" w:rsidRPr="000F4D1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0F4D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Домашнее задание</w:t>
      </w:r>
    </w:p>
    <w:p w:rsidR="00201DE6" w:rsidRPr="004733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Упр. 111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(с. 65).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7B2C" w:rsidRPr="00C75400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ДОПОЛНИТЕЛЬНЫЙ МАТЕРИАЛ</w:t>
      </w:r>
    </w:p>
    <w:p w:rsidR="007F7B2C" w:rsidRPr="00C75400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1). </w:t>
      </w:r>
      <w:r w:rsidRPr="00C75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Сказка про краски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б всё на свете было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динакового цвета, 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Вас бы это рассердило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радовало это? </w:t>
      </w:r>
    </w:p>
    <w:p w:rsidR="007F7B2C" w:rsidRPr="00164957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 решился бы отныне,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риходя домой усталым,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На зелёной спать перине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од зелёным одеялом?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И зелёною водою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а рассвете умываться,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И зелёным-презелёным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лотенцем утираться?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Любоваться, как над вами,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еленея, птицы реют,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Над зелёными домами</w:t>
      </w:r>
      <w:r>
        <w:rPr>
          <w:rFonts w:ascii="Times New Roman" w:hAnsi="Times New Roman" w:cs="Times New Roman"/>
          <w:sz w:val="24"/>
          <w:szCs w:val="24"/>
        </w:rPr>
        <w:t xml:space="preserve"> я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рко солнце зеленеет?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Видеть мир привыкли люди</w:t>
      </w:r>
      <w:r>
        <w:rPr>
          <w:rFonts w:ascii="Times New Roman" w:hAnsi="Times New Roman" w:cs="Times New Roman"/>
          <w:sz w:val="24"/>
          <w:szCs w:val="24"/>
        </w:rPr>
        <w:t xml:space="preserve"> б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елым, жёлтым, синим, красным.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 же всё вокруг нас будет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дивительным и разным!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Е. </w:t>
      </w:r>
      <w:proofErr w:type="spellStart"/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Руженцев</w:t>
      </w:r>
      <w:proofErr w:type="spellEnd"/>
    </w:p>
    <w:p w:rsidR="007F7B2C" w:rsidRPr="00E8387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-Найдите в стихотворении имена прилагательные.</w:t>
      </w:r>
    </w:p>
    <w:p w:rsidR="007F7B2C" w:rsidRPr="00076CF6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F7B2C" w:rsidRPr="00E8387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2). Упр.112 (с.65)</w:t>
      </w:r>
    </w:p>
    <w:p w:rsidR="007F7B2C" w:rsidRPr="00E8387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(работа по заданиям учебника)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</w:pPr>
    </w:p>
    <w:p w:rsidR="007F7B2C" w:rsidRPr="00E8387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3</w:t>
      </w:r>
      <w:r w:rsidRPr="00E8387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>). Упр. 113</w:t>
      </w:r>
      <w:r w:rsidRPr="00E8387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 </w:t>
      </w:r>
      <w:r w:rsidRPr="00E83871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>(с. 66).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Прочитайте стихотворение.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Назовите прилагательные, которые обозначают цвета радуги.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Какие синонимы к ним можно подобрать?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Выполните письменные задания к упражнению.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Прочитайте словосочетания, которые вы выписали. 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четвёртое предложение, разберите его по членам.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7B2C" w:rsidRPr="007E05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7E054A">
        <w:rPr>
          <w:rFonts w:ascii="Times New Roman" w:hAnsi="Times New Roman" w:cs="Times New Roman"/>
          <w:sz w:val="24"/>
          <w:szCs w:val="24"/>
          <w:u w:val="single"/>
        </w:rPr>
        <w:t xml:space="preserve">). </w:t>
      </w:r>
      <w:r>
        <w:rPr>
          <w:rFonts w:ascii="Times New Roman" w:hAnsi="Times New Roman" w:cs="Times New Roman"/>
          <w:sz w:val="24"/>
          <w:szCs w:val="24"/>
          <w:u w:val="single"/>
        </w:rPr>
        <w:t>Упр. 114 (с.66)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-Разделить текст на предложения. 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-Подчеркни имена прилагательные волнистой линией. Стрелками покажи, с какими именами существительными они связаны.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7B2C" w:rsidRPr="00A56324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5</w:t>
      </w:r>
      <w:r w:rsidRPr="00A563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). —  Запишите в столбик к словам антонимы. Обозначьте орфограммы.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Сладкий - </w:t>
      </w:r>
      <w:r w:rsidRPr="00624CA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солёный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Ребристый - </w:t>
      </w:r>
      <w:r w:rsidRPr="00624CA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гладкий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Весёлый - </w:t>
      </w:r>
      <w:r w:rsidRPr="00624CA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грустный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Твёрдый -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мягкий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Узкий –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широкий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624CAB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Поздний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- </w:t>
      </w:r>
      <w:r w:rsidRPr="00624CA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ранний.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Разберите имена прилагательные по составу.</w:t>
      </w:r>
    </w:p>
    <w:p w:rsidR="007F7B2C" w:rsidRPr="00624CAB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именам прилагательным подобрать подходящие по смыслу имена существительные.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F7B2C" w:rsidRPr="00A56324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6). Образование имён прилагательных.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—  Образуйте отданных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мён существительных имена прила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гательные и запишите их. Обозначьте орфограмму в словах.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A56324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Счастье, берёза, клён, ненастье, звезда, честь.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F7B2C" w:rsidRPr="00A56324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7). </w:t>
      </w:r>
      <w:r w:rsidRPr="00A563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—  Распределите имена прилагательные в три столбика: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(карточки)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обо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значающие цвет; 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обозначающие вкус; 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3) обозначающие размер.</w:t>
      </w:r>
    </w:p>
    <w:p w:rsidR="007F7B2C" w:rsidRPr="00B274FE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B274FE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Маленький, длинный, сладкий, красный, голубой, солёный, кислый, большой, чёрный.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F7B2C" w:rsidRPr="00495AD2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8</w:t>
      </w:r>
      <w:r w:rsidRPr="00495AD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). </w:t>
      </w:r>
      <w:r w:rsidRPr="00495AD2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u w:val="single"/>
        </w:rPr>
        <w:t xml:space="preserve">Упр. 120 </w:t>
      </w:r>
      <w:r w:rsidRPr="00495AD2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>(с. 69)</w:t>
      </w:r>
      <w:proofErr w:type="gramStart"/>
      <w:r w:rsidRPr="00495AD2">
        <w:rPr>
          <w:rFonts w:ascii="Times New Roman" w:eastAsia="Times New Roman" w:hAnsi="Times New Roman" w:cs="Times New Roman"/>
          <w:iCs/>
          <w:color w:val="000000"/>
          <w:sz w:val="24"/>
          <w:szCs w:val="24"/>
          <w:u w:val="single"/>
        </w:rPr>
        <w:t>.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стный разбор. Выполнение дома.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Прочитайте текст. О каком растении идёт речь?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Выполните задание.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(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Учащиеся по цепочке читают слова с орфограм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мами и объясняют их написание.)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7B2C" w:rsidRPr="00495AD2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9). Страничка для любознательных (с.69)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Прочитайте информаци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 рубрике «Страничка для любо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знательных».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О каких «говорящих» названиях цветов идёт речь? 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7B2C" w:rsidRPr="00495AD2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10</w:t>
      </w:r>
      <w:r w:rsidRPr="00495AD2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). Работа со словом из словаря</w:t>
      </w:r>
    </w:p>
    <w:p w:rsidR="007F7B2C" w:rsidRPr="00495AD2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Отгадайте загадку.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(иллюстрация)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Дышит, растёт,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А ходить не может.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(Растение.)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Объясните значение этого слова. 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(Организм, обычно разви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вающийся в неподвижном состоянии, получающий 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питание (в отличие от животных) из воздуха и почвы.)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Найдите слово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растение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в орфографическом словаре.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Запишите его в тетрадь. Обозначьте орфограмму.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Составьте предложение со словом </w:t>
      </w:r>
      <w:r w:rsidRPr="0047334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растение, 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Запомните написание этого слова.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11). Списывание с заданием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самостоятельная работа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(</w:t>
      </w: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 xml:space="preserve">Карточка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№107</w:t>
      </w: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)</w:t>
      </w:r>
      <w:proofErr w:type="gramEnd"/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-Списать, вставив имена прилагательные. Имена прилагательные подчеркнуть, стрелками показать, с какими именами существительными они связаны.</w:t>
      </w:r>
    </w:p>
    <w:p w:rsidR="007F7B2C" w:rsidRPr="00495AD2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-Выделенные слова разобрать по составу.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Прош_л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ф_врал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_. Наступила 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в_сна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___ лес просыпа</w:t>
      </w:r>
      <w:r w:rsidRPr="00A5350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д_рев_ях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набухают ___ почки. Скоро из них проклюнутся 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л_сточки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Вот послышался свист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с_нич_ки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в_р_б_и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весело прыгают по веткам. Все рады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в_сне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Слова для справок: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маленькие,  шустрые,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ранняя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зелёные.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</w:p>
    <w:p w:rsidR="007F7B2C" w:rsidRPr="00532F2D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32F2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Игра «Угадай растение»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Послушайте текст. Догадайтесь, о каком растении идёт речь.</w:t>
      </w:r>
    </w:p>
    <w:p w:rsidR="007F7B2C" w:rsidRP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532F2D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Играли два мальчика в саду. Остановились возле одного куста. Один другого спрашивает:</w:t>
      </w:r>
    </w:p>
    <w:p w:rsidR="007F7B2C" w:rsidRPr="00532F2D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532F2D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 xml:space="preserve">— Это чёрная? </w:t>
      </w:r>
    </w:p>
    <w:p w:rsidR="007F7B2C" w:rsidRPr="00532F2D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532F2D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Нет, красная.</w:t>
      </w:r>
    </w:p>
    <w:p w:rsidR="007F7B2C" w:rsidRPr="00532F2D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532F2D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— А почему же она белая?</w:t>
      </w:r>
    </w:p>
    <w:p w:rsidR="007F7B2C" w:rsidRPr="00532F2D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532F2D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— Потому что зелёная.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Как называется куст,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котором говорили мальчики? </w:t>
      </w:r>
    </w:p>
    <w:p w:rsidR="007F7B2C" w:rsidRPr="00532F2D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(смородина)                       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(иллюстрация)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—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чему у ягод, которые растут на нём, такие разные признаки по цвету?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Назовите прилагательные, которые обозначают цвет.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Используя эти слова, составьте сложные имена прилага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тельные.</w:t>
      </w:r>
      <w:r w:rsidRPr="004733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F7B2C" w:rsidRPr="004733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Как пишутся сложные имена прилагательные, обозначаю</w:t>
      </w: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цвета и оттенки цветов?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334A">
        <w:rPr>
          <w:rFonts w:ascii="Times New Roman" w:eastAsia="Times New Roman" w:hAnsi="Times New Roman" w:cs="Times New Roman"/>
          <w:color w:val="000000"/>
          <w:sz w:val="24"/>
          <w:szCs w:val="24"/>
        </w:rPr>
        <w:t>—  Оцените свою работу на уроке.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</w:p>
    <w:p w:rsidR="007F7B2C" w:rsidRPr="00532F2D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F2D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IX</w:t>
      </w:r>
      <w:r w:rsidRPr="00532F2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532F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Домашнее задание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>Карточка №106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(д/з)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-Списать, вставив пропущенные буквы. 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-Имена прилагательные подчеркнуть волнистой линией. Стрелкой покажи, с какими именами существительными они связаны.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по составу слова </w:t>
      </w:r>
      <w:r>
        <w:rPr>
          <w:rFonts w:ascii="Times New Roman" w:hAnsi="Times New Roman" w:cs="Times New Roman"/>
          <w:i/>
          <w:sz w:val="24"/>
          <w:szCs w:val="24"/>
        </w:rPr>
        <w:t>ранняя, осветила.</w:t>
      </w:r>
    </w:p>
    <w:p w:rsidR="007F7B2C" w:rsidRPr="007E054A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как часть речи существительное </w:t>
      </w:r>
      <w:r>
        <w:rPr>
          <w:rFonts w:ascii="Times New Roman" w:hAnsi="Times New Roman" w:cs="Times New Roman"/>
          <w:i/>
          <w:sz w:val="24"/>
          <w:szCs w:val="24"/>
        </w:rPr>
        <w:t xml:space="preserve">с восходом.    </w:t>
      </w:r>
      <w:r>
        <w:rPr>
          <w:rFonts w:ascii="Times New Roman" w:hAnsi="Times New Roman" w:cs="Times New Roman"/>
          <w:sz w:val="24"/>
          <w:szCs w:val="24"/>
        </w:rPr>
        <w:t>(см. с.144)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Лес просыпается.</w:t>
      </w:r>
    </w:p>
    <w:p w:rsidR="007F7B2C" w:rsidRPr="006260E4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Утренняя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з_ря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осв_тила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_ност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 .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в_сходом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со_нца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лучики света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пр_билис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 через густую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зел_н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д_рев_ев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Свис_нула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ранняя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птич_ка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Хрус_нула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ветка. Лес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радос_но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пр_сыпа</w:t>
      </w:r>
      <w:r w:rsidRPr="006260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ется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п_ёт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св_ю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260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сч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_с_ливую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песню.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Здра_ствуй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со_нце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Здра_ствуй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новый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_!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4"/>
        </w:rPr>
      </w:pPr>
    </w:p>
    <w:p w:rsidR="007F7B2C" w:rsidRPr="00366F83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F83">
        <w:rPr>
          <w:rFonts w:ascii="Times New Roman" w:hAnsi="Times New Roman" w:cs="Times New Roman"/>
          <w:b/>
          <w:sz w:val="24"/>
          <w:szCs w:val="24"/>
        </w:rPr>
        <w:t>Сценарий презентации:</w:t>
      </w: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Слайды 2-3: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Художницу нашу знает весь свет.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Раскрасит художница всякий предмет,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Ответит всегда на вопросы такие: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 xml:space="preserve">Какой? Какое? Какая? Какие? 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D40DF8">
        <w:rPr>
          <w:rFonts w:ascii="Times New Roman" w:hAnsi="Times New Roman" w:cs="Times New Roman"/>
          <w:sz w:val="24"/>
          <w:szCs w:val="24"/>
        </w:rPr>
        <w:t xml:space="preserve">Имя ПРИЛАГАТЕЛЬНОЕ 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  <w:u w:val="single"/>
        </w:rPr>
      </w:pP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Слайд 4: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Связь имени прилагательного с существительным.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  <w:u w:val="single"/>
        </w:rPr>
      </w:pP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Слайд 5:</w:t>
      </w:r>
    </w:p>
    <w:p w:rsidR="007F7B2C" w:rsidRPr="00D40DF8" w:rsidRDefault="007F7B2C" w:rsidP="00510240">
      <w:pPr>
        <w:shd w:val="clear" w:color="auto" w:fill="FFFFFF"/>
        <w:tabs>
          <w:tab w:val="left" w:pos="798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Признаки имени прилагательного</w:t>
      </w:r>
      <w:r w:rsidR="00510240">
        <w:rPr>
          <w:rFonts w:ascii="Times New Roman" w:hAnsi="Times New Roman" w:cs="Times New Roman"/>
          <w:sz w:val="24"/>
          <w:szCs w:val="24"/>
        </w:rPr>
        <w:tab/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1.Обозначает признак предмета.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2.Отвечает на вопросы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0DF8">
        <w:rPr>
          <w:rFonts w:ascii="Times New Roman" w:hAnsi="Times New Roman" w:cs="Times New Roman"/>
          <w:sz w:val="24"/>
          <w:szCs w:val="24"/>
        </w:rPr>
        <w:t>Какое? Какой? Какая? Какие? И т.д.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 xml:space="preserve">3.В предложении связано по смыслу с существительным. 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4.В предложении является определением.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  <w:u w:val="single"/>
        </w:rPr>
      </w:pP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Слайд 6: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40DF8">
        <w:rPr>
          <w:rFonts w:ascii="Times New Roman" w:hAnsi="Times New Roman" w:cs="Times New Roman"/>
          <w:sz w:val="24"/>
          <w:szCs w:val="24"/>
          <w:u w:val="single"/>
        </w:rPr>
        <w:t>Алгоритм связи имени прилагательного с существительным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1.Находим существительное в предложении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 xml:space="preserve">2.Задаем вопрос от имени существительному к прилагательному 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3.Находим прилагательное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  <w:u w:val="single"/>
        </w:rPr>
      </w:pP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Слайд 7: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</w:t>
      </w:r>
      <w:r w:rsidRPr="00D40DF8">
        <w:rPr>
          <w:rFonts w:ascii="Times New Roman" w:hAnsi="Times New Roman" w:cs="Times New Roman"/>
          <w:bCs/>
          <w:sz w:val="24"/>
          <w:szCs w:val="24"/>
        </w:rPr>
        <w:t>Весна в лесу.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bCs/>
          <w:sz w:val="24"/>
          <w:szCs w:val="24"/>
        </w:rPr>
        <w:t>Хороша _____ весна в лесу! Ярко светит  ______ солнце</w:t>
      </w:r>
      <w:proofErr w:type="gramStart"/>
      <w:r w:rsidRPr="00D40DF8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D40DF8">
        <w:rPr>
          <w:rFonts w:ascii="Times New Roman" w:hAnsi="Times New Roman" w:cs="Times New Roman"/>
          <w:bCs/>
          <w:sz w:val="24"/>
          <w:szCs w:val="24"/>
        </w:rPr>
        <w:t xml:space="preserve"> ______ </w:t>
      </w:r>
      <w:proofErr w:type="gramStart"/>
      <w:r w:rsidRPr="00D40DF8">
        <w:rPr>
          <w:rFonts w:ascii="Times New Roman" w:hAnsi="Times New Roman" w:cs="Times New Roman"/>
          <w:bCs/>
          <w:sz w:val="24"/>
          <w:szCs w:val="24"/>
        </w:rPr>
        <w:t>о</w:t>
      </w:r>
      <w:proofErr w:type="gramEnd"/>
      <w:r w:rsidRPr="00D40DF8">
        <w:rPr>
          <w:rFonts w:ascii="Times New Roman" w:hAnsi="Times New Roman" w:cs="Times New Roman"/>
          <w:bCs/>
          <w:sz w:val="24"/>
          <w:szCs w:val="24"/>
        </w:rPr>
        <w:t>блака украшают ________ небо. Смолой запахли ________ почки. С пригорка зажурчал ________ ручеек. Веселый и сказочный лес весной!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  <w:u w:val="single"/>
        </w:rPr>
      </w:pP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40DF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Слова для справок: </w:t>
      </w:r>
      <w:r w:rsidRPr="00D40DF8">
        <w:rPr>
          <w:rFonts w:ascii="Times New Roman" w:hAnsi="Times New Roman" w:cs="Times New Roman"/>
          <w:sz w:val="24"/>
          <w:szCs w:val="24"/>
          <w:u w:val="single"/>
        </w:rPr>
        <w:t>сосновые, ласковое</w:t>
      </w:r>
      <w:proofErr w:type="gramStart"/>
      <w:r w:rsidRPr="00D40DF8"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 w:rsidRPr="00D40DF8">
        <w:rPr>
          <w:rFonts w:ascii="Times New Roman" w:hAnsi="Times New Roman" w:cs="Times New Roman"/>
          <w:sz w:val="24"/>
          <w:szCs w:val="24"/>
          <w:u w:val="single"/>
        </w:rPr>
        <w:t>голубое, ранняя,  перистые, говорливый.</w:t>
      </w:r>
    </w:p>
    <w:p w:rsidR="007F7B2C" w:rsidRPr="00DF7D91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  <w:u w:val="single"/>
        </w:rPr>
      </w:pPr>
    </w:p>
    <w:p w:rsidR="007F7B2C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Слайд 8: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-что такое имя прилагательное?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-что обозначают  имена прилагательные?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-на какие вопросы отвечают имена прилагательные?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-что нового вы узнали на уроке?</w:t>
      </w:r>
    </w:p>
    <w:p w:rsidR="007F7B2C" w:rsidRPr="00D40DF8" w:rsidRDefault="007F7B2C" w:rsidP="007F7B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DF8">
        <w:rPr>
          <w:rFonts w:ascii="Times New Roman" w:hAnsi="Times New Roman" w:cs="Times New Roman"/>
          <w:sz w:val="24"/>
          <w:szCs w:val="24"/>
        </w:rPr>
        <w:t>-приведите свои примеры словосочетаний  при помощи алгоритма связи имени прилагательного с существительным</w:t>
      </w:r>
    </w:p>
    <w:p w:rsidR="007C687B" w:rsidRPr="007C687B" w:rsidRDefault="007C687B" w:rsidP="007C687B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170"/>
        </w:rPr>
      </w:pPr>
      <w:r w:rsidRPr="007C687B">
        <w:rPr>
          <w:rFonts w:ascii="Times New Roman" w:eastAsia="Times New Roman" w:hAnsi="Times New Roman" w:cs="Times New Roman"/>
          <w:color w:val="000000"/>
          <w:sz w:val="24"/>
          <w:szCs w:val="170"/>
        </w:rPr>
        <w:lastRenderedPageBreak/>
        <w:t>Приложение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жадный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трусливый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хитрая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пушистая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неуклюжий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рогатый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колючий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ядовитая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lastRenderedPageBreak/>
        <w:t>олень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медведь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ёж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змея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лиса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заяц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волк</w:t>
      </w:r>
    </w:p>
    <w:p w:rsidR="00366F83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0"/>
          <w:szCs w:val="170"/>
        </w:rPr>
      </w:pPr>
      <w:r w:rsidRPr="00DF7D91">
        <w:rPr>
          <w:rFonts w:ascii="Times New Roman" w:eastAsia="Times New Roman" w:hAnsi="Times New Roman" w:cs="Times New Roman"/>
          <w:b/>
          <w:color w:val="000000"/>
          <w:sz w:val="160"/>
          <w:szCs w:val="170"/>
        </w:rPr>
        <w:t>белка</w:t>
      </w:r>
    </w:p>
    <w:p w:rsidR="007F7B2C" w:rsidRPr="007F7B2C" w:rsidRDefault="007F7B2C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1DE6" w:rsidRPr="00F25AE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0"/>
          <w:szCs w:val="24"/>
        </w:rPr>
      </w:pPr>
      <w:r w:rsidRPr="00F25AE3">
        <w:rPr>
          <w:rFonts w:ascii="Times New Roman" w:eastAsia="Times New Roman" w:hAnsi="Times New Roman" w:cs="Times New Roman"/>
          <w:b/>
          <w:color w:val="000000"/>
          <w:sz w:val="260"/>
          <w:szCs w:val="24"/>
        </w:rPr>
        <w:lastRenderedPageBreak/>
        <w:t>чёрная</w:t>
      </w:r>
    </w:p>
    <w:p w:rsidR="00201DE6" w:rsidRPr="00F25AE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50"/>
          <w:szCs w:val="250"/>
        </w:rPr>
      </w:pPr>
      <w:r w:rsidRPr="00F25AE3">
        <w:rPr>
          <w:rFonts w:ascii="Times New Roman" w:eastAsia="Times New Roman" w:hAnsi="Times New Roman" w:cs="Times New Roman"/>
          <w:b/>
          <w:color w:val="000000"/>
          <w:sz w:val="250"/>
          <w:szCs w:val="250"/>
        </w:rPr>
        <w:t>шустрый</w:t>
      </w:r>
    </w:p>
    <w:p w:rsidR="00201DE6" w:rsidRPr="00F25AE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0"/>
          <w:szCs w:val="24"/>
        </w:rPr>
      </w:pPr>
      <w:r w:rsidRPr="00F25AE3">
        <w:rPr>
          <w:rFonts w:ascii="Times New Roman" w:eastAsia="Times New Roman" w:hAnsi="Times New Roman" w:cs="Times New Roman"/>
          <w:b/>
          <w:color w:val="000000"/>
          <w:sz w:val="260"/>
          <w:szCs w:val="24"/>
        </w:rPr>
        <w:t>сладкая</w:t>
      </w:r>
    </w:p>
    <w:p w:rsidR="00201DE6" w:rsidRPr="00F25AE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0"/>
          <w:szCs w:val="24"/>
        </w:rPr>
      </w:pPr>
      <w:r w:rsidRPr="00F25AE3">
        <w:rPr>
          <w:rFonts w:ascii="Times New Roman" w:eastAsia="Times New Roman" w:hAnsi="Times New Roman" w:cs="Times New Roman"/>
          <w:b/>
          <w:color w:val="000000"/>
          <w:sz w:val="260"/>
          <w:szCs w:val="24"/>
        </w:rPr>
        <w:t>тяжёлый</w:t>
      </w:r>
    </w:p>
    <w:p w:rsidR="00201DE6" w:rsidRPr="00F25AE3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0"/>
          <w:szCs w:val="24"/>
        </w:rPr>
      </w:pPr>
      <w:r w:rsidRPr="00F25AE3">
        <w:rPr>
          <w:rFonts w:ascii="Times New Roman" w:eastAsia="Times New Roman" w:hAnsi="Times New Roman" w:cs="Times New Roman"/>
          <w:b/>
          <w:color w:val="000000"/>
          <w:sz w:val="260"/>
          <w:szCs w:val="24"/>
        </w:rPr>
        <w:t>весёлые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Карточка №106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(д/з)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-Списать, вставив пропущенные буквы.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-Имена прилагательные подчеркнуть волнистой линией. Стрелкой покажи, с какими именами существительными они связаны.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по составу слова </w:t>
      </w:r>
      <w:r>
        <w:rPr>
          <w:rFonts w:ascii="Times New Roman" w:hAnsi="Times New Roman" w:cs="Times New Roman"/>
          <w:i/>
          <w:sz w:val="24"/>
          <w:szCs w:val="24"/>
        </w:rPr>
        <w:t>ранняя, осветила.</w:t>
      </w:r>
    </w:p>
    <w:p w:rsidR="00201DE6" w:rsidRPr="007E05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как часть речи существительное </w:t>
      </w:r>
      <w:r>
        <w:rPr>
          <w:rFonts w:ascii="Times New Roman" w:hAnsi="Times New Roman" w:cs="Times New Roman"/>
          <w:i/>
          <w:sz w:val="24"/>
          <w:szCs w:val="24"/>
        </w:rPr>
        <w:t xml:space="preserve">с восходом.    </w:t>
      </w:r>
      <w:r>
        <w:rPr>
          <w:rFonts w:ascii="Times New Roman" w:hAnsi="Times New Roman" w:cs="Times New Roman"/>
          <w:sz w:val="24"/>
          <w:szCs w:val="24"/>
        </w:rPr>
        <w:t>(см. с.144)</w:t>
      </w:r>
    </w:p>
    <w:p w:rsidR="00201DE6" w:rsidRPr="00C04BA8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Лес просыпается.</w:t>
      </w:r>
    </w:p>
    <w:p w:rsidR="00201DE6" w:rsidRPr="00C04BA8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               Утренняя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з_ря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осв_тила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proofErr w:type="gram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мес</w:t>
      </w:r>
      <w:proofErr w:type="gram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_ност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. С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в_сходом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со_нца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лучики света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пр_билис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через густую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зел_н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д_рев_ев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Свис_нула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ранняя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птич_ка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Хрус_нула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ветка. Лес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радос_но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пр_сыпа</w:t>
      </w:r>
      <w:r w:rsidRPr="00C04BA8">
        <w:rPr>
          <w:rFonts w:ascii="Times New Roman" w:eastAsia="Times New Roman" w:hAnsi="Times New Roman" w:cs="Times New Roman"/>
          <w:b/>
          <w:color w:val="000000"/>
          <w:sz w:val="32"/>
          <w:szCs w:val="24"/>
          <w:u w:val="single"/>
        </w:rPr>
        <w:t>ется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Он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п_ёт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св_ю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b/>
          <w:color w:val="000000"/>
          <w:sz w:val="32"/>
          <w:szCs w:val="24"/>
          <w:u w:val="single"/>
        </w:rPr>
        <w:t>сч</w:t>
      </w: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_с_ливую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песню.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Здра_ствуй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,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со_нце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!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Здра_ствуй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, новый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ден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_!</w:t>
      </w:r>
    </w:p>
    <w:p w:rsidR="00201DE6" w:rsidRDefault="00201DE6" w:rsidP="00201D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>Карточка №106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(д/з)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-Списать, вставив пропущенные буквы.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-Имена прилагательные подчеркнуть волнистой линией. Стрелкой покажи, с какими именами существительными они связаны.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по составу слова </w:t>
      </w:r>
      <w:r>
        <w:rPr>
          <w:rFonts w:ascii="Times New Roman" w:hAnsi="Times New Roman" w:cs="Times New Roman"/>
          <w:i/>
          <w:sz w:val="24"/>
          <w:szCs w:val="24"/>
        </w:rPr>
        <w:t>ранняя, осветила.</w:t>
      </w:r>
    </w:p>
    <w:p w:rsidR="00201DE6" w:rsidRPr="007E05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как часть речи существительное </w:t>
      </w:r>
      <w:r>
        <w:rPr>
          <w:rFonts w:ascii="Times New Roman" w:hAnsi="Times New Roman" w:cs="Times New Roman"/>
          <w:i/>
          <w:sz w:val="24"/>
          <w:szCs w:val="24"/>
        </w:rPr>
        <w:t xml:space="preserve">с восходом.    </w:t>
      </w:r>
      <w:r>
        <w:rPr>
          <w:rFonts w:ascii="Times New Roman" w:hAnsi="Times New Roman" w:cs="Times New Roman"/>
          <w:sz w:val="24"/>
          <w:szCs w:val="24"/>
        </w:rPr>
        <w:t>(см. с.144)</w:t>
      </w:r>
    </w:p>
    <w:p w:rsidR="00201DE6" w:rsidRPr="00C04BA8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Лес просыпается.</w:t>
      </w:r>
    </w:p>
    <w:p w:rsidR="00201DE6" w:rsidRPr="00C04BA8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               Утренняя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з_ря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осв_тила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proofErr w:type="gram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мес</w:t>
      </w:r>
      <w:proofErr w:type="gram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_ност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. С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в_сходом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со_нца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лучики света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пр_билис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через густую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зел_н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д_рев_ев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Свис_нула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ранняя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птич_ка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Хрус_нула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ветка. Лес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радос_но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пр_сыпа</w:t>
      </w:r>
      <w:r w:rsidRPr="00C04BA8">
        <w:rPr>
          <w:rFonts w:ascii="Times New Roman" w:eastAsia="Times New Roman" w:hAnsi="Times New Roman" w:cs="Times New Roman"/>
          <w:b/>
          <w:color w:val="000000"/>
          <w:sz w:val="32"/>
          <w:szCs w:val="24"/>
          <w:u w:val="single"/>
        </w:rPr>
        <w:t>ется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Он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п_ёт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св_ю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b/>
          <w:color w:val="000000"/>
          <w:sz w:val="32"/>
          <w:szCs w:val="24"/>
          <w:u w:val="single"/>
        </w:rPr>
        <w:t>сч</w:t>
      </w: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_с_ливую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песню.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Здра_ствуй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,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со_нце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!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Здра_ствуй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, новый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ден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_!</w:t>
      </w:r>
    </w:p>
    <w:p w:rsidR="00201DE6" w:rsidRDefault="00201DE6" w:rsidP="00201D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>Карточка №106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(д/з)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-Списать, вставив пропущенные буквы.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-Имена прилагательные подчеркнуть волнистой линией. Стрелкой покажи, с какими именами существительными они связаны.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по составу слова </w:t>
      </w:r>
      <w:r>
        <w:rPr>
          <w:rFonts w:ascii="Times New Roman" w:hAnsi="Times New Roman" w:cs="Times New Roman"/>
          <w:i/>
          <w:sz w:val="24"/>
          <w:szCs w:val="24"/>
        </w:rPr>
        <w:t>ранняя, осветила.</w:t>
      </w:r>
    </w:p>
    <w:p w:rsidR="00201DE6" w:rsidRPr="007E05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как часть речи существительное </w:t>
      </w:r>
      <w:r>
        <w:rPr>
          <w:rFonts w:ascii="Times New Roman" w:hAnsi="Times New Roman" w:cs="Times New Roman"/>
          <w:i/>
          <w:sz w:val="24"/>
          <w:szCs w:val="24"/>
        </w:rPr>
        <w:t xml:space="preserve">с восходом.    </w:t>
      </w:r>
      <w:r>
        <w:rPr>
          <w:rFonts w:ascii="Times New Roman" w:hAnsi="Times New Roman" w:cs="Times New Roman"/>
          <w:sz w:val="24"/>
          <w:szCs w:val="24"/>
        </w:rPr>
        <w:t>(см. с.144)</w:t>
      </w:r>
    </w:p>
    <w:p w:rsidR="00201DE6" w:rsidRPr="00C04BA8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Лес просыпается.</w:t>
      </w:r>
    </w:p>
    <w:p w:rsidR="00201DE6" w:rsidRPr="00C04BA8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               Утренняя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з_ря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осв_тила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proofErr w:type="gram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мес</w:t>
      </w:r>
      <w:proofErr w:type="gram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_ност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. С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в_сходом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со_нца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лучики света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пр_билис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через густую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зел_н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д_рев_ев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Свис_нула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ранняя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птич_ка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Хрус_нула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ветка. Лес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радос_но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пр_сыпа</w:t>
      </w:r>
      <w:r w:rsidRPr="00C04BA8">
        <w:rPr>
          <w:rFonts w:ascii="Times New Roman" w:eastAsia="Times New Roman" w:hAnsi="Times New Roman" w:cs="Times New Roman"/>
          <w:b/>
          <w:color w:val="000000"/>
          <w:sz w:val="32"/>
          <w:szCs w:val="24"/>
          <w:u w:val="single"/>
        </w:rPr>
        <w:t>ется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Он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п_ёт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св_ю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b/>
          <w:color w:val="000000"/>
          <w:sz w:val="32"/>
          <w:szCs w:val="24"/>
          <w:u w:val="single"/>
        </w:rPr>
        <w:t>сч</w:t>
      </w: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_с_ливую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песню.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Здра_ствуй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,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со_нце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!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Здра_ствуй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, новый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ден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_!</w:t>
      </w:r>
    </w:p>
    <w:p w:rsidR="00201DE6" w:rsidRDefault="00201DE6" w:rsidP="00201DE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>Карточка №106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(д/з)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-Списать, вставив пропущенные буквы. 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-Имена прилагательные подчеркнуть волнистой линией. Стрелкой покажи, с какими именами существительными они связаны.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по составу слова </w:t>
      </w:r>
      <w:r>
        <w:rPr>
          <w:rFonts w:ascii="Times New Roman" w:hAnsi="Times New Roman" w:cs="Times New Roman"/>
          <w:i/>
          <w:sz w:val="24"/>
          <w:szCs w:val="24"/>
        </w:rPr>
        <w:t>ранняя, осветила.</w:t>
      </w:r>
    </w:p>
    <w:p w:rsidR="00201DE6" w:rsidRPr="007E054A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-Разобрать как часть речи существительное </w:t>
      </w:r>
      <w:r>
        <w:rPr>
          <w:rFonts w:ascii="Times New Roman" w:hAnsi="Times New Roman" w:cs="Times New Roman"/>
          <w:i/>
          <w:sz w:val="24"/>
          <w:szCs w:val="24"/>
        </w:rPr>
        <w:t xml:space="preserve">с восходом.    </w:t>
      </w:r>
      <w:r>
        <w:rPr>
          <w:rFonts w:ascii="Times New Roman" w:hAnsi="Times New Roman" w:cs="Times New Roman"/>
          <w:sz w:val="24"/>
          <w:szCs w:val="24"/>
        </w:rPr>
        <w:t>(см. с.144)</w:t>
      </w:r>
    </w:p>
    <w:p w:rsidR="00201DE6" w:rsidRPr="00C04BA8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Лес просыпается.</w:t>
      </w:r>
    </w:p>
    <w:p w:rsidR="00201DE6" w:rsidRPr="00D50451" w:rsidRDefault="00201DE6" w:rsidP="00D5045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               Утренняя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з_ря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осв_тила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proofErr w:type="gram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мес</w:t>
      </w:r>
      <w:proofErr w:type="gram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_ност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. С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в_сходом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со_нца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лучики света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пр_билис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через густую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зел_н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д_рев_ев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Свис_нула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ранняя </w:t>
      </w:r>
      <w:proofErr w:type="spellStart"/>
      <w:proofErr w:type="gram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птич_ка</w:t>
      </w:r>
      <w:proofErr w:type="spellEnd"/>
      <w:proofErr w:type="gram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Хрус_нула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ветка. Лес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радос_но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пр_сыпа</w:t>
      </w:r>
      <w:r w:rsidRPr="00C04BA8">
        <w:rPr>
          <w:rFonts w:ascii="Times New Roman" w:eastAsia="Times New Roman" w:hAnsi="Times New Roman" w:cs="Times New Roman"/>
          <w:b/>
          <w:color w:val="000000"/>
          <w:sz w:val="32"/>
          <w:szCs w:val="24"/>
          <w:u w:val="single"/>
        </w:rPr>
        <w:t>ется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Он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п_ёт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св_ю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C04BA8">
        <w:rPr>
          <w:rFonts w:ascii="Times New Roman" w:eastAsia="Times New Roman" w:hAnsi="Times New Roman" w:cs="Times New Roman"/>
          <w:b/>
          <w:color w:val="000000"/>
          <w:sz w:val="32"/>
          <w:szCs w:val="24"/>
          <w:u w:val="single"/>
        </w:rPr>
        <w:t>сч</w:t>
      </w:r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_с_ливую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песню.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Здра_ствуй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,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со_нце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!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Здра_ствуй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, новый </w:t>
      </w:r>
      <w:proofErr w:type="spellStart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ден</w:t>
      </w:r>
      <w:proofErr w:type="spellEnd"/>
      <w:r w:rsidRPr="00C04BA8">
        <w:rPr>
          <w:rFonts w:ascii="Times New Roman" w:eastAsia="Times New Roman" w:hAnsi="Times New Roman" w:cs="Times New Roman"/>
          <w:color w:val="000000"/>
          <w:sz w:val="32"/>
          <w:szCs w:val="24"/>
        </w:rPr>
        <w:t>_!</w:t>
      </w:r>
    </w:p>
    <w:p w:rsidR="00201DE6" w:rsidRPr="00A56324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0"/>
          <w:szCs w:val="230"/>
        </w:rPr>
      </w:pPr>
      <w:r w:rsidRPr="00A56324">
        <w:rPr>
          <w:rFonts w:ascii="Times New Roman" w:eastAsia="Times New Roman" w:hAnsi="Times New Roman" w:cs="Times New Roman"/>
          <w:color w:val="000000"/>
          <w:sz w:val="230"/>
          <w:szCs w:val="230"/>
        </w:rPr>
        <w:lastRenderedPageBreak/>
        <w:t>маленький</w:t>
      </w:r>
    </w:p>
    <w:p w:rsidR="00201DE6" w:rsidRPr="00A56324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0"/>
          <w:szCs w:val="24"/>
        </w:rPr>
      </w:pPr>
      <w:r w:rsidRPr="00A56324">
        <w:rPr>
          <w:rFonts w:ascii="Times New Roman" w:eastAsia="Times New Roman" w:hAnsi="Times New Roman" w:cs="Times New Roman"/>
          <w:color w:val="000000"/>
          <w:sz w:val="280"/>
          <w:szCs w:val="24"/>
        </w:rPr>
        <w:t>длинный</w:t>
      </w:r>
    </w:p>
    <w:p w:rsidR="00201DE6" w:rsidRPr="00A56324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0"/>
          <w:szCs w:val="24"/>
        </w:rPr>
      </w:pPr>
      <w:r w:rsidRPr="00A56324">
        <w:rPr>
          <w:rFonts w:ascii="Times New Roman" w:eastAsia="Times New Roman" w:hAnsi="Times New Roman" w:cs="Times New Roman"/>
          <w:color w:val="000000"/>
          <w:sz w:val="280"/>
          <w:szCs w:val="24"/>
        </w:rPr>
        <w:t>сладкий</w:t>
      </w:r>
    </w:p>
    <w:p w:rsidR="00201DE6" w:rsidRPr="00A56324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0"/>
          <w:szCs w:val="24"/>
        </w:rPr>
      </w:pPr>
      <w:r w:rsidRPr="00A56324">
        <w:rPr>
          <w:rFonts w:ascii="Times New Roman" w:eastAsia="Times New Roman" w:hAnsi="Times New Roman" w:cs="Times New Roman"/>
          <w:color w:val="000000"/>
          <w:sz w:val="280"/>
          <w:szCs w:val="24"/>
        </w:rPr>
        <w:t>красный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0"/>
          <w:szCs w:val="24"/>
        </w:rPr>
      </w:pPr>
      <w:r w:rsidRPr="00DF7D91">
        <w:rPr>
          <w:rFonts w:ascii="Times New Roman" w:eastAsia="Times New Roman" w:hAnsi="Times New Roman" w:cs="Times New Roman"/>
          <w:color w:val="000000"/>
          <w:sz w:val="260"/>
          <w:szCs w:val="24"/>
        </w:rPr>
        <w:lastRenderedPageBreak/>
        <w:t>голубой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0"/>
          <w:szCs w:val="24"/>
        </w:rPr>
      </w:pPr>
      <w:r w:rsidRPr="00DF7D91">
        <w:rPr>
          <w:rFonts w:ascii="Times New Roman" w:eastAsia="Times New Roman" w:hAnsi="Times New Roman" w:cs="Times New Roman"/>
          <w:color w:val="000000"/>
          <w:sz w:val="260"/>
          <w:szCs w:val="24"/>
        </w:rPr>
        <w:t>солёный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0"/>
          <w:szCs w:val="24"/>
        </w:rPr>
      </w:pPr>
      <w:r w:rsidRPr="00DF7D91">
        <w:rPr>
          <w:rFonts w:ascii="Times New Roman" w:eastAsia="Times New Roman" w:hAnsi="Times New Roman" w:cs="Times New Roman"/>
          <w:color w:val="000000"/>
          <w:sz w:val="260"/>
          <w:szCs w:val="24"/>
        </w:rPr>
        <w:t>кислый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0"/>
          <w:szCs w:val="24"/>
        </w:rPr>
      </w:pPr>
      <w:r w:rsidRPr="00DF7D91">
        <w:rPr>
          <w:rFonts w:ascii="Times New Roman" w:eastAsia="Times New Roman" w:hAnsi="Times New Roman" w:cs="Times New Roman"/>
          <w:color w:val="000000"/>
          <w:sz w:val="260"/>
          <w:szCs w:val="24"/>
        </w:rPr>
        <w:t>большой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0"/>
          <w:szCs w:val="24"/>
        </w:rPr>
      </w:pPr>
      <w:r w:rsidRPr="00DF7D91">
        <w:rPr>
          <w:rFonts w:ascii="Times New Roman" w:eastAsia="Times New Roman" w:hAnsi="Times New Roman" w:cs="Times New Roman"/>
          <w:color w:val="000000"/>
          <w:sz w:val="260"/>
          <w:szCs w:val="24"/>
        </w:rPr>
        <w:t>чёрный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 xml:space="preserve">Карточка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№107 (с/р)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-Списать, вставив имена прилагательные. Имена прилагательные подчеркнуть, стрелками показать, с какими именами существительными они связаны.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-Разобрать по составу слова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зимняя, лесной, снежный.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Прош_л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ф_врал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_. Наступила 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в_сна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. ___ лес просыпа</w:t>
      </w:r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  <w:u w:val="single"/>
        </w:rPr>
        <w:t>ется</w:t>
      </w:r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На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д_рев_ях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набухают ___ почки. Скоро из них проклюнутся ____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л_сточки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Вот послышался свист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с_нич_ки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____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в_р_б_и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весело прыгают по веткам. Все рады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в_сне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Слова для справок: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маленькие,  шустрые,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ранняя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зелёные.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 xml:space="preserve">Карточка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№107 (с/р)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-Списать, вставив имена прилагательные. Имена прилагательные подчеркнуть, стрелками показать, с какими именами существительными они связаны.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-Разобрать по составу слова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зимняя, лесной, снежный.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Прош_л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ф_врал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_. Наступила 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в_сна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. ___ лес просыпа</w:t>
      </w:r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  <w:u w:val="single"/>
        </w:rPr>
        <w:t>ется</w:t>
      </w:r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На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д_рев_ях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набухают ___ почки. Скоро из них проклюнутся ____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л_сточки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Вот послышался свист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с_нич_ки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____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в_р_б_и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весело прыгают по веткам. Все рады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в_сне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Слова для справок: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маленькие,  шустрые,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ранняя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зелёные.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 xml:space="preserve">Карточка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№107 (с/р)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-Списать, вставив имена прилагательные. Имена прилагательные подчеркнуть, стрелками показать, с какими именами существительными они связаны.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-Разобрать по составу слова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зимняя, лесной, снежный.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Прош_л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ф_врал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_. Наступила 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в_сна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. ___ лес просыпа</w:t>
      </w:r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  <w:u w:val="single"/>
        </w:rPr>
        <w:t>ется</w:t>
      </w:r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На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д_рев_ях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набухают ___ почки. Скоро из них проклюнутся ____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л_сточки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Вот послышался свист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с_нич_ки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____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в_р_б_и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весело прыгают по веткам. Все рады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в_сне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Слова для справок: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маленькие,  шустрые,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ранняя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зелёные.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 xml:space="preserve">Карточка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№107 (с/р)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-Списать, вставив имена прилагательные. Имена прилагательные подчеркнуть, стрелками показать, с какими именами существительными они связаны.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-Разобрать по составу слова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зимняя, лесной, снежный.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Прош_л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ф_врал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_. Наступила 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в_сна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. ___ лес просыпа</w:t>
      </w:r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  <w:u w:val="single"/>
        </w:rPr>
        <w:t>ется</w:t>
      </w:r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На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д_рев_ях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набухают ___ почки. Скоро из них проклюнутся ____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л_сточки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Вот послышался свист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с_нич_ки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. ____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в_р_б_и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 xml:space="preserve"> весело прыгают по веткам. Все рады </w:t>
      </w:r>
      <w:proofErr w:type="spellStart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в_сне</w:t>
      </w:r>
      <w:proofErr w:type="spellEnd"/>
      <w:r w:rsidRPr="00A53506">
        <w:rPr>
          <w:rFonts w:ascii="Times New Roman" w:eastAsia="Times New Roman" w:hAnsi="Times New Roman" w:cs="Times New Roman"/>
          <w:color w:val="000000"/>
          <w:sz w:val="32"/>
          <w:szCs w:val="24"/>
        </w:rPr>
        <w:t>.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Слова для справок: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маленькие,  шустрые,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ранняя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зелёные.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24"/>
        </w:rPr>
      </w:pP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334A">
        <w:rPr>
          <w:rFonts w:ascii="Times New Roman" w:hAnsi="Times New Roman" w:cs="Times New Roman"/>
          <w:i/>
          <w:sz w:val="24"/>
          <w:szCs w:val="24"/>
          <w:u w:val="single"/>
        </w:rPr>
        <w:t xml:space="preserve">Карточка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№107 (с/р)</w:t>
      </w:r>
    </w:p>
    <w:p w:rsid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-Списать, вставив имена прилагательные. Имена прилагательные подчеркнуть, стрелками показать, с какими именами существительными они связаны.</w:t>
      </w:r>
    </w:p>
    <w:p w:rsidR="00201DE6" w:rsidRPr="00A5350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-Разобрать по составу слова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зимняя, лесной, снежный.</w:t>
      </w:r>
    </w:p>
    <w:p w:rsidR="00201DE6" w:rsidRPr="00DF7D91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</w:t>
      </w:r>
      <w:proofErr w:type="spellStart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Прош_л</w:t>
      </w:r>
      <w:proofErr w:type="spellEnd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ф_врал</w:t>
      </w:r>
      <w:proofErr w:type="spellEnd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_. Наступила ___ </w:t>
      </w:r>
      <w:proofErr w:type="spellStart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в_сна</w:t>
      </w:r>
      <w:proofErr w:type="spellEnd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. ___ лес просыпа</w:t>
      </w:r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  <w:u w:val="single"/>
        </w:rPr>
        <w:t>ется</w:t>
      </w:r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. На </w:t>
      </w:r>
      <w:proofErr w:type="spellStart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д_рев_ях</w:t>
      </w:r>
      <w:proofErr w:type="spellEnd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набухают ___ почки. Скоро из них проклюнутся ____ </w:t>
      </w:r>
      <w:proofErr w:type="spellStart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л_сточки</w:t>
      </w:r>
      <w:proofErr w:type="spellEnd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. Вот послышался свист </w:t>
      </w:r>
      <w:proofErr w:type="spellStart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с_нич_ки</w:t>
      </w:r>
      <w:proofErr w:type="spellEnd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. ____ </w:t>
      </w:r>
      <w:proofErr w:type="spellStart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в_р_б_и</w:t>
      </w:r>
      <w:proofErr w:type="spellEnd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весело прыгают по веткам. Все рады </w:t>
      </w:r>
      <w:proofErr w:type="spellStart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в_сне</w:t>
      </w:r>
      <w:proofErr w:type="spellEnd"/>
      <w:r w:rsidRPr="00DF7D91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CB56FE" w:rsidRPr="00201DE6" w:rsidRDefault="00201DE6" w:rsidP="00201DE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Слова для справок: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маленькие,  шустрые,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ранняя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зелёные.</w:t>
      </w:r>
    </w:p>
    <w:sectPr w:rsidR="00CB56FE" w:rsidRPr="00201DE6" w:rsidSect="00201DE6"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A46" w:rsidRDefault="00CC0A46" w:rsidP="00DF7D91">
      <w:pPr>
        <w:spacing w:after="0" w:line="240" w:lineRule="auto"/>
      </w:pPr>
      <w:r>
        <w:separator/>
      </w:r>
    </w:p>
  </w:endnote>
  <w:endnote w:type="continuationSeparator" w:id="0">
    <w:p w:rsidR="00CC0A46" w:rsidRDefault="00CC0A46" w:rsidP="00DF7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5505589"/>
      <w:docPartObj>
        <w:docPartGallery w:val="Page Numbers (Bottom of Page)"/>
        <w:docPartUnique/>
      </w:docPartObj>
    </w:sdtPr>
    <w:sdtEndPr/>
    <w:sdtContent>
      <w:p w:rsidR="00DF7D91" w:rsidRDefault="00DF7D9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87B">
          <w:rPr>
            <w:noProof/>
          </w:rPr>
          <w:t>1</w:t>
        </w:r>
        <w:r>
          <w:fldChar w:fldCharType="end"/>
        </w:r>
      </w:p>
    </w:sdtContent>
  </w:sdt>
  <w:p w:rsidR="00DF7D91" w:rsidRDefault="00DF7D9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A46" w:rsidRDefault="00CC0A46" w:rsidP="00DF7D91">
      <w:pPr>
        <w:spacing w:after="0" w:line="240" w:lineRule="auto"/>
      </w:pPr>
      <w:r>
        <w:separator/>
      </w:r>
    </w:p>
  </w:footnote>
  <w:footnote w:type="continuationSeparator" w:id="0">
    <w:p w:rsidR="00CC0A46" w:rsidRDefault="00CC0A46" w:rsidP="00DF7D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7269"/>
    <w:multiLevelType w:val="hybridMultilevel"/>
    <w:tmpl w:val="04C08E9E"/>
    <w:lvl w:ilvl="0" w:tplc="5E78B4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002F9"/>
    <w:multiLevelType w:val="hybridMultilevel"/>
    <w:tmpl w:val="D36EA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25767"/>
    <w:multiLevelType w:val="hybridMultilevel"/>
    <w:tmpl w:val="95E27214"/>
    <w:lvl w:ilvl="0" w:tplc="650253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E3BBF"/>
    <w:multiLevelType w:val="hybridMultilevel"/>
    <w:tmpl w:val="1B76D11C"/>
    <w:lvl w:ilvl="0" w:tplc="56A45F36">
      <w:start w:val="1"/>
      <w:numFmt w:val="decimal"/>
      <w:lvlText w:val="%1)"/>
      <w:lvlJc w:val="left"/>
      <w:pPr>
        <w:ind w:left="735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E1540B"/>
    <w:multiLevelType w:val="hybridMultilevel"/>
    <w:tmpl w:val="D5C6C0FE"/>
    <w:lvl w:ilvl="0" w:tplc="8588412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8B480E"/>
    <w:multiLevelType w:val="hybridMultilevel"/>
    <w:tmpl w:val="3D00B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344A48"/>
    <w:multiLevelType w:val="hybridMultilevel"/>
    <w:tmpl w:val="B1D0227C"/>
    <w:lvl w:ilvl="0" w:tplc="63EE3F5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EB389D"/>
    <w:multiLevelType w:val="hybridMultilevel"/>
    <w:tmpl w:val="56D6B0F0"/>
    <w:lvl w:ilvl="0" w:tplc="D0A286D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5F08C1"/>
    <w:multiLevelType w:val="hybridMultilevel"/>
    <w:tmpl w:val="B8F87644"/>
    <w:lvl w:ilvl="0" w:tplc="F90AA5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320A4"/>
    <w:multiLevelType w:val="hybridMultilevel"/>
    <w:tmpl w:val="DC7ABF40"/>
    <w:lvl w:ilvl="0" w:tplc="B7A6F40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BA511D"/>
    <w:multiLevelType w:val="hybridMultilevel"/>
    <w:tmpl w:val="6480DB14"/>
    <w:lvl w:ilvl="0" w:tplc="9FC86C3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205CBE"/>
    <w:multiLevelType w:val="hybridMultilevel"/>
    <w:tmpl w:val="32B0F71A"/>
    <w:lvl w:ilvl="0" w:tplc="B372BC7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17730C"/>
    <w:multiLevelType w:val="hybridMultilevel"/>
    <w:tmpl w:val="FE28FD00"/>
    <w:lvl w:ilvl="0" w:tplc="90AA74F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52D85"/>
    <w:multiLevelType w:val="hybridMultilevel"/>
    <w:tmpl w:val="4C967BD8"/>
    <w:lvl w:ilvl="0" w:tplc="1D0CCF7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914C4C"/>
    <w:multiLevelType w:val="hybridMultilevel"/>
    <w:tmpl w:val="FBBA9D42"/>
    <w:lvl w:ilvl="0" w:tplc="0124FC7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5110C6"/>
    <w:multiLevelType w:val="hybridMultilevel"/>
    <w:tmpl w:val="C0868FE4"/>
    <w:lvl w:ilvl="0" w:tplc="AAFAA5A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954380"/>
    <w:multiLevelType w:val="hybridMultilevel"/>
    <w:tmpl w:val="4008E0D2"/>
    <w:lvl w:ilvl="0" w:tplc="122201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4336C0"/>
    <w:multiLevelType w:val="hybridMultilevel"/>
    <w:tmpl w:val="3F7ABF5E"/>
    <w:lvl w:ilvl="0" w:tplc="E33AA6BE">
      <w:start w:val="1"/>
      <w:numFmt w:val="decimal"/>
      <w:lvlText w:val="%1)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8C6660C"/>
    <w:multiLevelType w:val="hybridMultilevel"/>
    <w:tmpl w:val="532E8AD0"/>
    <w:lvl w:ilvl="0" w:tplc="8BAA913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0D315A"/>
    <w:multiLevelType w:val="hybridMultilevel"/>
    <w:tmpl w:val="7A3263F0"/>
    <w:lvl w:ilvl="0" w:tplc="5FD84BE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6417C4"/>
    <w:multiLevelType w:val="hybridMultilevel"/>
    <w:tmpl w:val="57E664EC"/>
    <w:lvl w:ilvl="0" w:tplc="14D4892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773C85"/>
    <w:multiLevelType w:val="hybridMultilevel"/>
    <w:tmpl w:val="2AB60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2B2366"/>
    <w:multiLevelType w:val="hybridMultilevel"/>
    <w:tmpl w:val="63EA6FF4"/>
    <w:lvl w:ilvl="0" w:tplc="22C0716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99544F"/>
    <w:multiLevelType w:val="hybridMultilevel"/>
    <w:tmpl w:val="9EBE8130"/>
    <w:lvl w:ilvl="0" w:tplc="E54673F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2B13C0"/>
    <w:multiLevelType w:val="hybridMultilevel"/>
    <w:tmpl w:val="1C5A1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330E03"/>
    <w:multiLevelType w:val="hybridMultilevel"/>
    <w:tmpl w:val="4516C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F52480"/>
    <w:multiLevelType w:val="hybridMultilevel"/>
    <w:tmpl w:val="F2A0A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073FE2"/>
    <w:multiLevelType w:val="hybridMultilevel"/>
    <w:tmpl w:val="5096FFDE"/>
    <w:lvl w:ilvl="0" w:tplc="F514A7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F64FC2"/>
    <w:multiLevelType w:val="hybridMultilevel"/>
    <w:tmpl w:val="E03619F6"/>
    <w:lvl w:ilvl="0" w:tplc="CA48BF2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825AD1"/>
    <w:multiLevelType w:val="hybridMultilevel"/>
    <w:tmpl w:val="7376E0F0"/>
    <w:lvl w:ilvl="0" w:tplc="AFA245D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16697C"/>
    <w:multiLevelType w:val="hybridMultilevel"/>
    <w:tmpl w:val="26864620"/>
    <w:lvl w:ilvl="0" w:tplc="619AEF68">
      <w:start w:val="1"/>
      <w:numFmt w:val="decimal"/>
      <w:lvlText w:val="%1."/>
      <w:lvlJc w:val="left"/>
      <w:pPr>
        <w:ind w:left="885" w:hanging="52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8673E6"/>
    <w:multiLevelType w:val="hybridMultilevel"/>
    <w:tmpl w:val="C02AC1E4"/>
    <w:lvl w:ilvl="0" w:tplc="CA0EF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8A112C"/>
    <w:multiLevelType w:val="hybridMultilevel"/>
    <w:tmpl w:val="B22E2000"/>
    <w:lvl w:ilvl="0" w:tplc="04190001">
      <w:start w:val="1"/>
      <w:numFmt w:val="bullet"/>
      <w:lvlText w:val=""/>
      <w:lvlJc w:val="left"/>
      <w:pPr>
        <w:ind w:left="15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33">
    <w:nsid w:val="5EDD204D"/>
    <w:multiLevelType w:val="hybridMultilevel"/>
    <w:tmpl w:val="F1C0DE14"/>
    <w:lvl w:ilvl="0" w:tplc="16D416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2C5FB5"/>
    <w:multiLevelType w:val="hybridMultilevel"/>
    <w:tmpl w:val="74101176"/>
    <w:lvl w:ilvl="0" w:tplc="C6C868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A8010D"/>
    <w:multiLevelType w:val="hybridMultilevel"/>
    <w:tmpl w:val="8D687B94"/>
    <w:lvl w:ilvl="0" w:tplc="A282BF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F66923"/>
    <w:multiLevelType w:val="hybridMultilevel"/>
    <w:tmpl w:val="1636652A"/>
    <w:lvl w:ilvl="0" w:tplc="AB6618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0C4657"/>
    <w:multiLevelType w:val="hybridMultilevel"/>
    <w:tmpl w:val="5756ECB0"/>
    <w:lvl w:ilvl="0" w:tplc="04190001">
      <w:start w:val="1"/>
      <w:numFmt w:val="bullet"/>
      <w:lvlText w:val=""/>
      <w:lvlJc w:val="left"/>
      <w:pPr>
        <w:ind w:left="15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</w:abstractNum>
  <w:abstractNum w:abstractNumId="38">
    <w:nsid w:val="659E3666"/>
    <w:multiLevelType w:val="hybridMultilevel"/>
    <w:tmpl w:val="C5D2937A"/>
    <w:lvl w:ilvl="0" w:tplc="37064E4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7959DE"/>
    <w:multiLevelType w:val="hybridMultilevel"/>
    <w:tmpl w:val="14AEAC08"/>
    <w:lvl w:ilvl="0" w:tplc="E24075A0">
      <w:start w:val="1"/>
      <w:numFmt w:val="upperRoman"/>
      <w:lvlText w:val="%1."/>
      <w:lvlJc w:val="left"/>
      <w:pPr>
        <w:ind w:left="1080" w:hanging="72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BF4A47"/>
    <w:multiLevelType w:val="hybridMultilevel"/>
    <w:tmpl w:val="07C21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D74744"/>
    <w:multiLevelType w:val="hybridMultilevel"/>
    <w:tmpl w:val="032E5E38"/>
    <w:lvl w:ilvl="0" w:tplc="54A6C8D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601848"/>
    <w:multiLevelType w:val="hybridMultilevel"/>
    <w:tmpl w:val="C7189ABA"/>
    <w:lvl w:ilvl="0" w:tplc="56149F5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635DC7"/>
    <w:multiLevelType w:val="hybridMultilevel"/>
    <w:tmpl w:val="60A8A240"/>
    <w:lvl w:ilvl="0" w:tplc="83E43F0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AC4BFC"/>
    <w:multiLevelType w:val="hybridMultilevel"/>
    <w:tmpl w:val="38E066F6"/>
    <w:lvl w:ilvl="0" w:tplc="E78ED8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4F19B1"/>
    <w:multiLevelType w:val="hybridMultilevel"/>
    <w:tmpl w:val="426EC61A"/>
    <w:lvl w:ilvl="0" w:tplc="5BD0CA8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6726EB"/>
    <w:multiLevelType w:val="hybridMultilevel"/>
    <w:tmpl w:val="FA6CB6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7A3BEC"/>
    <w:multiLevelType w:val="hybridMultilevel"/>
    <w:tmpl w:val="1E5AE9F4"/>
    <w:lvl w:ilvl="0" w:tplc="623E5EF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8"/>
  </w:num>
  <w:num w:numId="4">
    <w:abstractNumId w:val="10"/>
  </w:num>
  <w:num w:numId="5">
    <w:abstractNumId w:val="41"/>
  </w:num>
  <w:num w:numId="6">
    <w:abstractNumId w:val="45"/>
  </w:num>
  <w:num w:numId="7">
    <w:abstractNumId w:val="35"/>
  </w:num>
  <w:num w:numId="8">
    <w:abstractNumId w:val="47"/>
  </w:num>
  <w:num w:numId="9">
    <w:abstractNumId w:val="43"/>
  </w:num>
  <w:num w:numId="10">
    <w:abstractNumId w:val="12"/>
  </w:num>
  <w:num w:numId="11">
    <w:abstractNumId w:val="42"/>
  </w:num>
  <w:num w:numId="12">
    <w:abstractNumId w:val="34"/>
  </w:num>
  <w:num w:numId="13">
    <w:abstractNumId w:val="6"/>
  </w:num>
  <w:num w:numId="14">
    <w:abstractNumId w:val="4"/>
  </w:num>
  <w:num w:numId="15">
    <w:abstractNumId w:val="2"/>
  </w:num>
  <w:num w:numId="16">
    <w:abstractNumId w:val="13"/>
  </w:num>
  <w:num w:numId="17">
    <w:abstractNumId w:val="11"/>
  </w:num>
  <w:num w:numId="18">
    <w:abstractNumId w:val="15"/>
  </w:num>
  <w:num w:numId="19">
    <w:abstractNumId w:val="27"/>
  </w:num>
  <w:num w:numId="20">
    <w:abstractNumId w:val="23"/>
  </w:num>
  <w:num w:numId="21">
    <w:abstractNumId w:val="21"/>
  </w:num>
  <w:num w:numId="22">
    <w:abstractNumId w:val="28"/>
  </w:num>
  <w:num w:numId="23">
    <w:abstractNumId w:val="9"/>
  </w:num>
  <w:num w:numId="24">
    <w:abstractNumId w:val="29"/>
  </w:num>
  <w:num w:numId="25">
    <w:abstractNumId w:val="16"/>
  </w:num>
  <w:num w:numId="26">
    <w:abstractNumId w:val="38"/>
  </w:num>
  <w:num w:numId="27">
    <w:abstractNumId w:val="1"/>
  </w:num>
  <w:num w:numId="28">
    <w:abstractNumId w:val="19"/>
  </w:num>
  <w:num w:numId="29">
    <w:abstractNumId w:val="0"/>
  </w:num>
  <w:num w:numId="30">
    <w:abstractNumId w:val="36"/>
  </w:num>
  <w:num w:numId="31">
    <w:abstractNumId w:val="18"/>
  </w:num>
  <w:num w:numId="32">
    <w:abstractNumId w:val="7"/>
  </w:num>
  <w:num w:numId="33">
    <w:abstractNumId w:val="44"/>
  </w:num>
  <w:num w:numId="34">
    <w:abstractNumId w:val="39"/>
  </w:num>
  <w:num w:numId="35">
    <w:abstractNumId w:val="14"/>
  </w:num>
  <w:num w:numId="36">
    <w:abstractNumId w:val="33"/>
  </w:num>
  <w:num w:numId="37">
    <w:abstractNumId w:val="20"/>
  </w:num>
  <w:num w:numId="38">
    <w:abstractNumId w:val="17"/>
  </w:num>
  <w:num w:numId="39">
    <w:abstractNumId w:val="26"/>
  </w:num>
  <w:num w:numId="40">
    <w:abstractNumId w:val="3"/>
  </w:num>
  <w:num w:numId="41">
    <w:abstractNumId w:val="37"/>
  </w:num>
  <w:num w:numId="42">
    <w:abstractNumId w:val="32"/>
  </w:num>
  <w:num w:numId="43">
    <w:abstractNumId w:val="25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46"/>
  </w:num>
  <w:num w:numId="47">
    <w:abstractNumId w:val="31"/>
  </w:num>
  <w:num w:numId="48">
    <w:abstractNumId w:val="40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B65"/>
    <w:rsid w:val="00076CF6"/>
    <w:rsid w:val="00201DE6"/>
    <w:rsid w:val="00312633"/>
    <w:rsid w:val="00366F83"/>
    <w:rsid w:val="004C1A46"/>
    <w:rsid w:val="00510240"/>
    <w:rsid w:val="007C687B"/>
    <w:rsid w:val="007F7B2C"/>
    <w:rsid w:val="00934AE8"/>
    <w:rsid w:val="00B94B65"/>
    <w:rsid w:val="00C75400"/>
    <w:rsid w:val="00CB56FE"/>
    <w:rsid w:val="00CC0A46"/>
    <w:rsid w:val="00D40DF8"/>
    <w:rsid w:val="00D50451"/>
    <w:rsid w:val="00D84F7C"/>
    <w:rsid w:val="00D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DE6"/>
    <w:pPr>
      <w:ind w:left="720"/>
      <w:contextualSpacing/>
    </w:pPr>
  </w:style>
  <w:style w:type="paragraph" w:customStyle="1" w:styleId="ParagraphStyle">
    <w:name w:val="Paragraph Style"/>
    <w:rsid w:val="00201DE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1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DE6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uiPriority w:val="99"/>
    <w:rsid w:val="00201D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201DE6"/>
    <w:rPr>
      <w:rFonts w:ascii="Times New Roman" w:hAnsi="Times New Roman" w:cs="Times New Roman"/>
      <w:spacing w:val="-1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DF7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7D91"/>
  </w:style>
  <w:style w:type="paragraph" w:styleId="a8">
    <w:name w:val="footer"/>
    <w:basedOn w:val="a"/>
    <w:link w:val="a9"/>
    <w:uiPriority w:val="99"/>
    <w:unhideWhenUsed/>
    <w:rsid w:val="00DF7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7D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1DE6"/>
    <w:pPr>
      <w:ind w:left="720"/>
      <w:contextualSpacing/>
    </w:pPr>
  </w:style>
  <w:style w:type="paragraph" w:customStyle="1" w:styleId="ParagraphStyle">
    <w:name w:val="Paragraph Style"/>
    <w:rsid w:val="00201DE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1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1DE6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uiPriority w:val="99"/>
    <w:rsid w:val="00201D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201DE6"/>
    <w:rPr>
      <w:rFonts w:ascii="Times New Roman" w:hAnsi="Times New Roman" w:cs="Times New Roman"/>
      <w:spacing w:val="-10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DF7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7D91"/>
  </w:style>
  <w:style w:type="paragraph" w:styleId="a8">
    <w:name w:val="footer"/>
    <w:basedOn w:val="a"/>
    <w:link w:val="a9"/>
    <w:uiPriority w:val="99"/>
    <w:unhideWhenUsed/>
    <w:rsid w:val="00DF7D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7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9A5BC-E0E4-4024-97CA-37F86FBBF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3256</Words>
  <Characters>18564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2</cp:revision>
  <cp:lastPrinted>2022-03-07T08:01:00Z</cp:lastPrinted>
  <dcterms:created xsi:type="dcterms:W3CDTF">2024-08-06T13:56:00Z</dcterms:created>
  <dcterms:modified xsi:type="dcterms:W3CDTF">2024-08-06T13:56:00Z</dcterms:modified>
</cp:coreProperties>
</file>