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E6E" w:rsidRDefault="00D37E6E" w:rsidP="00D37E6E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План урока по ИЗО</w:t>
      </w:r>
    </w:p>
    <w:p w:rsidR="00D37E6E" w:rsidRDefault="00D37E6E" w:rsidP="00D37E6E">
      <w:pPr>
        <w:shd w:val="clear" w:color="auto" w:fill="FFFFFF"/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Тема: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</w:t>
      </w:r>
      <w:r w:rsidR="0051432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Любимое время года</w:t>
      </w:r>
      <w:bookmarkStart w:id="0" w:name="_GoBack"/>
      <w:bookmarkEnd w:id="0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Класс: 1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работы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Организационный момент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Здравствуйте ребята</w:t>
      </w:r>
      <w:r w:rsidR="005637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!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5637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Садимся. Проверьте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всё ли готово к уроку</w:t>
      </w:r>
      <w:r w:rsidR="005637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37E6E" w:rsidRPr="00DB61F5" w:rsidRDefault="00D37E6E" w:rsidP="00563793">
      <w:pPr>
        <w:shd w:val="clear" w:color="auto" w:fill="FFFFFF"/>
        <w:spacing w:after="0" w:line="242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Мотивация</w:t>
      </w:r>
    </w:p>
    <w:p w:rsidR="00D37E6E" w:rsidRDefault="00D37E6E" w:rsidP="00D37E6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r w:rsidR="005637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Тему сегодняшнего урока узнаете, отгадав загадки. </w:t>
      </w:r>
    </w:p>
    <w:p w:rsidR="008C5F8E" w:rsidRPr="008C5F8E" w:rsidRDefault="008C5F8E" w:rsidP="008C5F8E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8C5F8E">
        <w:rPr>
          <w:color w:val="000000"/>
          <w:sz w:val="28"/>
          <w:szCs w:val="28"/>
        </w:rPr>
        <w:t>Тёмным облаком летела,</w:t>
      </w:r>
    </w:p>
    <w:p w:rsidR="008C5F8E" w:rsidRPr="008C5F8E" w:rsidRDefault="008C5F8E" w:rsidP="008C5F8E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8C5F8E">
        <w:rPr>
          <w:color w:val="000000"/>
          <w:sz w:val="28"/>
          <w:szCs w:val="28"/>
        </w:rPr>
        <w:t>Опустилась птицей белой,</w:t>
      </w:r>
    </w:p>
    <w:p w:rsidR="008C5F8E" w:rsidRPr="008C5F8E" w:rsidRDefault="008C5F8E" w:rsidP="008C5F8E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8C5F8E">
        <w:rPr>
          <w:color w:val="000000"/>
          <w:sz w:val="28"/>
          <w:szCs w:val="28"/>
        </w:rPr>
        <w:t>Превратилась в человечка,</w:t>
      </w:r>
    </w:p>
    <w:p w:rsidR="008C5F8E" w:rsidRPr="008C5F8E" w:rsidRDefault="008C5F8E" w:rsidP="008C5F8E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8C5F8E">
        <w:rPr>
          <w:color w:val="000000"/>
          <w:sz w:val="28"/>
          <w:szCs w:val="28"/>
        </w:rPr>
        <w:t>Постояла у крылечка,</w:t>
      </w:r>
    </w:p>
    <w:p w:rsidR="008C5F8E" w:rsidRPr="008C5F8E" w:rsidRDefault="008C5F8E" w:rsidP="008C5F8E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8C5F8E">
        <w:rPr>
          <w:color w:val="000000"/>
          <w:sz w:val="28"/>
          <w:szCs w:val="28"/>
        </w:rPr>
        <w:t>Покатилась кувырком</w:t>
      </w:r>
    </w:p>
    <w:p w:rsidR="008C5F8E" w:rsidRPr="008C5F8E" w:rsidRDefault="008C5F8E" w:rsidP="008C5F8E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</w:rPr>
      </w:pPr>
      <w:r w:rsidRPr="008C5F8E">
        <w:rPr>
          <w:color w:val="000000"/>
          <w:sz w:val="28"/>
          <w:szCs w:val="28"/>
        </w:rPr>
        <w:t>И запела ручейком.</w:t>
      </w:r>
    </w:p>
    <w:p w:rsidR="008C5F8E" w:rsidRPr="00DB61F5" w:rsidRDefault="008C5F8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Сколько времён года? Назовите их.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Мы отправимся в путешествие по временам года!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конце нашего урока, мы</w:t>
      </w:r>
      <w:r w:rsidR="008C5F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 всегда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устроим выставку наших работ и оценим ваши старания, поэтому старайтесь! Вы должны работать аккуратно, организованно.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Открытие темы. Целеполагание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 вы думаете, какая тема будет сегодня на нашем уроке искусства?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О: Тема нашего урока: «Времена года».</w:t>
      </w:r>
    </w:p>
    <w:p w:rsidR="00D37E6E" w:rsidRPr="008C5F8E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r w:rsidR="008C5F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Какая наша цель урока</w:t>
      </w:r>
      <w:r w:rsidR="008C5F8E" w:rsidRPr="008C5F8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О: Цель – нарисовать рисунок по теме «Времена года». Задачи: узнать что-то новое о временах года, повторить уже изученный ранее материал.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III.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Открытие новых знаний и умений</w:t>
      </w:r>
    </w:p>
    <w:p w:rsidR="00D37E6E" w:rsidRPr="008C5F8E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Поговорим о разных временах года.</w:t>
      </w:r>
      <w:r w:rsidR="008C5F8E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  <w:t>У:</w:t>
      </w:r>
      <w:r w:rsidR="008C5F8E" w:rsidRPr="00514322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</w:t>
      </w:r>
      <w:r w:rsidR="008C5F8E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Посмотрите на экран.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Какое это врем года?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изменения в природе происходят зимой?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цвета преобладают зимой?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Какое это время года?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изменения в природе происходят весной?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Какие цвета преобладают весной?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br/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Что вы можете рассказать о лете?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Какие цвета преобладают летом?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Default="00D37E6E" w:rsidP="00D37E6E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B61F5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lastRenderedPageBreak/>
        <w:br/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Какие изменения в природе происходят осенью?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Какие цвета преобладают осенью?</w:t>
      </w:r>
    </w:p>
    <w:p w:rsidR="008C5F8E" w:rsidRPr="00DB61F5" w:rsidRDefault="008C5F8E" w:rsidP="008C5F8E">
      <w:pPr>
        <w:shd w:val="clear" w:color="auto" w:fill="FFFFFF"/>
        <w:spacing w:after="0" w:line="242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читают стихи о временах года.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IV.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Практическая работа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 каждого человека есть своё любимое время года и каждое время года хорошо по-своему. Я думаю, теперь вы сами сможете создать свой пейзаж!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У: </w:t>
      </w:r>
      <w:proofErr w:type="gramStart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</w:t>
      </w:r>
      <w:proofErr w:type="gramEnd"/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чего начнем выполнение рисунка?</w:t>
      </w:r>
    </w:p>
    <w:p w:rsidR="00D37E6E" w:rsidRPr="00DB61F5" w:rsidRDefault="008C5F8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СЛАЙДЕ ЭТАПЫ РАБОТЫ.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V.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Физкультминутка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Практическая работа (продолжение)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VI.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      </w:t>
      </w: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Подведение итогов урока. Рефлексия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Рефлексия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Поднимите руку, кому было трудно выполнять работу?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У: Кто доволен своей работой?</w:t>
      </w:r>
    </w:p>
    <w:p w:rsidR="00D37E6E" w:rsidRPr="00DB61F5" w:rsidRDefault="00D37E6E" w:rsidP="00D37E6E">
      <w:pPr>
        <w:shd w:val="clear" w:color="auto" w:fill="FFFFFF"/>
        <w:spacing w:after="0" w:line="242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У: Молодцы. Вы отлично потрудились сегодня. Аккуратно убираем свое рабочее место.</w:t>
      </w: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Урок окончен. Спасибо всем, до свидания!</w:t>
      </w:r>
    </w:p>
    <w:p w:rsidR="00D37E6E" w:rsidRPr="00DB61F5" w:rsidRDefault="00D37E6E" w:rsidP="00D37E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37E6E" w:rsidRPr="00DB61F5" w:rsidRDefault="00D37E6E" w:rsidP="00D37E6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B61F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7852BD" w:rsidRDefault="007852BD"/>
    <w:sectPr w:rsidR="007852BD" w:rsidSect="00785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1A87"/>
    <w:rsid w:val="00191A87"/>
    <w:rsid w:val="00514322"/>
    <w:rsid w:val="00563793"/>
    <w:rsid w:val="007852BD"/>
    <w:rsid w:val="008C5F8E"/>
    <w:rsid w:val="00D3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916A"/>
  <w15:chartTrackingRefBased/>
  <w15:docId w15:val="{D41CAADA-78C6-4EEC-9B53-652C0C73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E6E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5</cp:revision>
  <dcterms:created xsi:type="dcterms:W3CDTF">2024-08-29T13:52:00Z</dcterms:created>
  <dcterms:modified xsi:type="dcterms:W3CDTF">2024-08-29T14:06:00Z</dcterms:modified>
</cp:coreProperties>
</file>