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A99" w:rsidRPr="006B1739" w:rsidRDefault="001017A1" w:rsidP="006373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Поурочные планы 2</w:t>
      </w:r>
      <w:r w:rsidR="00D502EB" w:rsidRPr="006B1739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6B1739" w:rsidRPr="00C734A0" w:rsidRDefault="006B1739" w:rsidP="00C734A0">
      <w:pPr>
        <w:jc w:val="center"/>
        <w:rPr>
          <w:rFonts w:ascii="Times New Roman" w:hAnsi="Times New Roman" w:cs="Times New Roman"/>
          <w:sz w:val="28"/>
          <w:szCs w:val="28"/>
        </w:rPr>
      </w:pPr>
      <w:r w:rsidRPr="006B1739">
        <w:rPr>
          <w:rFonts w:ascii="Times New Roman" w:hAnsi="Times New Roman" w:cs="Times New Roman"/>
          <w:sz w:val="28"/>
          <w:szCs w:val="28"/>
        </w:rPr>
        <w:t>Лёгкая атлетика</w:t>
      </w:r>
      <w:r w:rsidR="00C734A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Helvetica" w:hAnsi="Helvetica"/>
          <w:b/>
          <w:bCs/>
          <w:color w:val="333333"/>
          <w:sz w:val="21"/>
          <w:szCs w:val="21"/>
        </w:rPr>
        <w:t>Урок № 1</w:t>
      </w:r>
    </w:p>
    <w:p w:rsidR="006B1739" w:rsidRPr="00C734A0" w:rsidRDefault="006B1739" w:rsidP="006B1739">
      <w:pPr>
        <w:pStyle w:val="a3"/>
        <w:shd w:val="clear" w:color="auto" w:fill="FFFFFF"/>
        <w:spacing w:before="0" w:beforeAutospacing="0" w:after="150" w:afterAutospacing="0"/>
        <w:jc w:val="center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6B1739" w:rsidRPr="00875028" w:rsidRDefault="006B1739" w:rsidP="006B173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75028">
        <w:rPr>
          <w:color w:val="333333"/>
        </w:rPr>
        <w:t>Лег</w:t>
      </w:r>
      <w:r w:rsidR="001017A1" w:rsidRPr="00875028">
        <w:rPr>
          <w:color w:val="333333"/>
        </w:rPr>
        <w:t>кая атлетика:</w:t>
      </w:r>
    </w:p>
    <w:p w:rsidR="006B1739" w:rsidRPr="00875028" w:rsidRDefault="006B1739" w:rsidP="006B173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75028">
        <w:rPr>
          <w:b/>
          <w:bCs/>
          <w:color w:val="333333"/>
        </w:rPr>
        <w:t>Цель урока:</w:t>
      </w:r>
      <w:r w:rsidR="008C16F6" w:rsidRPr="00875028">
        <w:rPr>
          <w:color w:val="333333"/>
        </w:rPr>
        <w:t> Ф</w:t>
      </w:r>
      <w:r w:rsidRPr="00875028">
        <w:rPr>
          <w:color w:val="333333"/>
        </w:rPr>
        <w:t>ормирование и развитие двигательных навыков у учащихся.</w:t>
      </w:r>
    </w:p>
    <w:p w:rsidR="006B1739" w:rsidRPr="00875028" w:rsidRDefault="001017A1" w:rsidP="006B173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75028">
        <w:rPr>
          <w:b/>
          <w:bCs/>
          <w:color w:val="333333"/>
        </w:rPr>
        <w:t>Задачи урок:</w:t>
      </w:r>
      <w:r w:rsidRPr="00875028">
        <w:rPr>
          <w:color w:val="333333"/>
        </w:rPr>
        <w:t>1</w:t>
      </w:r>
      <w:r w:rsidR="006B1739" w:rsidRPr="00875028">
        <w:rPr>
          <w:color w:val="333333"/>
        </w:rPr>
        <w:t>.Ознакомить уч-ся с правилами безопасности на уроках физической культуры и во время занятий легкой атлетикой.</w:t>
      </w:r>
    </w:p>
    <w:p w:rsidR="006B1739" w:rsidRPr="00875028" w:rsidRDefault="001017A1" w:rsidP="006B173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75028">
        <w:rPr>
          <w:color w:val="333333"/>
        </w:rPr>
        <w:t>2.Обучение способам ходьбы. Изучение положения низкого старта</w:t>
      </w:r>
    </w:p>
    <w:p w:rsidR="006B1739" w:rsidRPr="00875028" w:rsidRDefault="001017A1" w:rsidP="006B173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75028">
        <w:rPr>
          <w:color w:val="333333"/>
        </w:rPr>
        <w:t>3</w:t>
      </w:r>
      <w:r w:rsidR="006B1739" w:rsidRPr="00875028">
        <w:rPr>
          <w:color w:val="333333"/>
        </w:rPr>
        <w:t>.</w:t>
      </w:r>
      <w:r w:rsidRPr="00875028">
        <w:rPr>
          <w:color w:val="333333"/>
        </w:rPr>
        <w:t>Теоретические знания: понятия темп, ритм, старт, финиш.</w:t>
      </w:r>
    </w:p>
    <w:p w:rsidR="006B1739" w:rsidRPr="00875028" w:rsidRDefault="006B1739" w:rsidP="006B173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75028">
        <w:rPr>
          <w:b/>
          <w:bCs/>
          <w:color w:val="333333"/>
        </w:rPr>
        <w:t>Тип урока</w:t>
      </w:r>
      <w:r w:rsidR="00C734A0" w:rsidRPr="00875028">
        <w:rPr>
          <w:color w:val="333333"/>
        </w:rPr>
        <w:t xml:space="preserve">: </w:t>
      </w:r>
      <w:r w:rsidR="00875028" w:rsidRPr="00875028">
        <w:rPr>
          <w:color w:val="333333"/>
        </w:rPr>
        <w:t>О</w:t>
      </w:r>
      <w:r w:rsidR="00C734A0" w:rsidRPr="00875028">
        <w:rPr>
          <w:color w:val="333333"/>
        </w:rPr>
        <w:t>бучающий</w:t>
      </w:r>
    </w:p>
    <w:p w:rsidR="006B1739" w:rsidRPr="00875028" w:rsidRDefault="006B1739" w:rsidP="006B173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75028">
        <w:rPr>
          <w:b/>
          <w:bCs/>
          <w:color w:val="333333"/>
        </w:rPr>
        <w:t>Методы проведения</w:t>
      </w:r>
      <w:r w:rsidRPr="00875028">
        <w:rPr>
          <w:i/>
          <w:iCs/>
          <w:color w:val="333333"/>
        </w:rPr>
        <w:t>:</w:t>
      </w:r>
      <w:r w:rsidR="00875028" w:rsidRPr="00875028">
        <w:rPr>
          <w:color w:val="333333"/>
        </w:rPr>
        <w:t>  П</w:t>
      </w:r>
      <w:r w:rsidRPr="00875028">
        <w:rPr>
          <w:color w:val="333333"/>
        </w:rPr>
        <w:t>оточный, фронтальный, игровой.</w:t>
      </w:r>
    </w:p>
    <w:p w:rsidR="006B1739" w:rsidRPr="00875028" w:rsidRDefault="006B1739" w:rsidP="006B173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75028">
        <w:rPr>
          <w:b/>
          <w:bCs/>
          <w:color w:val="333333"/>
        </w:rPr>
        <w:t>Место проведения</w:t>
      </w:r>
      <w:r w:rsidRPr="00875028">
        <w:rPr>
          <w:color w:val="333333"/>
        </w:rPr>
        <w:t>: спортивная площадка</w:t>
      </w:r>
    </w:p>
    <w:p w:rsidR="006B1739" w:rsidRDefault="006B1739" w:rsidP="006B173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tbl>
      <w:tblPr>
        <w:tblW w:w="10779" w:type="dxa"/>
        <w:tblInd w:w="-59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7"/>
        <w:gridCol w:w="3817"/>
        <w:gridCol w:w="1276"/>
        <w:gridCol w:w="5119"/>
      </w:tblGrid>
      <w:tr w:rsidR="006B1739" w:rsidTr="00041DE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B1739" w:rsidRDefault="006B1739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B1739" w:rsidRDefault="006B1739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Содержание урока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B1739" w:rsidRDefault="006B1739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Дозировка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739" w:rsidRDefault="006B1739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Организационно-методические</w:t>
            </w:r>
          </w:p>
          <w:p w:rsidR="006B1739" w:rsidRDefault="006B1739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указания</w:t>
            </w:r>
          </w:p>
        </w:tc>
      </w:tr>
      <w:tr w:rsidR="006B1739" w:rsidTr="00041DE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Default="006B1739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I.</w:t>
            </w: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B1739" w:rsidRDefault="00395179" w:rsidP="00395179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П</w:t>
            </w:r>
            <w:r w:rsidR="001017A1"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одготовительная часть (12</w:t>
            </w:r>
            <w:r w:rsidR="006B1739"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мин)</w:t>
            </w:r>
          </w:p>
        </w:tc>
      </w:tr>
      <w:tr w:rsidR="006B1739" w:rsidTr="00041DE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Default="006B1739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017A1" w:rsidRDefault="001017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017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  <w:r w:rsidR="006B1739" w:rsidRPr="001017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Построение, приветствие, сооб</w:t>
            </w:r>
            <w:r w:rsidRPr="001017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щение задач урока</w:t>
            </w:r>
          </w:p>
          <w:p w:rsidR="006B1739" w:rsidRDefault="006B1739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 w:rsidRPr="001017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2.Ознакомление учащихся с правилами техники безопасности</w:t>
            </w:r>
            <w:r w:rsidR="00C734A0" w:rsidRPr="001017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 уроках физической культуры </w:t>
            </w:r>
            <w:r w:rsidRPr="001017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во время занятий легкой атлетикой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017A1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017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6B1739" w:rsidRDefault="006B1739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 w:rsidRPr="001017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2 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B1739" w:rsidRPr="001017A1" w:rsidRDefault="001017A1" w:rsidP="001017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017A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Проверить наличие формы и обуви.</w:t>
            </w:r>
          </w:p>
          <w:p w:rsidR="001017A1" w:rsidRPr="001017A1" w:rsidRDefault="001017A1" w:rsidP="001017A1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 w:rsidRPr="001017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Ознакомить с техникой безопасности на уроках по лёгкой атлетике,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длину.</w:t>
            </w:r>
          </w:p>
        </w:tc>
      </w:tr>
      <w:tr w:rsidR="006B1739" w:rsidTr="00041DE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Default="006B1739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Default="006B1739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3 .Строевые упражнения: </w:t>
            </w:r>
            <w:proofErr w:type="gramStart"/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-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в</w:t>
            </w:r>
            <w:proofErr w:type="gram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ыполнение команд: «Равняйсь!», «Смирно!»,</w:t>
            </w:r>
            <w:r w:rsidR="001017A1"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 «Вольно!»;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875028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502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875028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502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</w:t>
            </w:r>
            <w:r w:rsidR="00C734A0" w:rsidRPr="0087502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ть за четким выполнением команд, руки прижаты к бёдрам</w:t>
            </w:r>
          </w:p>
        </w:tc>
      </w:tr>
      <w:tr w:rsidR="006B1739" w:rsidTr="00041DE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Default="006B1739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Default="001017A1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4</w:t>
            </w:r>
            <w:r w:rsidR="00875028"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.</w:t>
            </w:r>
            <w:r w:rsidR="006B1739"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ОРУ на месте: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875028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502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875028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502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 за правильностью выполнения упражнений</w:t>
            </w:r>
          </w:p>
        </w:tc>
      </w:tr>
      <w:tr w:rsidR="006B1739" w:rsidTr="00041DE9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Default="006B1739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– ноги на ширине плеч, руки на поясе. Круговые движения головой.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4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четыре счета вправо, на четыре - влево. Следить за амплитудой выполнения упражнений.</w:t>
            </w:r>
          </w:p>
        </w:tc>
      </w:tr>
      <w:tr w:rsidR="006B1739" w:rsidTr="00041DE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B1739" w:rsidRDefault="006B1739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– тоже. Наклоны головы вперед, назад, вправо, влево.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3-4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осанкой</w:t>
            </w:r>
          </w:p>
        </w:tc>
      </w:tr>
      <w:tr w:rsidR="006B1739" w:rsidTr="00041DE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B1739" w:rsidRDefault="006B1739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о.с.1- руки вверх, левая нога назад на носок;2- и.п.3- руки вверх, правая нога назад на носок;4- </w:t>
            </w: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6-7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Руки прямые, прогибаться в спине, упражнение выполняется под счет</w:t>
            </w:r>
          </w:p>
        </w:tc>
      </w:tr>
      <w:tr w:rsidR="006B1739" w:rsidTr="00041DE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B1739" w:rsidRDefault="006B1739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– ноги на ширине плеч, руки к </w:t>
            </w: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плечам. Круговые движения руками.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По 4-5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четыре счета вперед, на четыре назад.</w:t>
            </w:r>
          </w:p>
        </w:tc>
      </w:tr>
      <w:tr w:rsidR="006B1739" w:rsidTr="00041DE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B1739" w:rsidRDefault="006B1739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стойка ноги врозь, руки на поясе.1- наклон туловища вправо, левая рука через сторону вверх;2 – и.п.3 – наклон туловища влево, правая рука через сторону вверх;4 – </w:t>
            </w: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Наклон выполнять как можно ниже, рука прямая, ноги прямые.</w:t>
            </w:r>
          </w:p>
        </w:tc>
      </w:tr>
      <w:tr w:rsidR="006B1739" w:rsidTr="00041DE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B1739" w:rsidRDefault="006B1739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широкая стойка ноги врозь. Упражнение «мельница»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Ноги ровные, пальцами рук касаться внутренней стороны стопы.</w:t>
            </w:r>
          </w:p>
        </w:tc>
      </w:tr>
      <w:tr w:rsidR="006B1739" w:rsidTr="00041DE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B1739" w:rsidRDefault="006B1739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ноги на ширине плеч. Круговые движения тазом.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5-6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с максимальной амплитудой</w:t>
            </w:r>
          </w:p>
        </w:tc>
      </w:tr>
      <w:tr w:rsidR="006B1739" w:rsidTr="00041DE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B1739" w:rsidRDefault="006B1739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широкая стойка ноги врозь, руки на поясе.1 – наклон </w:t>
            </w:r>
            <w:proofErr w:type="gram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proofErr w:type="gram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левой;2- наклон вперед;3 – наклон к правой;4 – </w:t>
            </w: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Ноги прямые. Наклон глубже. Ноги в коленях не сгибать.</w:t>
            </w:r>
          </w:p>
        </w:tc>
      </w:tr>
      <w:tr w:rsidR="006B1739" w:rsidTr="00041DE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B1739" w:rsidRDefault="006B1739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стойка ноги врозь, руки вперед-в стороны.1 – мах левой к правой руке;2- и.п.3 – мах правой к левой руке;4 – </w:t>
            </w: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Мах прямой ногой. Руки ровные.</w:t>
            </w:r>
          </w:p>
        </w:tc>
      </w:tr>
      <w:tr w:rsidR="006B1739" w:rsidTr="00041DE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B1739" w:rsidRDefault="006B1739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сед на правой, руки вперед.1-2 – перенос тяжести тела на левую ногу;3 -4 – перенос тяжести тела на правую ногу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Руки прямые, нога в колене выпрямляется</w:t>
            </w:r>
          </w:p>
        </w:tc>
      </w:tr>
      <w:tr w:rsidR="006B1739" w:rsidTr="00041DE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B1739" w:rsidRDefault="006B1739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выпад правой, руки на колено.</w:t>
            </w:r>
          </w:p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1-3 – пружинящие движения;</w:t>
            </w:r>
          </w:p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 – смена положения ног в прыжке.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Спина прямая, пружинящие движения большей амплитуды.</w:t>
            </w:r>
          </w:p>
        </w:tc>
      </w:tr>
      <w:tr w:rsidR="006B1739" w:rsidTr="00041DE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B1739" w:rsidRDefault="006B1739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proofErr w:type="gram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.с</w:t>
            </w:r>
            <w:proofErr w:type="spellEnd"/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прыжки с хлопками над головой.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6B173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6B17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739" w:rsidTr="00041DE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B1739" w:rsidRDefault="006B1739">
            <w:pPr>
              <w:spacing w:after="0" w:line="240" w:lineRule="auto"/>
            </w:pP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Default="00D9066E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Основная часть -26</w:t>
            </w:r>
            <w:r w:rsidR="007C5E82"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мин.</w:t>
            </w:r>
          </w:p>
        </w:tc>
      </w:tr>
      <w:tr w:rsidR="006B1739" w:rsidTr="00041DE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Default="006B1739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017A1" w:rsidRPr="001E37F9" w:rsidRDefault="00BF5ECD" w:rsidP="001017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  <w:r w:rsidR="001017A1" w:rsidRPr="001E37F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.Ходьба и её разновидности</w:t>
            </w:r>
            <w:r w:rsidR="001017A1"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</w:t>
            </w:r>
          </w:p>
          <w:p w:rsidR="001017A1" w:rsidRPr="001E37F9" w:rsidRDefault="001017A1" w:rsidP="001017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на носках;- на пятках;</w:t>
            </w:r>
          </w:p>
          <w:p w:rsidR="001017A1" w:rsidRPr="001E37F9" w:rsidRDefault="001017A1" w:rsidP="001017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на внешней стороне стопы;</w:t>
            </w:r>
          </w:p>
          <w:p w:rsidR="001017A1" w:rsidRPr="001E37F9" w:rsidRDefault="001017A1" w:rsidP="001017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на внутренней стороне стопы;</w:t>
            </w:r>
          </w:p>
          <w:p w:rsidR="001017A1" w:rsidRPr="001E37F9" w:rsidRDefault="001017A1" w:rsidP="001017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перекатом с пятки на носок;</w:t>
            </w:r>
          </w:p>
          <w:p w:rsidR="001017A1" w:rsidRPr="001E37F9" w:rsidRDefault="001017A1" w:rsidP="001017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- с переходом на бег</w:t>
            </w:r>
          </w:p>
          <w:p w:rsidR="006B1739" w:rsidRPr="001E37F9" w:rsidRDefault="001017A1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равномерный бег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Pr="001E37F9" w:rsidRDefault="00D9066E" w:rsidP="00D9066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6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1E37F9" w:rsidRDefault="001017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Объяснить детям, как правильно ставить стопу пр</w:t>
            </w:r>
            <w:r w:rsidR="00BF5ECD"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ходьбе, какие виды ходьбы бывают, в каких случаях нужно применять разновидности ходьбы.</w:t>
            </w:r>
          </w:p>
          <w:p w:rsidR="00BF5ECD" w:rsidRPr="001E37F9" w:rsidRDefault="00BF5EC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осанкой во время выполнения ходьбы не сутулиться, спину держим ровно, Научить правильно</w:t>
            </w:r>
            <w:r w:rsidR="00602F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переходить с ходьбы на </w:t>
            </w:r>
            <w:r w:rsidRPr="001E37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бег, по команде бегом – согнуть руки в локтях приготовиться ускорить шаг, команда марш начинаем спокойно бег.</w:t>
            </w:r>
          </w:p>
        </w:tc>
      </w:tr>
      <w:tr w:rsidR="008C16F6" w:rsidTr="00602F97">
        <w:trPr>
          <w:trHeight w:val="972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Default="008C16F6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2.Обучение низкому старту</w:t>
            </w:r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:</w:t>
            </w:r>
          </w:p>
          <w:p w:rsidR="008C16F6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низкого старта,</w:t>
            </w:r>
          </w:p>
          <w:p w:rsidR="008C16F6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постановка рук и ног, </w:t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определение толчковой ноги</w:t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по отметкам;</w:t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бег с низкого старта;</w:t>
            </w:r>
          </w:p>
          <w:p w:rsidR="008C16F6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Ходьба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глубокими вдохами и выдохами.</w:t>
            </w:r>
          </w:p>
          <w:p w:rsidR="008C16F6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3. </w:t>
            </w:r>
            <w:r w:rsidRPr="00D9066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Теоретические знания:</w:t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Понятия темп, ритм, старт, финиш. История зарождения Казачества на – Дону.</w:t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8C16F6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 Игра: « Кто быстрее»</w:t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Класс делится на две команды, по сигналу первые стоящие игроки бегут до стоек оббегают их, возвращаются и передают эстафету второму. Побеждает та команда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,</w:t>
            </w:r>
            <w:r w:rsidRPr="00041DE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которая быстрее закончит.</w:t>
            </w:r>
          </w:p>
          <w:p w:rsidR="008C16F6" w:rsidRPr="00041DE9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Упражнения на расслабление и восстановления дыхания.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мин.</w:t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20м</w:t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мин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мин.</w:t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041DE9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Объяснить и показать детям как правильно принимается низкий старт. Разобрать фазы и команды, подающие учителем. Следить за правильной постановкой рук и ног на старте, обратить внимание на постановку толчковой ноги, 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высоким подниманием бедра, выно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 стопы вперед с пятки на носок, 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смотреть впер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ед, движение начинать в наклоне. 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оптимальным наклоном туловища. 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епенно увеличивать длину шагов. 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Активное отталкивание и вынос бедра.</w:t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Объяснить детям понятия темп, ритм, как они применяются в лёгкой атлетике и зачем.</w:t>
            </w:r>
          </w:p>
          <w:p w:rsidR="008C16F6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детям о зарождении казачества на Дону. Казак вольный человек, который любил свою землю</w:t>
            </w:r>
            <w:r w:rsidR="00602F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умел на ней работать, трудиться и защищать её от врагов. Казак смелый и сильный человек</w:t>
            </w:r>
            <w:r w:rsidR="00602F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который имеет свои традиции, веру и культуру.</w:t>
            </w:r>
          </w:p>
          <w:p w:rsidR="008C16F6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дисциплиной движение следующий игрок начинает только после касания рукой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041DE9" w:rsidRDefault="008C16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Pr="00041DE9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Руки ноги туловище полностью расслаблены делать глубокий вдох и продолжительный выдох.</w:t>
            </w:r>
          </w:p>
        </w:tc>
      </w:tr>
      <w:tr w:rsidR="006B1739" w:rsidTr="00041DE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1739" w:rsidRDefault="006B1739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III.</w:t>
            </w: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1739" w:rsidRPr="004C6567" w:rsidRDefault="00D9066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Заключительная часть -2</w:t>
            </w:r>
            <w:r w:rsidR="007C5E8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</w:tc>
      </w:tr>
      <w:tr w:rsidR="001E37F9" w:rsidTr="001E37F9">
        <w:trPr>
          <w:trHeight w:val="159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37F9" w:rsidRDefault="001E37F9" w:rsidP="00BC6D4F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37F9" w:rsidRPr="004C6567" w:rsidRDefault="001E37F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1.Построение. </w:t>
            </w: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</w:t>
            </w:r>
          </w:p>
          <w:p w:rsidR="001E37F9" w:rsidRPr="004C6567" w:rsidRDefault="001E37F9" w:rsidP="00BC6D4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Организованный уход с площадки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37F9" w:rsidRDefault="001E37F9" w:rsidP="00BC6D4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1мин</w:t>
            </w:r>
          </w:p>
          <w:p w:rsidR="001E37F9" w:rsidRPr="004C6567" w:rsidRDefault="001E37F9" w:rsidP="00BC6D4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7F9" w:rsidRPr="004C6567" w:rsidRDefault="001E37F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дисциплино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й в строю.</w:t>
            </w:r>
          </w:p>
          <w:p w:rsidR="001E37F9" w:rsidRPr="004C6567" w:rsidRDefault="001E37F9" w:rsidP="00BC6D4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отработать положение низкого старта.</w:t>
            </w:r>
          </w:p>
        </w:tc>
      </w:tr>
    </w:tbl>
    <w:p w:rsidR="00041DE9" w:rsidRDefault="00041DE9" w:rsidP="00041DE9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8C16F6" w:rsidRDefault="008C16F6" w:rsidP="008C16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16F6" w:rsidRDefault="008C16F6" w:rsidP="008C16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16F6" w:rsidRDefault="008C16F6" w:rsidP="008C16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16F6" w:rsidRPr="00C734A0" w:rsidRDefault="008C16F6" w:rsidP="008C16F6">
      <w:pPr>
        <w:jc w:val="center"/>
        <w:rPr>
          <w:rFonts w:ascii="Times New Roman" w:hAnsi="Times New Roman" w:cs="Times New Roman"/>
          <w:sz w:val="28"/>
          <w:szCs w:val="28"/>
        </w:rPr>
      </w:pPr>
      <w:r w:rsidRPr="006B1739">
        <w:rPr>
          <w:rFonts w:ascii="Times New Roman" w:hAnsi="Times New Roman" w:cs="Times New Roman"/>
          <w:sz w:val="28"/>
          <w:szCs w:val="28"/>
        </w:rPr>
        <w:t>Лёгкая атлетика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Helvetica" w:hAnsi="Helvetica"/>
          <w:b/>
          <w:bCs/>
          <w:color w:val="333333"/>
          <w:sz w:val="21"/>
          <w:szCs w:val="21"/>
        </w:rPr>
        <w:t>Урок № 2</w:t>
      </w:r>
      <w:r w:rsidR="006E0F92">
        <w:rPr>
          <w:rFonts w:ascii="Helvetica" w:hAnsi="Helvetica"/>
          <w:b/>
          <w:bCs/>
          <w:color w:val="333333"/>
          <w:sz w:val="21"/>
          <w:szCs w:val="21"/>
        </w:rPr>
        <w:t xml:space="preserve">                   2 класс</w:t>
      </w:r>
    </w:p>
    <w:p w:rsidR="008C16F6" w:rsidRPr="00C734A0" w:rsidRDefault="008C16F6" w:rsidP="008C16F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8C16F6" w:rsidRPr="00A654BD" w:rsidRDefault="008C16F6" w:rsidP="008C16F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A654BD">
        <w:rPr>
          <w:color w:val="333333"/>
        </w:rPr>
        <w:t>Легкая атлетика:</w:t>
      </w:r>
    </w:p>
    <w:p w:rsidR="008C16F6" w:rsidRPr="00A654BD" w:rsidRDefault="008C16F6" w:rsidP="008C16F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654BD">
        <w:rPr>
          <w:b/>
          <w:bCs/>
          <w:color w:val="333333"/>
        </w:rPr>
        <w:t>Цель урока:</w:t>
      </w:r>
      <w:r w:rsidRPr="00A654BD">
        <w:rPr>
          <w:color w:val="333333"/>
        </w:rPr>
        <w:t> Формирование и развитие двигательных навыков у учащихся.</w:t>
      </w:r>
    </w:p>
    <w:p w:rsidR="008C16F6" w:rsidRPr="00A654BD" w:rsidRDefault="008C16F6" w:rsidP="008C16F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654BD">
        <w:rPr>
          <w:b/>
          <w:bCs/>
          <w:color w:val="333333"/>
        </w:rPr>
        <w:t>Задачи урок:</w:t>
      </w:r>
      <w:r w:rsidRPr="00A654BD">
        <w:rPr>
          <w:color w:val="333333"/>
        </w:rPr>
        <w:t>1.Закрепление способов ходьбы. Изучение положения низкого старта</w:t>
      </w:r>
    </w:p>
    <w:p w:rsidR="008C16F6" w:rsidRPr="00A654BD" w:rsidRDefault="008C16F6" w:rsidP="008C16F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654BD">
        <w:rPr>
          <w:color w:val="333333"/>
        </w:rPr>
        <w:t>3.развитие двигательной активности, быстроты, ловкости.</w:t>
      </w:r>
    </w:p>
    <w:p w:rsidR="008C16F6" w:rsidRPr="00A654BD" w:rsidRDefault="008C16F6" w:rsidP="008C16F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654BD">
        <w:rPr>
          <w:b/>
          <w:bCs/>
          <w:color w:val="333333"/>
        </w:rPr>
        <w:t>Тип урока</w:t>
      </w:r>
      <w:r w:rsidRPr="00A654BD">
        <w:rPr>
          <w:color w:val="333333"/>
        </w:rPr>
        <w:t>: текущий.</w:t>
      </w:r>
    </w:p>
    <w:p w:rsidR="008C16F6" w:rsidRPr="00A654BD" w:rsidRDefault="008C16F6" w:rsidP="008C16F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654BD">
        <w:rPr>
          <w:b/>
          <w:bCs/>
          <w:color w:val="333333"/>
        </w:rPr>
        <w:t>Методы проведения</w:t>
      </w:r>
      <w:r w:rsidRPr="00A654BD">
        <w:rPr>
          <w:i/>
          <w:iCs/>
          <w:color w:val="333333"/>
        </w:rPr>
        <w:t>:</w:t>
      </w:r>
      <w:r w:rsidR="00876B17">
        <w:rPr>
          <w:color w:val="333333"/>
        </w:rPr>
        <w:t>  П</w:t>
      </w:r>
      <w:r w:rsidRPr="00A654BD">
        <w:rPr>
          <w:color w:val="333333"/>
        </w:rPr>
        <w:t>оточный, фронтальный, игровой.</w:t>
      </w:r>
    </w:p>
    <w:p w:rsidR="008C16F6" w:rsidRDefault="008C16F6" w:rsidP="008C16F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 w:rsidRPr="00A654BD">
        <w:rPr>
          <w:b/>
          <w:bCs/>
          <w:color w:val="333333"/>
        </w:rPr>
        <w:t>Место проведения</w:t>
      </w:r>
      <w:r w:rsidRPr="00A654BD">
        <w:rPr>
          <w:color w:val="333333"/>
        </w:rPr>
        <w:t>: спортивная площадка</w:t>
      </w:r>
    </w:p>
    <w:p w:rsidR="008C16F6" w:rsidRDefault="008C16F6" w:rsidP="008C16F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tbl>
      <w:tblPr>
        <w:tblW w:w="10779" w:type="dxa"/>
        <w:tblInd w:w="-59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7"/>
        <w:gridCol w:w="3817"/>
        <w:gridCol w:w="1276"/>
        <w:gridCol w:w="5119"/>
      </w:tblGrid>
      <w:tr w:rsidR="008C16F6" w:rsidTr="00602F9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C16F6" w:rsidRDefault="008C16F6" w:rsidP="00602F97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C16F6" w:rsidRDefault="008C16F6" w:rsidP="00602F97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Содержание урока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C16F6" w:rsidRDefault="008C16F6" w:rsidP="00602F97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Дозировка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16F6" w:rsidRDefault="008C16F6" w:rsidP="00602F97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Организационно-методические</w:t>
            </w:r>
          </w:p>
          <w:p w:rsidR="008C16F6" w:rsidRDefault="008C16F6" w:rsidP="00602F97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указания</w:t>
            </w:r>
          </w:p>
        </w:tc>
      </w:tr>
      <w:tr w:rsidR="008C16F6" w:rsidTr="00602F9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Default="008C16F6" w:rsidP="00602F97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I.</w:t>
            </w: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C16F6" w:rsidRDefault="00A654BD" w:rsidP="00602F97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Подготовительная часть -12 мин</w:t>
            </w:r>
          </w:p>
        </w:tc>
      </w:tr>
      <w:tr w:rsidR="008C16F6" w:rsidTr="008C16F6">
        <w:trPr>
          <w:trHeight w:val="89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Default="008C16F6" w:rsidP="00602F97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1.Построение, приветствие, сообщение задач урока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Проверить наличие формы и обуви.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Напомнить технику безопасности.</w:t>
            </w:r>
          </w:p>
        </w:tc>
      </w:tr>
      <w:tr w:rsidR="008C16F6" w:rsidTr="00602F9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Default="008C16F6" w:rsidP="00602F97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A654BD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2</w:t>
            </w:r>
            <w:r w:rsidR="008C16F6" w:rsidRPr="00A654B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 xml:space="preserve"> .Строевые упражнения: -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 xml:space="preserve"> </w:t>
            </w:r>
            <w:r w:rsidR="008C16F6" w:rsidRPr="00A654B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выполнение команд: «Равняйсь!», «Смирно!», «Вольно!»;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четким выполнением команд, руки прижаты к бёдрам</w:t>
            </w:r>
          </w:p>
        </w:tc>
      </w:tr>
      <w:tr w:rsidR="008C16F6" w:rsidTr="00602F9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Default="008C16F6" w:rsidP="00602F97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A654BD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3.</w:t>
            </w:r>
            <w:r w:rsidR="008C16F6" w:rsidRPr="00A654B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 xml:space="preserve"> ОРУ на месте: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8 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Следит за правильностью выполнения упражнений</w:t>
            </w:r>
          </w:p>
        </w:tc>
      </w:tr>
      <w:tr w:rsidR="008C16F6" w:rsidTr="00602F97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Default="008C16F6" w:rsidP="00602F97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– ноги на ширине плеч, руки на поясе. Круговые движения головой.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4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четыре счета вправо, на четыре - влево. Следить за амплитудой выполнения упражнений.</w:t>
            </w:r>
          </w:p>
        </w:tc>
      </w:tr>
      <w:tr w:rsidR="008C16F6" w:rsidTr="00602F9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8C16F6" w:rsidRDefault="008C16F6" w:rsidP="00602F97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– тоже. Наклоны головы вперед, назад, вправо, влево.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3-4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осанкой</w:t>
            </w:r>
          </w:p>
        </w:tc>
      </w:tr>
      <w:tr w:rsidR="008C16F6" w:rsidTr="00602F9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8C16F6" w:rsidRDefault="008C16F6" w:rsidP="00602F97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о.с.1- руки вверх, левая нога назад на носок;2- и.п.3- руки вверх, правая нога назад на носок;4- </w:t>
            </w: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6-7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Руки прямые, прогибаться в спине, упражнение выполняется под счет</w:t>
            </w:r>
          </w:p>
        </w:tc>
      </w:tr>
      <w:tr w:rsidR="008C16F6" w:rsidTr="008C16F6">
        <w:trPr>
          <w:trHeight w:val="885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8C16F6" w:rsidRDefault="008C16F6" w:rsidP="00602F97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– ноги на ширине плеч, руки к плечам. Круговые движения руками.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4-5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четыре счета вперед, на четыре назад.</w:t>
            </w:r>
          </w:p>
        </w:tc>
      </w:tr>
      <w:tr w:rsidR="008C16F6" w:rsidTr="00602F9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8C16F6" w:rsidRDefault="008C16F6" w:rsidP="00602F97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стойка ноги врозь, руки на поясе.1- наклон туловища вправо, левая рука через сторону вверх;2 – и.п.3 – наклон туловища влево, правая рука через сторону вверх;4 – </w:t>
            </w: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Наклон выполнять как можно ниже, рука прямая, ноги прямые.</w:t>
            </w:r>
          </w:p>
        </w:tc>
      </w:tr>
      <w:tr w:rsidR="008C16F6" w:rsidTr="00602F9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8C16F6" w:rsidRDefault="008C16F6" w:rsidP="00602F97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широкая стойка ноги врозь. Упражнение «мельница»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Ноги ровные, пальцами рук касаться внутренней стороны стопы.</w:t>
            </w:r>
          </w:p>
        </w:tc>
      </w:tr>
      <w:tr w:rsidR="008C16F6" w:rsidTr="00602F9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8C16F6" w:rsidRDefault="008C16F6" w:rsidP="00602F97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ноги на ширине плеч. Круговые движения тазом.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5-6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с максимальной амплитудой</w:t>
            </w:r>
          </w:p>
        </w:tc>
      </w:tr>
      <w:tr w:rsidR="008C16F6" w:rsidTr="00602F9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8C16F6" w:rsidRDefault="008C16F6" w:rsidP="00602F97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широкая стойка ноги врозь, руки на поясе.1 – наклон </w:t>
            </w:r>
            <w:proofErr w:type="gram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proofErr w:type="gram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левой;2- наклон вперед;3 – наклон к правой;4 – </w:t>
            </w: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Ноги прямые. Наклон глубже. Ноги в коленях не сгибать.</w:t>
            </w:r>
          </w:p>
        </w:tc>
      </w:tr>
      <w:tr w:rsidR="008C16F6" w:rsidTr="00602F9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8C16F6" w:rsidRDefault="008C16F6" w:rsidP="00602F97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стойка ноги врозь, руки вперед-в стороны.1 – мах левой к правой руке;2- и.п.3 – мах правой к левой руке;4 – </w:t>
            </w: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Мах прямой ногой. Руки ровные.</w:t>
            </w:r>
          </w:p>
        </w:tc>
      </w:tr>
      <w:tr w:rsidR="008C16F6" w:rsidTr="00602F9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8C16F6" w:rsidRDefault="008C16F6" w:rsidP="00602F97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сед на правой, руки вперед.1-2 – перенос тяжести тела на левую ногу;3 -4 – перенос тяжести тела на правую ногу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Руки прямые, нога в колене выпрямляется</w:t>
            </w:r>
          </w:p>
        </w:tc>
      </w:tr>
      <w:tr w:rsidR="008C16F6" w:rsidTr="00602F9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8C16F6" w:rsidRDefault="008C16F6" w:rsidP="00602F97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выпад правой, руки на колено.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1-3 – пружинящие движения;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 – смена положения ног в прыжке.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Спина прямая, пружинящие движения большей амплитуды.</w:t>
            </w:r>
          </w:p>
        </w:tc>
      </w:tr>
      <w:tr w:rsidR="008C16F6" w:rsidTr="00602F9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8C16F6" w:rsidRDefault="008C16F6" w:rsidP="00602F97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И.п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proofErr w:type="gram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.с</w:t>
            </w:r>
            <w:proofErr w:type="spell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прыжки с хлопками над головой.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6F6" w:rsidTr="00602F9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8C16F6" w:rsidRDefault="008C16F6" w:rsidP="00602F97">
            <w:pPr>
              <w:spacing w:after="0" w:line="240" w:lineRule="auto"/>
            </w:pP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Основная часть -26 мин.</w:t>
            </w:r>
          </w:p>
        </w:tc>
      </w:tr>
      <w:tr w:rsidR="008C16F6" w:rsidTr="00602F9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Default="008C16F6" w:rsidP="00602F97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 .Ходьба и её разновидности</w:t>
            </w: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на носках;- на пятках;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на внешней стороне стопы;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на внутренней стороне стопы;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перекатом с пятки на носок;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с переходом на бег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равномерный бег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Объяснить детям, как правильно ставить стопу при ходьбе, какие виды ходьбы бывают, в каких случаях нужно применять разновидности ходьбы.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осанкой во время выполнения ходьбы не сутулиться, спину держим ровно, Научить правильно</w:t>
            </w:r>
            <w:r w:rsid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переходить с ходьбы на бег, по команде бегом – согнуть руки в локтях приготовиться ускорить шаг, команда марш начинаем спокойно бег.</w:t>
            </w:r>
          </w:p>
        </w:tc>
      </w:tr>
      <w:tr w:rsidR="008C16F6" w:rsidRPr="00A654BD" w:rsidTr="00602F97">
        <w:trPr>
          <w:trHeight w:val="972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2.Закрепление низкого старта: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низкого старта,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постановка рук и ног, 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определение толчковой ноги,</w:t>
            </w:r>
          </w:p>
          <w:p w:rsidR="008C16F6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бег с заданным темпом.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бег по отметкам;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r w:rsidR="00A13E70"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бег с низкого старта 20-30 метров.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Ходьба с глубокими вдохами и выдохами.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  <w:r w:rsidR="00A13E70"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Тестирование бег 30 метров на время.</w:t>
            </w:r>
          </w:p>
          <w:p w:rsidR="00A13E70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 бегание по дорожке парами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 w:rsidR="00A13E70" w:rsidRPr="00A654B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 Игра: « Салки</w:t>
            </w:r>
            <w:r w:rsidRPr="00A654B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»</w:t>
            </w:r>
          </w:p>
          <w:p w:rsidR="008C16F6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Выбираем водящих, размечаем площадку. После команды, водящие должны ловить и осаливать тех, кто находится на площадке.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 Упражнения на расслабление и восстановления дыхания.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C16F6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  <w:r w:rsidR="008C16F6"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мин.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2-10м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2-10м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20м</w:t>
            </w:r>
          </w:p>
          <w:p w:rsidR="008C16F6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 xml:space="preserve">1 </w:t>
            </w:r>
            <w:r w:rsidR="008C16F6"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мин</w:t>
            </w:r>
            <w:r w:rsidR="008C16F6"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5</w:t>
            </w:r>
            <w:r w:rsidR="008C16F6"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мин.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A13E70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</w:t>
            </w:r>
          </w:p>
          <w:p w:rsidR="00A13E70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3E70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3E70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3E70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Следить за правильной постановкой рук и ног на старте, обратить внимание на постановку толчковой ноги, следить за высоким подниманием бедра, вынос стопы вперед с пятки на носок, смотреть вперед, движение начинать в наклоне. Выполнять с оптимальным наклоном туловища. Постепенно увеличивать длину шагов. Активное отталкивание и вынос бедра.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Руки ноги туловище полностью расслаблены делать глубокий вдох и продолжительный выдох.</w:t>
            </w:r>
            <w:r w:rsidR="008C16F6"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C16F6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Бежать по своей стороне, следить за работой рук и ног.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3E70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3E70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3E70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границы не выбегать. Осаленный игрок выходит из игры. Стараться убегать от водящих</w:t>
            </w:r>
          </w:p>
          <w:p w:rsidR="00A13E70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3E70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3E70" w:rsidRPr="00A654BD" w:rsidRDefault="00A13E70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Ходьба в расслабленном состоянии, глубокий вдох и продолжительный выдох.</w:t>
            </w:r>
          </w:p>
        </w:tc>
      </w:tr>
      <w:tr w:rsidR="008C16F6" w:rsidTr="00602F9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Default="008C16F6" w:rsidP="00602F97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III.</w:t>
            </w: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Заключительная часть -2 мин</w:t>
            </w:r>
          </w:p>
        </w:tc>
      </w:tr>
      <w:tr w:rsidR="008C16F6" w:rsidTr="00602F97">
        <w:trPr>
          <w:trHeight w:val="159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Default="008C16F6" w:rsidP="00602F97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1.Построение. Подведение итогов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Организованный уход с площадки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1мин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дисциплиной в строю.</w:t>
            </w:r>
          </w:p>
          <w:p w:rsidR="008C16F6" w:rsidRPr="00A654BD" w:rsidRDefault="008C16F6" w:rsidP="00602F9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Д/</w:t>
            </w:r>
            <w:proofErr w:type="gramStart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</w:t>
            </w:r>
            <w:proofErr w:type="gramEnd"/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отр</w:t>
            </w:r>
            <w:r w:rsidR="00A13E70"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аботать постановку рук и ног на старте.</w:t>
            </w:r>
            <w:r w:rsidRP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</w:tbl>
    <w:p w:rsidR="00041DE9" w:rsidRDefault="00041DE9" w:rsidP="00041DE9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BC6D4F" w:rsidRDefault="00BC6D4F" w:rsidP="00BC6D4F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8C16F6" w:rsidRDefault="008C16F6" w:rsidP="00BC6D4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3E70" w:rsidRDefault="00A13E70" w:rsidP="00481E4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3E70" w:rsidRDefault="00A13E70" w:rsidP="00481E4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3E70" w:rsidRDefault="00A13E70" w:rsidP="00481E4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36A99" w:rsidRPr="00041DE9" w:rsidRDefault="00136A99" w:rsidP="00481E4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№3-4</w:t>
      </w:r>
      <w:r w:rsidR="00582A70">
        <w:rPr>
          <w:b/>
          <w:bCs/>
          <w:color w:val="333333"/>
        </w:rPr>
        <w:t xml:space="preserve">         2 класс</w:t>
      </w:r>
    </w:p>
    <w:p w:rsidR="00136A99" w:rsidRPr="00801E50" w:rsidRDefault="00136A99" w:rsidP="00136A9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>Легкая атлетика:  Низкий старт и стартовый разгон.</w:t>
      </w:r>
    </w:p>
    <w:p w:rsidR="00136A99" w:rsidRPr="00801E50" w:rsidRDefault="00136A99" w:rsidP="00136A9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 w:rsidRPr="00801E50">
        <w:rPr>
          <w:color w:val="333333"/>
        </w:rPr>
        <w:t> формирование и развитие двигательных навыков у учащихся.</w:t>
      </w:r>
    </w:p>
    <w:p w:rsidR="00136A99" w:rsidRPr="00801E50" w:rsidRDefault="00136A99" w:rsidP="00136A9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:1.Отработка низкого старта и стартового разбега.</w:t>
      </w:r>
    </w:p>
    <w:p w:rsidR="00136A99" w:rsidRDefault="00801E50" w:rsidP="00136A9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Бег короткие дистанции.</w:t>
      </w:r>
    </w:p>
    <w:p w:rsidR="00801E50" w:rsidRPr="00801E50" w:rsidRDefault="00801E50" w:rsidP="00136A9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3.Обучение встречной эстафете.</w:t>
      </w:r>
    </w:p>
    <w:p w:rsidR="00136A99" w:rsidRPr="00801E50" w:rsidRDefault="00801E50" w:rsidP="00136A9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4</w:t>
      </w:r>
      <w:r w:rsidR="00136A99" w:rsidRPr="00801E50">
        <w:rPr>
          <w:color w:val="333333"/>
        </w:rPr>
        <w:t>.Способствовать развитию физических качеств: ловкости и быстроты.</w:t>
      </w:r>
    </w:p>
    <w:p w:rsidR="00136A99" w:rsidRPr="00801E50" w:rsidRDefault="00136A99" w:rsidP="00136A9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 w:rsidR="00801E50">
        <w:rPr>
          <w:color w:val="333333"/>
        </w:rPr>
        <w:t>текущий</w:t>
      </w:r>
    </w:p>
    <w:p w:rsidR="00136A99" w:rsidRPr="00801E50" w:rsidRDefault="00136A99" w:rsidP="00136A9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876B1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136A99" w:rsidRPr="00801E50" w:rsidRDefault="00136A99" w:rsidP="00801E50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="00801E50" w:rsidRPr="00801E50">
        <w:rPr>
          <w:color w:val="333333"/>
        </w:rPr>
        <w:t>: спортивная площадка</w:t>
      </w:r>
    </w:p>
    <w:p w:rsidR="00136A99" w:rsidRDefault="00136A99" w:rsidP="00136A9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136A99" w:rsidTr="00136A99">
        <w:tc>
          <w:tcPr>
            <w:tcW w:w="4253" w:type="dxa"/>
          </w:tcPr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136A99" w:rsidTr="00136A99">
        <w:tc>
          <w:tcPr>
            <w:tcW w:w="10314" w:type="dxa"/>
            <w:gridSpan w:val="3"/>
          </w:tcPr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136A99" w:rsidTr="00136A99">
        <w:tc>
          <w:tcPr>
            <w:tcW w:w="4253" w:type="dxa"/>
          </w:tcPr>
          <w:p w:rsidR="00136A99" w:rsidRPr="000C35FD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</w:t>
            </w:r>
            <w:r w:rsidR="00801E50">
              <w:rPr>
                <w:rFonts w:ascii="Times New Roman" w:hAnsi="Times New Roman" w:cs="Times New Roman"/>
                <w:sz w:val="24"/>
                <w:szCs w:val="24"/>
              </w:rPr>
              <w:t>раво, кругом на месте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6A99" w:rsidRDefault="00A654BD" w:rsidP="00136A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36A99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136A9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801E50" w:rsidRDefault="00801E50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136A99" w:rsidRPr="001F7481" w:rsidRDefault="00136A99" w:rsidP="00136A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A99" w:rsidRPr="000C35FD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Pr="000C35FD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6A99" w:rsidRPr="001F7481" w:rsidRDefault="00136A99" w:rsidP="00136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136A99" w:rsidRPr="001F7481" w:rsidRDefault="00136A99" w:rsidP="00136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A99" w:rsidRDefault="00801E50" w:rsidP="00136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136A99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E50" w:rsidRDefault="00801E50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Pr="0057758E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136A99" w:rsidRPr="000C35FD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136A99" w:rsidRPr="000C35FD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136A99" w:rsidRPr="000C35FD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Pr="000C35FD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A654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136A99" w:rsidRPr="000C35FD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A654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136A99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Pr="000C35FD" w:rsidRDefault="00136A99" w:rsidP="0013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A654BD">
              <w:rPr>
                <w:rFonts w:ascii="Times New Roman" w:hAnsi="Times New Roman" w:cs="Times New Roman"/>
                <w:sz w:val="24"/>
                <w:szCs w:val="24"/>
              </w:rPr>
              <w:t>,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прогибаясь назад.</w:t>
            </w:r>
          </w:p>
        </w:tc>
      </w:tr>
      <w:tr w:rsidR="00136A99" w:rsidTr="00136A99">
        <w:tc>
          <w:tcPr>
            <w:tcW w:w="10314" w:type="dxa"/>
            <w:gridSpan w:val="3"/>
          </w:tcPr>
          <w:p w:rsidR="00136A99" w:rsidRDefault="00136A99" w:rsidP="00136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 – 26 мин</w:t>
            </w:r>
          </w:p>
        </w:tc>
      </w:tr>
      <w:tr w:rsidR="00136A99" w:rsidTr="00136A99">
        <w:tc>
          <w:tcPr>
            <w:tcW w:w="4253" w:type="dxa"/>
          </w:tcPr>
          <w:p w:rsidR="00136A99" w:rsidRDefault="00801E50" w:rsidP="00136A99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1.Отработка</w:t>
            </w:r>
            <w:r w:rsidR="00136A9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136A99" w:rsidRPr="00F2681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низкого старта.</w:t>
            </w:r>
          </w:p>
          <w:p w:rsidR="00136A99" w:rsidRPr="00913D09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с низкого старта на скорость;</w:t>
            </w:r>
          </w:p>
          <w:p w:rsidR="00136A99" w:rsidRPr="00913D09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групповые старты на отрезках.</w:t>
            </w:r>
          </w:p>
          <w:p w:rsidR="00136A99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Ходьба с глубокими вдохами и выдохами.</w:t>
            </w:r>
          </w:p>
          <w:p w:rsidR="00136A99" w:rsidRPr="00913D09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старт из различных выходных положений;</w:t>
            </w:r>
          </w:p>
          <w:p w:rsidR="00136A99" w:rsidRPr="00913D09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с низкого старта с опорой на одну руку;</w:t>
            </w:r>
          </w:p>
          <w:p w:rsidR="00136A99" w:rsidRPr="00913D09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по отметкам;</w:t>
            </w:r>
          </w:p>
          <w:p w:rsidR="00136A99" w:rsidRPr="00913D09" w:rsidRDefault="00801E50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Бег 30-6</w:t>
            </w:r>
            <w:r w:rsidR="00136A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 метров.</w:t>
            </w:r>
          </w:p>
          <w:p w:rsidR="00136A99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136A99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36A99" w:rsidRDefault="00801E50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2.Обучение встречной эстафете</w:t>
            </w:r>
          </w:p>
          <w:p w:rsidR="00136A99" w:rsidRDefault="00801E50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- 2 по 1</w:t>
            </w:r>
            <w:r w:rsidR="00136A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 метров,</w:t>
            </w:r>
          </w:p>
          <w:p w:rsidR="00136A99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- 3</w:t>
            </w:r>
            <w:r w:rsidR="00801E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 1</w:t>
            </w:r>
            <w:r w:rsidR="00842F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0метров</w:t>
            </w:r>
          </w:p>
          <w:p w:rsidR="00801E50" w:rsidRPr="00913D09" w:rsidRDefault="00842FCE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Вызов номеров</w:t>
            </w:r>
            <w:r w:rsidR="00801E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  <w:p w:rsidR="00136A99" w:rsidRDefault="00842FCE" w:rsidP="00136A99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842FCE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Расчёт по номерам, водящий стоит спиной к детям называет два любых номера, они добегают до фишек и назад кто быстрее.</w:t>
            </w:r>
          </w:p>
          <w:p w:rsidR="00842FCE" w:rsidRPr="00842FCE" w:rsidRDefault="00842FCE" w:rsidP="00136A99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4. Восстановление дыхания.</w:t>
            </w:r>
          </w:p>
          <w:p w:rsidR="00136A99" w:rsidRPr="007C2D4E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36A99" w:rsidRPr="00F2681D" w:rsidRDefault="00842FCE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  <w:r w:rsidR="00136A99"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мин.</w:t>
            </w:r>
          </w:p>
          <w:p w:rsidR="00136A99" w:rsidRPr="00F2681D" w:rsidRDefault="00801E50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3-</w:t>
            </w:r>
            <w:r w:rsidR="00136A99"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136A99" w:rsidRPr="00F2681D" w:rsidRDefault="00801E50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</w:t>
            </w:r>
            <w:r w:rsidR="00136A99"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136A99" w:rsidRPr="00F2681D" w:rsidRDefault="00801E50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</w:t>
            </w:r>
            <w:r w:rsidR="00136A99"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136A99" w:rsidRPr="00F2681D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20м</w:t>
            </w:r>
          </w:p>
          <w:p w:rsidR="00136A99" w:rsidRPr="00F2681D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136A99" w:rsidRPr="00F2681D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20-50м</w:t>
            </w:r>
          </w:p>
          <w:p w:rsidR="00136A99" w:rsidRPr="00F2681D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01E50" w:rsidRDefault="00801E50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36A99" w:rsidRPr="00F2681D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1мин.</w:t>
            </w:r>
          </w:p>
          <w:p w:rsidR="00842FCE" w:rsidRDefault="00842FCE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36A99" w:rsidRPr="00F2681D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136A99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42FCE" w:rsidRDefault="00842FCE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36A99" w:rsidRPr="00F2681D" w:rsidRDefault="00842FCE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  <w:r w:rsidR="00136A99"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136A99" w:rsidRDefault="00801E50" w:rsidP="00801E50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42FCE" w:rsidRDefault="00842FCE" w:rsidP="00801E50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42FCE" w:rsidRPr="00801E50" w:rsidRDefault="00842FCE" w:rsidP="00801E50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360" w:type="dxa"/>
          </w:tcPr>
          <w:p w:rsidR="00136A99" w:rsidRPr="00F2681D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Разобрать с детьми фазы выполнения низкого старта, как правильно принимать положение. Фазы старт, стартовый разгон, бег по дистанции, финиширование.</w:t>
            </w:r>
          </w:p>
          <w:p w:rsidR="00136A99" w:rsidRPr="00F2681D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высоким подниманием бедра, вынос стопы вперед с пятки на носок</w:t>
            </w:r>
          </w:p>
          <w:p w:rsidR="00136A99" w:rsidRPr="00F2681D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смотреть вперед, движение начинать в наклоне</w:t>
            </w:r>
          </w:p>
          <w:p w:rsidR="00136A99" w:rsidRPr="00F2681D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с оптимальным наклоном туловища.</w:t>
            </w:r>
          </w:p>
          <w:p w:rsidR="00136A99" w:rsidRPr="00F2681D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Постепенно увеличивать длину шагов.</w:t>
            </w:r>
          </w:p>
          <w:p w:rsidR="00136A99" w:rsidRPr="00F2681D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Активное отталкивание и вынос бедра.</w:t>
            </w:r>
          </w:p>
          <w:p w:rsidR="00801E50" w:rsidRPr="00AC2712" w:rsidRDefault="00801E50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Показать</w:t>
            </w:r>
            <w:r w:rsidR="00842F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как правильно передавать эстафету.</w:t>
            </w:r>
          </w:p>
          <w:p w:rsidR="00136A99" w:rsidRDefault="00136A99" w:rsidP="00136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Default="00136A99" w:rsidP="00136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FCE" w:rsidRDefault="00842FCE" w:rsidP="00136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FCE" w:rsidRDefault="00842FCE" w:rsidP="00136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 игры, обязательно обегать фишку.</w:t>
            </w:r>
          </w:p>
          <w:p w:rsidR="00842FCE" w:rsidRDefault="00842FCE" w:rsidP="00136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Побеждает тот, кто быстрее выполнит.</w:t>
            </w:r>
          </w:p>
          <w:p w:rsidR="00842FCE" w:rsidRDefault="00842FCE" w:rsidP="00136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FCE" w:rsidRDefault="00842FCE" w:rsidP="00136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A99" w:rsidRPr="00F2681D" w:rsidRDefault="00136A99" w:rsidP="00136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кругу на восстановление дыхания, глубокий, вдох продолжительный выдох.</w:t>
            </w:r>
          </w:p>
        </w:tc>
      </w:tr>
      <w:tr w:rsidR="00136A99" w:rsidTr="00136A99">
        <w:tc>
          <w:tcPr>
            <w:tcW w:w="10314" w:type="dxa"/>
            <w:gridSpan w:val="3"/>
          </w:tcPr>
          <w:p w:rsidR="00136A99" w:rsidRPr="00F2681D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136A99" w:rsidTr="00136A99">
        <w:tc>
          <w:tcPr>
            <w:tcW w:w="4253" w:type="dxa"/>
          </w:tcPr>
          <w:p w:rsidR="00136A99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 w:rsidR="00842F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 урока</w:t>
            </w:r>
          </w:p>
          <w:p w:rsidR="00136A99" w:rsidRPr="00963795" w:rsidRDefault="00136A99" w:rsidP="00136A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136A99" w:rsidRPr="00963795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136A99" w:rsidRPr="00963795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842FCE" w:rsidRDefault="00842FCE" w:rsidP="00842FCE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Домашнее задание. Отработать постановку ног и рук в низком старте, отталкивание.</w:t>
            </w:r>
          </w:p>
          <w:p w:rsidR="00136A99" w:rsidRPr="00963795" w:rsidRDefault="00136A99" w:rsidP="00136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6A99" w:rsidRPr="00136A99" w:rsidRDefault="00136A99" w:rsidP="00136A99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136A99" w:rsidRDefault="00136A99" w:rsidP="00136A9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BD56BA" w:rsidRDefault="00BD56BA" w:rsidP="00BD56B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D56BA" w:rsidRDefault="00BD56BA" w:rsidP="00BD56B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D56BA" w:rsidRDefault="00BD56BA" w:rsidP="00BD56B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D56BA" w:rsidRDefault="00BD56BA" w:rsidP="00BD56B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D56BA" w:rsidRDefault="00BD56BA" w:rsidP="00BD56B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D56BA" w:rsidRDefault="00BD56BA" w:rsidP="00BD56B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D56BA" w:rsidRDefault="00BD56BA" w:rsidP="00BD56B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D56BA" w:rsidRPr="00041DE9" w:rsidRDefault="00BD56BA" w:rsidP="00BD56B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5</w:t>
      </w:r>
      <w:r w:rsidR="00092512">
        <w:rPr>
          <w:b/>
          <w:bCs/>
          <w:color w:val="333333"/>
        </w:rPr>
        <w:t xml:space="preserve">              2 класс</w:t>
      </w:r>
    </w:p>
    <w:p w:rsidR="00BD56BA" w:rsidRPr="00801E50" w:rsidRDefault="00BD56BA" w:rsidP="00BD56BA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>Легкая атлетика:  Низкий старт и стартовый разгон.</w:t>
      </w:r>
    </w:p>
    <w:p w:rsidR="00BD56BA" w:rsidRPr="00801E50" w:rsidRDefault="00BD56BA" w:rsidP="00BD56BA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 w:rsidRPr="00801E50">
        <w:rPr>
          <w:color w:val="333333"/>
        </w:rPr>
        <w:t> формирование и развитие двигательных навыков у учащихся.</w:t>
      </w:r>
    </w:p>
    <w:p w:rsidR="00BD56BA" w:rsidRDefault="00BD56BA" w:rsidP="00BD56BA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Учёт бега на короткие дистанции.</w:t>
      </w:r>
    </w:p>
    <w:p w:rsidR="00BD56BA" w:rsidRPr="00801E50" w:rsidRDefault="00BD56BA" w:rsidP="00BD56BA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2.Обучение круговой эстафете.</w:t>
      </w:r>
    </w:p>
    <w:p w:rsidR="00BD56BA" w:rsidRPr="00801E50" w:rsidRDefault="00BD56BA" w:rsidP="00BD56BA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D56BA" w:rsidRPr="00801E50" w:rsidRDefault="00BD56BA" w:rsidP="00BD56BA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Учётный.</w:t>
      </w:r>
    </w:p>
    <w:p w:rsidR="00BD56BA" w:rsidRPr="00801E50" w:rsidRDefault="00BD56BA" w:rsidP="00BD56BA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A654BD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D56BA" w:rsidRPr="00801E50" w:rsidRDefault="00BD56BA" w:rsidP="00BD56BA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D56BA" w:rsidRDefault="00BD56BA" w:rsidP="00BD56B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D56BA" w:rsidTr="00173671">
        <w:tc>
          <w:tcPr>
            <w:tcW w:w="4253" w:type="dxa"/>
          </w:tcPr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D56BA" w:rsidTr="00173671">
        <w:tc>
          <w:tcPr>
            <w:tcW w:w="10314" w:type="dxa"/>
            <w:gridSpan w:val="3"/>
          </w:tcPr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D56BA" w:rsidTr="00173671">
        <w:tc>
          <w:tcPr>
            <w:tcW w:w="4253" w:type="dxa"/>
          </w:tcPr>
          <w:p w:rsidR="00BD56BA" w:rsidRPr="000C35FD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56BA" w:rsidRDefault="00602F97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D56BA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D56B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D56BA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D56BA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D56BA" w:rsidRPr="001F7481" w:rsidRDefault="00BD56BA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56BA" w:rsidRPr="000C35FD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Pr="000C35FD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6BA" w:rsidRPr="001F7481" w:rsidRDefault="00BD56BA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D56BA" w:rsidRPr="001F7481" w:rsidRDefault="00BD56BA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Pr="0057758E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D56BA" w:rsidRPr="000C35FD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D56BA" w:rsidRPr="000C35FD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D56BA" w:rsidRPr="000C35FD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Pr="000C35FD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A654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D56BA" w:rsidRPr="000C35FD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A654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D56BA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6BA" w:rsidRPr="000C35FD" w:rsidRDefault="00BD56BA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7C5E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D56BA" w:rsidTr="00173671">
        <w:tc>
          <w:tcPr>
            <w:tcW w:w="10314" w:type="dxa"/>
            <w:gridSpan w:val="3"/>
          </w:tcPr>
          <w:p w:rsidR="00BD56BA" w:rsidRDefault="00BD56BA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D56BA" w:rsidTr="00173671">
        <w:tc>
          <w:tcPr>
            <w:tcW w:w="4253" w:type="dxa"/>
          </w:tcPr>
          <w:p w:rsidR="00BD56BA" w:rsidRPr="00BD56BA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1.Учёт бега на короткие дистанции.</w:t>
            </w:r>
          </w:p>
          <w:p w:rsidR="00BD56BA" w:rsidRDefault="00842FCE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Бег 30 метров</w:t>
            </w: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 -5.0 – 5.5 – 6.0</w:t>
            </w:r>
          </w:p>
          <w:p w:rsidR="00CC5709" w:rsidRPr="00913D09" w:rsidRDefault="00842FCE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 – 5.2 – 5.7 – 6.0</w:t>
            </w:r>
          </w:p>
          <w:p w:rsidR="00BD56BA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D56BA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D56BA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2.Обучение круговой эстафете.</w:t>
            </w:r>
          </w:p>
          <w:p w:rsidR="00BD56BA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палочки эстафетной на месте и в движении.</w:t>
            </w:r>
          </w:p>
          <w:p w:rsidR="00BD56BA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D56BA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  <w:r w:rsidR="00BD56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Игра « Салки».</w:t>
            </w:r>
          </w:p>
          <w:p w:rsidR="00BD56BA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Размечаем квадрат 15 на 15 метров границы. Два человека по сигналу салят учащихся.</w:t>
            </w:r>
          </w:p>
          <w:p w:rsidR="00CC5709" w:rsidRPr="00913D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D56BA" w:rsidRPr="00F2681D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4.Восстановительные мероприятия</w:t>
            </w:r>
          </w:p>
          <w:p w:rsidR="00BD56BA" w:rsidRPr="007C2D4E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D56BA" w:rsidRPr="00F2681D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  <w:r w:rsidR="00BD56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D56BA" w:rsidRPr="00F2681D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D56BA" w:rsidRPr="00F2681D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D56BA" w:rsidRPr="00F2681D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BD56BA" w:rsidRPr="00F2681D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D56BA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D56BA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D56BA" w:rsidRPr="00F2681D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D56BA" w:rsidRPr="00F2681D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  <w:r w:rsidR="00BD56BA"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D56BA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D56BA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BD56BA" w:rsidRPr="00F2681D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D56BA" w:rsidRPr="00801E50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BD56BA" w:rsidRPr="00F2681D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Оценить способности учащихся в беге на короткие дистанции. Бежать по своей дорожке, правильно финишировать.</w:t>
            </w:r>
          </w:p>
          <w:p w:rsidR="00BD56BA" w:rsidRPr="00F2681D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Default="00481E4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частотой пульса и нагрузкой</w:t>
            </w: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D56BA" w:rsidRPr="00F2681D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и показать детям</w:t>
            </w:r>
            <w:r w:rsidR="00481E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как правильно </w:t>
            </w:r>
            <w:r w:rsid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передавать палочку. Передающий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вставляет палочку снизу вверх в ладонь принимающему. Следить за правильным отведением руки назад</w:t>
            </w:r>
            <w:r w:rsid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принимающему</w:t>
            </w:r>
            <w:r w:rsid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эстафету пальцы ладони расставлены в стороны.</w:t>
            </w:r>
          </w:p>
          <w:p w:rsidR="00BD56BA" w:rsidRPr="00AC2712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границы квадрата не выбегать, стараться увернуться от водящих, осаленный игрок выходит за пределы площадки.</w:t>
            </w:r>
          </w:p>
          <w:p w:rsidR="00BD56BA" w:rsidRPr="00F2681D" w:rsidRDefault="00BD56BA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кругу на восстановление дыхания, глубокий, вдох продолжительный выдох.</w:t>
            </w:r>
          </w:p>
        </w:tc>
      </w:tr>
      <w:tr w:rsidR="00BD56BA" w:rsidTr="00173671">
        <w:tc>
          <w:tcPr>
            <w:tcW w:w="10314" w:type="dxa"/>
            <w:gridSpan w:val="3"/>
          </w:tcPr>
          <w:p w:rsidR="00BD56BA" w:rsidRPr="00F2681D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D56BA" w:rsidTr="00173671">
        <w:tc>
          <w:tcPr>
            <w:tcW w:w="4253" w:type="dxa"/>
          </w:tcPr>
          <w:p w:rsidR="00BD56BA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 w:rsidR="00D010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 урока</w:t>
            </w:r>
          </w:p>
          <w:p w:rsidR="00BD56BA" w:rsidRPr="00963795" w:rsidRDefault="00BD56BA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D56BA" w:rsidRPr="00963795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D56BA" w:rsidRPr="00963795" w:rsidRDefault="00BD56BA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D01035" w:rsidRDefault="00CC5709" w:rsidP="00D01035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оценки за бег на короткие дистанции.</w:t>
            </w:r>
          </w:p>
          <w:p w:rsidR="00D01035" w:rsidRDefault="00D01035" w:rsidP="00D0103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Домашнее задание – прыжки на скакалке 20-30 раз.</w:t>
            </w:r>
          </w:p>
          <w:p w:rsidR="00BD56BA" w:rsidRPr="00963795" w:rsidRDefault="00BD56BA" w:rsidP="00CC5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1739" w:rsidRDefault="006B1739" w:rsidP="006373CE">
      <w:pPr>
        <w:jc w:val="center"/>
      </w:pPr>
    </w:p>
    <w:p w:rsidR="00CC5709" w:rsidRDefault="00CC5709" w:rsidP="00CC570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C5709" w:rsidRDefault="00CC5709" w:rsidP="00CC570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C5709" w:rsidRDefault="00CC5709" w:rsidP="00CC570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C5709" w:rsidRDefault="00CC5709" w:rsidP="00CC570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C5709" w:rsidRDefault="00CC5709" w:rsidP="00CC570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C5709" w:rsidRDefault="00CC5709" w:rsidP="00CC570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C5709" w:rsidRDefault="00CC5709" w:rsidP="00CC570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C5709" w:rsidRDefault="00CC5709" w:rsidP="00CC570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C5709" w:rsidRDefault="00CC5709" w:rsidP="00CC570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C5709" w:rsidRDefault="00CC5709" w:rsidP="00CC570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D01035" w:rsidRDefault="00D01035" w:rsidP="00CC570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C5709" w:rsidRPr="00041DE9" w:rsidRDefault="00CC5709" w:rsidP="00CC570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6</w:t>
      </w:r>
      <w:r w:rsidR="00092512">
        <w:rPr>
          <w:b/>
          <w:bCs/>
          <w:color w:val="333333"/>
        </w:rPr>
        <w:t xml:space="preserve">           2 класс</w:t>
      </w:r>
    </w:p>
    <w:p w:rsidR="00CC5709" w:rsidRPr="00801E50" w:rsidRDefault="00CC5709" w:rsidP="00CC570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Бег на выносливость</w:t>
      </w:r>
      <w:r w:rsidRPr="00801E50">
        <w:rPr>
          <w:color w:val="333333"/>
        </w:rPr>
        <w:t>.</w:t>
      </w:r>
    </w:p>
    <w:p w:rsidR="00CC5709" w:rsidRPr="00801E50" w:rsidRDefault="00CC5709" w:rsidP="00CC570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CC5709" w:rsidRDefault="00CC5709" w:rsidP="00CC570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Обучение бегу на длинные дистанции.</w:t>
      </w:r>
    </w:p>
    <w:p w:rsidR="00CC5709" w:rsidRPr="00801E50" w:rsidRDefault="00CC5709" w:rsidP="00CC570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</w:t>
      </w:r>
      <w:r w:rsidR="008E62F3">
        <w:rPr>
          <w:color w:val="333333"/>
        </w:rPr>
        <w:t xml:space="preserve">.Закрепление </w:t>
      </w:r>
      <w:r>
        <w:rPr>
          <w:color w:val="333333"/>
        </w:rPr>
        <w:t>круговой</w:t>
      </w:r>
      <w:r w:rsidR="008E62F3">
        <w:rPr>
          <w:color w:val="333333"/>
        </w:rPr>
        <w:t xml:space="preserve"> эстафеты</w:t>
      </w:r>
      <w:r>
        <w:rPr>
          <w:color w:val="333333"/>
        </w:rPr>
        <w:t>.</w:t>
      </w:r>
    </w:p>
    <w:p w:rsidR="00CC5709" w:rsidRPr="00801E50" w:rsidRDefault="00CC5709" w:rsidP="00CC570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CC5709" w:rsidRPr="00801E50" w:rsidRDefault="00CC5709" w:rsidP="00CC570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 w:rsidR="008E62F3">
        <w:rPr>
          <w:color w:val="333333"/>
        </w:rPr>
        <w:t>Обучающий</w:t>
      </w:r>
      <w:r>
        <w:rPr>
          <w:color w:val="333333"/>
        </w:rPr>
        <w:t>.</w:t>
      </w:r>
    </w:p>
    <w:p w:rsidR="00CC5709" w:rsidRPr="00801E50" w:rsidRDefault="00CC5709" w:rsidP="00CC570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876B1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CC5709" w:rsidRPr="00801E50" w:rsidRDefault="00CC5709" w:rsidP="00CC570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CC5709" w:rsidRDefault="00CC5709" w:rsidP="00CC570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CC5709" w:rsidTr="00173671">
        <w:tc>
          <w:tcPr>
            <w:tcW w:w="4253" w:type="dxa"/>
          </w:tcPr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CC5709" w:rsidTr="00173671">
        <w:tc>
          <w:tcPr>
            <w:tcW w:w="10314" w:type="dxa"/>
            <w:gridSpan w:val="3"/>
          </w:tcPr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CC5709" w:rsidTr="00173671">
        <w:tc>
          <w:tcPr>
            <w:tcW w:w="4253" w:type="dxa"/>
          </w:tcPr>
          <w:p w:rsidR="00CC5709" w:rsidRPr="000C35FD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709" w:rsidRDefault="00602F97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C5709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CC570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CC5709" w:rsidRPr="001F7481" w:rsidRDefault="00CC5709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5709" w:rsidRPr="000C35FD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Pr="000C35FD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5709" w:rsidRPr="001F7481" w:rsidRDefault="00CC5709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CC5709" w:rsidRPr="001F7481" w:rsidRDefault="00CC5709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Pr="0057758E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CC5709" w:rsidRPr="000C35FD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CC5709" w:rsidRPr="000C35FD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CC5709" w:rsidRPr="000C35FD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Pr="000C35FD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7C5E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CC5709" w:rsidRPr="000C35FD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7C5E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CC5709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Pr="000C35FD" w:rsidRDefault="00CC5709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A654BD">
              <w:rPr>
                <w:rFonts w:ascii="Times New Roman" w:hAnsi="Times New Roman" w:cs="Times New Roman"/>
                <w:sz w:val="24"/>
                <w:szCs w:val="24"/>
              </w:rPr>
              <w:t>,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прогибаясь назад.</w:t>
            </w:r>
          </w:p>
        </w:tc>
      </w:tr>
      <w:tr w:rsidR="00CC5709" w:rsidTr="00173671">
        <w:tc>
          <w:tcPr>
            <w:tcW w:w="10314" w:type="dxa"/>
            <w:gridSpan w:val="3"/>
          </w:tcPr>
          <w:p w:rsidR="00CC5709" w:rsidRDefault="00CC5709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CC5709" w:rsidTr="00173671">
        <w:tc>
          <w:tcPr>
            <w:tcW w:w="4253" w:type="dxa"/>
          </w:tcPr>
          <w:p w:rsidR="00CC5709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1.Обучение бегу на длинные дистанции.</w:t>
            </w:r>
          </w:p>
          <w:p w:rsidR="008E62F3" w:rsidRPr="008E62F3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Бег по пересечённой мес</w:t>
            </w:r>
            <w:r w:rsidR="00D0103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тности в медленном темпе 500 – 6</w:t>
            </w: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00 метров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2.Закрепление 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круговой эс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тафеты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CC5709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Передача 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эстафетной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палочки 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 месте и в движении.</w:t>
            </w: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D01035" w:rsidRDefault="00D01035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D01035" w:rsidRDefault="00D01035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</w:t>
            </w:r>
            <w:r w:rsidR="008E62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Охотники и утки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».</w:t>
            </w:r>
          </w:p>
          <w:p w:rsidR="00CC5709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Размечаем квадрат 15 на 9 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метров границы.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Охотники выбивают волейбольным мячом уток</w:t>
            </w:r>
          </w:p>
          <w:p w:rsidR="00CC5709" w:rsidRPr="00913D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E62F3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CC5709" w:rsidRPr="00F2681D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4.Восстановительные мероприятия</w:t>
            </w:r>
          </w:p>
          <w:p w:rsidR="00CC5709" w:rsidRPr="007C2D4E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C5709" w:rsidRPr="00F2681D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CC5709" w:rsidRPr="00F2681D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E62F3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мин</w:t>
            </w:r>
          </w:p>
          <w:p w:rsidR="00CC5709" w:rsidRPr="00F2681D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CC5709" w:rsidRPr="00F2681D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CC5709" w:rsidRPr="00F2681D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E62F3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Pr="00F2681D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D01035" w:rsidRDefault="00D01035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D01035" w:rsidRDefault="00D01035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CC5709" w:rsidRPr="00F2681D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Pr="00801E50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CC5709" w:rsidRPr="00F2681D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Объяснить и разобрать с детьми, что такое длинная дистанция, как нужно распределять силы, как правильно дышать и финишировать.</w:t>
            </w:r>
          </w:p>
          <w:p w:rsidR="00CC5709" w:rsidRPr="00F2681D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C5709" w:rsidRPr="00F2681D" w:rsidRDefault="008E62F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Отрабатывать правильную передачу палочки.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 w:rsidR="0097620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вставляет</w:t>
            </w:r>
            <w:r w:rsidR="007C5E8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палочку снизу вверх в ладонь принимающему. Следить за правильным отведением руки назад</w:t>
            </w:r>
            <w:r w:rsidR="007C5E8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принимающему</w:t>
            </w:r>
            <w:r w:rsidR="00A654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эстафету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 w:rsidR="00CC57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пальцы ладони расставлены в стороны.</w:t>
            </w:r>
          </w:p>
          <w:p w:rsidR="00CC5709" w:rsidRPr="00AC2712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границы квадрата не выбегать</w:t>
            </w:r>
            <w:r w:rsidR="008E62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стараться увернуться от мяча, если мяч коснулся игрока он выходит из игры.</w:t>
            </w:r>
          </w:p>
          <w:p w:rsidR="008E62F3" w:rsidRDefault="008E62F3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1035" w:rsidRDefault="00D01035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1035" w:rsidRDefault="00D01035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1035" w:rsidRDefault="00D01035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09" w:rsidRPr="00F2681D" w:rsidRDefault="00CC5709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кругу на восстановление дыхания, глубокий, вдох продолжительный выдох.</w:t>
            </w:r>
          </w:p>
        </w:tc>
      </w:tr>
      <w:tr w:rsidR="00CC5709" w:rsidTr="00173671">
        <w:tc>
          <w:tcPr>
            <w:tcW w:w="10314" w:type="dxa"/>
            <w:gridSpan w:val="3"/>
          </w:tcPr>
          <w:p w:rsidR="00CC5709" w:rsidRPr="00F2681D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CC5709" w:rsidTr="00173671">
        <w:tc>
          <w:tcPr>
            <w:tcW w:w="4253" w:type="dxa"/>
          </w:tcPr>
          <w:p w:rsidR="00CC5709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</w:t>
            </w:r>
            <w:r w:rsidR="00D010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итогов урока</w:t>
            </w:r>
          </w:p>
          <w:p w:rsidR="00CC5709" w:rsidRPr="00963795" w:rsidRDefault="00CC5709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CC5709" w:rsidRPr="00963795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CC5709" w:rsidRPr="00963795" w:rsidRDefault="00CC5709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CC5709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</w:t>
            </w:r>
            <w:r w:rsidR="007C5E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правильно дышать во время бега.</w:t>
            </w:r>
          </w:p>
          <w:p w:rsidR="00D01035" w:rsidRDefault="00D01035" w:rsidP="00D0103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Домашнее задание – прыжки на скакалке 30-40 раз.</w:t>
            </w:r>
          </w:p>
          <w:p w:rsidR="00D01035" w:rsidRPr="00963795" w:rsidRDefault="00D01035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709" w:rsidRDefault="00CC5709" w:rsidP="00CC5709">
      <w:pPr>
        <w:jc w:val="center"/>
      </w:pPr>
    </w:p>
    <w:p w:rsidR="00CC5709" w:rsidRDefault="00CC5709" w:rsidP="00CC5709"/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Pr="00041DE9" w:rsidRDefault="00680F96" w:rsidP="00D01035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7-8</w:t>
      </w:r>
      <w:r w:rsidR="00092512">
        <w:rPr>
          <w:b/>
          <w:bCs/>
          <w:color w:val="333333"/>
        </w:rPr>
        <w:t xml:space="preserve">           2 класс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Бег на выносливость</w:t>
      </w:r>
      <w:r w:rsidRPr="00801E50">
        <w:rPr>
          <w:color w:val="333333"/>
        </w:rPr>
        <w:t>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Закрепление бега на длинные дистанции.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2.Отработка круговой эстафеты.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 w:rsidR="00D01035">
        <w:rPr>
          <w:color w:val="333333"/>
        </w:rPr>
        <w:t>текущий</w:t>
      </w:r>
      <w:r>
        <w:rPr>
          <w:color w:val="333333"/>
        </w:rPr>
        <w:t>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680F96" w:rsidRDefault="00680F96" w:rsidP="00680F9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680F96" w:rsidTr="00173671">
        <w:tc>
          <w:tcPr>
            <w:tcW w:w="4253" w:type="dxa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680F96" w:rsidTr="00173671">
        <w:tc>
          <w:tcPr>
            <w:tcW w:w="10314" w:type="dxa"/>
            <w:gridSpan w:val="3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680F96" w:rsidTr="00173671">
        <w:tc>
          <w:tcPr>
            <w:tcW w:w="4253" w:type="dxa"/>
          </w:tcPr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0F96" w:rsidRDefault="00602F97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80F96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680F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680F96" w:rsidRPr="001F7481" w:rsidRDefault="00680F96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80F96" w:rsidRPr="001F7481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680F96" w:rsidRPr="001F7481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57758E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680F96" w:rsidRPr="000C35FD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7C5E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680F96" w:rsidRPr="000C35FD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7C5E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9762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680F96" w:rsidTr="00173671">
        <w:tc>
          <w:tcPr>
            <w:tcW w:w="10314" w:type="dxa"/>
            <w:gridSpan w:val="3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680F96" w:rsidTr="00173671">
        <w:tc>
          <w:tcPr>
            <w:tcW w:w="4253" w:type="dxa"/>
          </w:tcPr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1.Закрепление бега на длинные дистанции.</w:t>
            </w:r>
          </w:p>
          <w:p w:rsidR="00680F96" w:rsidRPr="008E62F3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Бег по пересечённой местности в медленном темпе 500 –</w:t>
            </w:r>
            <w:r w:rsidR="00D0103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10</w:t>
            </w: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00 метров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2.Отрабготка  круговой эстафеты.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 эстафетной палочки  на месте и в движении.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Охотники и утки».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Размечаем квадрат 15 на 9 метров границы. Охотники выбивают волейбольным мячом уток</w:t>
            </w:r>
          </w:p>
          <w:p w:rsidR="00680F96" w:rsidRPr="00913D09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4.Восстановительные мероприятия</w:t>
            </w:r>
          </w:p>
          <w:p w:rsidR="00680F96" w:rsidRPr="007C2D4E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мин</w:t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</w:t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801E50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Объяснить и разобрать с детьми, что такое длинная дистанция, как нужно распределять силы, как правильно дышать и финишировать.</w:t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Отрабатывать правильную передачу палочки.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 w:rsidR="0097620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вставляет палочку снизу вверх в ладонь принимающему. Следить за правильным отведением руки назад</w:t>
            </w:r>
            <w:r w:rsidR="007C5E8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принимающему</w:t>
            </w:r>
            <w:proofErr w:type="gramEnd"/>
            <w:r w:rsidR="004E50F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97620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эстафету, пальцы ладони расставлены в стороны.</w:t>
            </w:r>
          </w:p>
          <w:p w:rsidR="00680F96" w:rsidRPr="00AC2712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границы квадрата не выбегать, стараться увернуться от мяча, если мяч коснулся игрока он выходит из игры.</w:t>
            </w: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F2681D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кругу на восстановление дыхания, глубокий, вдох продолжительный выдох.</w:t>
            </w:r>
          </w:p>
        </w:tc>
      </w:tr>
      <w:tr w:rsidR="00680F96" w:rsidTr="00173671">
        <w:tc>
          <w:tcPr>
            <w:tcW w:w="10314" w:type="dxa"/>
            <w:gridSpan w:val="3"/>
          </w:tcPr>
          <w:p w:rsidR="00680F96" w:rsidRPr="00F2681D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680F96" w:rsidTr="00173671">
        <w:tc>
          <w:tcPr>
            <w:tcW w:w="4253" w:type="dxa"/>
          </w:tcPr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 w:rsidR="00D010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 урока</w:t>
            </w:r>
          </w:p>
          <w:p w:rsidR="00680F96" w:rsidRPr="00963795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680F96" w:rsidRPr="00963795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680F96" w:rsidRPr="00963795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</w:t>
            </w:r>
            <w:r w:rsidR="007C5E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правильно распределять силы по дистанции.</w:t>
            </w:r>
          </w:p>
          <w:p w:rsidR="00D01035" w:rsidRDefault="00D01035" w:rsidP="00D0103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Домашнее задание – прыжки на скакалке 40-50 раз.</w:t>
            </w:r>
          </w:p>
          <w:p w:rsidR="00D01035" w:rsidRPr="00963795" w:rsidRDefault="00D01035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0F96" w:rsidRDefault="00680F96" w:rsidP="00680F96">
      <w:pPr>
        <w:jc w:val="center"/>
      </w:pPr>
    </w:p>
    <w:p w:rsidR="00680F96" w:rsidRDefault="00680F96" w:rsidP="00680F96"/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Pr="00041DE9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9</w:t>
      </w:r>
      <w:r w:rsidR="004C1622">
        <w:rPr>
          <w:b/>
          <w:bCs/>
          <w:color w:val="333333"/>
        </w:rPr>
        <w:t xml:space="preserve">               2 класс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Бег на выносливость</w:t>
      </w:r>
      <w:r w:rsidRPr="00801E50">
        <w:rPr>
          <w:color w:val="333333"/>
        </w:rPr>
        <w:t>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Учёт бега на длинные дистанции.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2.Отработка круговой эстафеты.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Учётный.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680F96" w:rsidRDefault="00680F96" w:rsidP="00680F9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680F96" w:rsidTr="00173671">
        <w:tc>
          <w:tcPr>
            <w:tcW w:w="4253" w:type="dxa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680F96" w:rsidTr="00173671">
        <w:tc>
          <w:tcPr>
            <w:tcW w:w="10314" w:type="dxa"/>
            <w:gridSpan w:val="3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680F96" w:rsidTr="00173671">
        <w:tc>
          <w:tcPr>
            <w:tcW w:w="4253" w:type="dxa"/>
          </w:tcPr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0F96" w:rsidRDefault="00602F97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80F96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680F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680F96" w:rsidRPr="001F7481" w:rsidRDefault="00680F96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80F96" w:rsidRPr="001F7481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680F96" w:rsidRPr="001F7481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57758E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680F96" w:rsidRPr="000C35FD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7C5E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680F96" w:rsidRPr="000C35FD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7C5E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прогибаясь назад.</w:t>
            </w:r>
          </w:p>
        </w:tc>
      </w:tr>
      <w:tr w:rsidR="00680F96" w:rsidTr="00173671">
        <w:tc>
          <w:tcPr>
            <w:tcW w:w="10314" w:type="dxa"/>
            <w:gridSpan w:val="3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680F96" w:rsidTr="00173671">
        <w:tc>
          <w:tcPr>
            <w:tcW w:w="4253" w:type="dxa"/>
          </w:tcPr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1.Учёт бега на длинные дистанции.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Бег по пересечённой местно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сти </w:t>
            </w: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10</w:t>
            </w: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00 метров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680F96" w:rsidRDefault="00D01035" w:rsidP="00173671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М – 5.05 – 5.15 – 5.5</w:t>
            </w:r>
            <w:r w:rsidR="00680F96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  <w:p w:rsidR="00680F96" w:rsidRPr="00680F96" w:rsidRDefault="00D01035" w:rsidP="00173671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Д – 5.10 – 5.30 – 6.10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2.Отрабготка  круговой эстафеты.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 эстафетной палочки  на месте и в движении.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Охотники и утки».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Размечаем квадрат 15 на 9 метров границы. Охотники выбивают волейбольным мячом уток</w:t>
            </w:r>
          </w:p>
          <w:p w:rsidR="00680F96" w:rsidRPr="00913D09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4.Восстановительные мероприятия</w:t>
            </w:r>
          </w:p>
          <w:p w:rsidR="00680F96" w:rsidRPr="007C2D4E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 мин</w:t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мин</w:t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801E50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Объяснить и разобрать с детьми, что такое длинная дистанция, как нужно распределять силы, как правильно дышать и финишировать.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Отрабатывать правильную передачу палочки.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вставляет</w:t>
            </w:r>
            <w:r w:rsidR="007C5E8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палочку снизу вверх в ладонь принимающему. Следить за правильным отведением руки назад</w:t>
            </w:r>
            <w:r w:rsidR="007C5E8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принимающему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эстафету, пальцы ладони расставлены в стороны.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AC2712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границы квадрата не выбегать, стараться увернуться от мяча, если мяч коснулся игрока он выходит из игры.</w:t>
            </w: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F2681D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кругу на восстановление дыхания, глубокий, вдох продолжительный выдох.</w:t>
            </w:r>
          </w:p>
        </w:tc>
      </w:tr>
      <w:tr w:rsidR="00680F96" w:rsidTr="00173671">
        <w:tc>
          <w:tcPr>
            <w:tcW w:w="10314" w:type="dxa"/>
            <w:gridSpan w:val="3"/>
          </w:tcPr>
          <w:p w:rsidR="00680F96" w:rsidRPr="00F2681D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680F96" w:rsidTr="00173671">
        <w:tc>
          <w:tcPr>
            <w:tcW w:w="4253" w:type="dxa"/>
          </w:tcPr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 w:rsidR="00D010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 урока.</w:t>
            </w:r>
          </w:p>
          <w:p w:rsidR="00680F96" w:rsidRPr="00963795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680F96" w:rsidRPr="00963795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680F96" w:rsidRPr="00963795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D01035" w:rsidRDefault="00680F96" w:rsidP="00D0103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детям оценки за бег на 1000 метров.</w:t>
            </w:r>
            <w:r w:rsidR="00D010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D01035" w:rsidRDefault="00D01035" w:rsidP="00D0103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Домашнее задание – прыжки на скакалке 40-50 раз.</w:t>
            </w:r>
          </w:p>
          <w:p w:rsidR="00680F96" w:rsidRPr="00963795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0F96" w:rsidRDefault="00680F96" w:rsidP="00680F96">
      <w:pPr>
        <w:jc w:val="center"/>
      </w:pPr>
    </w:p>
    <w:p w:rsidR="00680F96" w:rsidRDefault="00680F96" w:rsidP="00680F96"/>
    <w:p w:rsidR="00680F96" w:rsidRDefault="00680F96" w:rsidP="00680F96"/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80F96" w:rsidRPr="00041DE9" w:rsidRDefault="00680F96" w:rsidP="00680F9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Урок № 10</w:t>
      </w:r>
      <w:r w:rsidR="00582A70">
        <w:rPr>
          <w:b/>
          <w:bCs/>
          <w:color w:val="333333"/>
        </w:rPr>
        <w:t xml:space="preserve">              2 класс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 w:rsidR="00545826">
        <w:rPr>
          <w:color w:val="333333"/>
        </w:rPr>
        <w:t xml:space="preserve"> прыжки в длину</w:t>
      </w:r>
      <w:r w:rsidRPr="00801E50">
        <w:rPr>
          <w:color w:val="333333"/>
        </w:rPr>
        <w:t>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680F96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 xml:space="preserve">1. </w:t>
      </w:r>
      <w:r w:rsidR="00545826">
        <w:rPr>
          <w:color w:val="333333"/>
        </w:rPr>
        <w:t>Обучение прыжкам в длину с места и с разбега</w:t>
      </w:r>
      <w:r>
        <w:rPr>
          <w:color w:val="333333"/>
        </w:rPr>
        <w:t>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</w:t>
      </w:r>
      <w:r w:rsidR="00545826">
        <w:rPr>
          <w:color w:val="333333"/>
        </w:rPr>
        <w:t>тработка круговой эстафеты.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 w:rsidR="00D01035">
        <w:rPr>
          <w:color w:val="333333"/>
        </w:rPr>
        <w:t>обучающий</w:t>
      </w:r>
      <w:r>
        <w:rPr>
          <w:color w:val="333333"/>
        </w:rPr>
        <w:t>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680F96" w:rsidRPr="00801E50" w:rsidRDefault="00680F96" w:rsidP="00680F9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680F96" w:rsidRDefault="00680F96" w:rsidP="00680F9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680F96" w:rsidTr="00173671">
        <w:tc>
          <w:tcPr>
            <w:tcW w:w="4253" w:type="dxa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680F96" w:rsidTr="00173671">
        <w:tc>
          <w:tcPr>
            <w:tcW w:w="10314" w:type="dxa"/>
            <w:gridSpan w:val="3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680F96" w:rsidTr="00173671">
        <w:tc>
          <w:tcPr>
            <w:tcW w:w="4253" w:type="dxa"/>
          </w:tcPr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0F96" w:rsidRDefault="00602F97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80F96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680F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680F96" w:rsidRPr="001F7481" w:rsidRDefault="00680F96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80F96" w:rsidRPr="001F7481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680F96" w:rsidRPr="001F7481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57758E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680F96" w:rsidRPr="000C35FD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680F96" w:rsidRPr="000C35FD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9762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680F96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0C35FD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7C5E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680F96" w:rsidTr="00173671">
        <w:tc>
          <w:tcPr>
            <w:tcW w:w="10314" w:type="dxa"/>
            <w:gridSpan w:val="3"/>
          </w:tcPr>
          <w:p w:rsidR="00680F96" w:rsidRDefault="00680F96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 – 26 мин</w:t>
            </w:r>
          </w:p>
        </w:tc>
      </w:tr>
      <w:tr w:rsidR="00680F96" w:rsidTr="00173671">
        <w:tc>
          <w:tcPr>
            <w:tcW w:w="4253" w:type="dxa"/>
          </w:tcPr>
          <w:p w:rsidR="00680F96" w:rsidRDefault="00545826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1.Обучение прыжку в длину</w:t>
            </w:r>
            <w:r w:rsidR="00680F9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680F96" w:rsidRDefault="00545826" w:rsidP="00173671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прыжок в длину с места;</w:t>
            </w:r>
          </w:p>
          <w:p w:rsidR="00545826" w:rsidRDefault="00545826" w:rsidP="00173671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по ориентирам;</w:t>
            </w:r>
          </w:p>
          <w:p w:rsidR="00545826" w:rsidRPr="00545826" w:rsidRDefault="00545826" w:rsidP="00173671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в длину с разбега.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2.Отрабготка  круговой эстафеты.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 эстафетной палочки  на месте и в движении.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</w:t>
            </w:r>
            <w:r w:rsidR="005458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Кочки и пенёчки»</w:t>
            </w:r>
          </w:p>
          <w:p w:rsidR="00545826" w:rsidRPr="00545826" w:rsidRDefault="0054582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 делится на две три колонны, по сигналу первые начинают перепрыгивать по ориентирам, затем следующие.</w:t>
            </w:r>
          </w:p>
          <w:p w:rsidR="00680F96" w:rsidRPr="007C2D4E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80F96" w:rsidRPr="00F2681D" w:rsidRDefault="0054582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  <w:r w:rsidR="00680F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мин</w:t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F2681D" w:rsidRDefault="0054582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="00680F96"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801E50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</w:tcPr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Объяснить и разобрать с детьми</w:t>
            </w:r>
            <w:r w:rsidR="005458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фазы прыжка в длину, научить правильно, подбирать разбег. Попадать на планку, выталкиваться вверх, приземляться на две ноги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F2681D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Отрабатывать правильную передачу палочки.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 w:rsidR="00876B1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876B1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вставляет</w:t>
            </w:r>
            <w:r w:rsidR="00D0103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палочку снизу вверх в ладонь принимающему. Следить за правильным отведением руки назад</w:t>
            </w:r>
            <w:r w:rsidR="007C5E8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876B1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принимающему</w:t>
            </w:r>
            <w:proofErr w:type="gramEnd"/>
            <w:r w:rsidR="00876B1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эстафету, пальцы ладони расставлены в стороны.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AC2712" w:rsidRDefault="004E50F5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Стараться прыгнуть  во</w:t>
            </w:r>
            <w:r w:rsidR="005458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внутрь обруча, отталкиваться повыше и </w:t>
            </w:r>
            <w:proofErr w:type="gramStart"/>
            <w:r w:rsidR="005458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</w:t>
            </w:r>
            <w:proofErr w:type="gramEnd"/>
            <w:r w:rsidR="0054582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дальше</w:t>
            </w: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F96" w:rsidRPr="00F2681D" w:rsidRDefault="00680F96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F96" w:rsidTr="00173671">
        <w:tc>
          <w:tcPr>
            <w:tcW w:w="10314" w:type="dxa"/>
            <w:gridSpan w:val="3"/>
          </w:tcPr>
          <w:p w:rsidR="00680F96" w:rsidRPr="00F2681D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680F96" w:rsidTr="00173671">
        <w:tc>
          <w:tcPr>
            <w:tcW w:w="4253" w:type="dxa"/>
          </w:tcPr>
          <w:p w:rsidR="00173671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 w:rsidR="00E52C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 урока.</w:t>
            </w:r>
          </w:p>
          <w:p w:rsidR="00680F96" w:rsidRDefault="00680F96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  <w:p w:rsidR="00976203" w:rsidRPr="00963795" w:rsidRDefault="0097620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Домашнее задание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многоскоки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10-15 прыжков</w:t>
            </w:r>
          </w:p>
        </w:tc>
        <w:tc>
          <w:tcPr>
            <w:tcW w:w="1701" w:type="dxa"/>
          </w:tcPr>
          <w:p w:rsidR="00680F96" w:rsidRPr="00963795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680F96" w:rsidRPr="00963795" w:rsidRDefault="00680F96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E52C22" w:rsidRDefault="00173671" w:rsidP="00D01035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время прыжка выносить бедро как можно выше.</w:t>
            </w:r>
          </w:p>
          <w:p w:rsidR="00D01035" w:rsidRDefault="00D01035" w:rsidP="00D0103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80F96" w:rsidRPr="00963795" w:rsidRDefault="00680F96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0F96" w:rsidRDefault="00680F96" w:rsidP="00680F96">
      <w:pPr>
        <w:jc w:val="center"/>
      </w:pPr>
    </w:p>
    <w:p w:rsidR="00680F96" w:rsidRDefault="00680F96" w:rsidP="00680F96"/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73671" w:rsidRPr="00041DE9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11-12</w:t>
      </w:r>
      <w:r w:rsidR="00582A70">
        <w:rPr>
          <w:b/>
          <w:bCs/>
          <w:color w:val="333333"/>
        </w:rPr>
        <w:t xml:space="preserve">             2 класс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прыжки в длину</w:t>
      </w:r>
      <w:r w:rsidRPr="00801E50">
        <w:rPr>
          <w:color w:val="333333"/>
        </w:rPr>
        <w:t>.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Отработка прыжка в длину с места и с разбега.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2.Отработка круговой эстафеты.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текущий.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173671" w:rsidRDefault="00173671" w:rsidP="0017367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173671" w:rsidTr="00173671">
        <w:tc>
          <w:tcPr>
            <w:tcW w:w="4253" w:type="dxa"/>
          </w:tcPr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173671" w:rsidTr="00173671">
        <w:tc>
          <w:tcPr>
            <w:tcW w:w="10314" w:type="dxa"/>
            <w:gridSpan w:val="3"/>
          </w:tcPr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173671" w:rsidTr="00173671">
        <w:tc>
          <w:tcPr>
            <w:tcW w:w="4253" w:type="dxa"/>
          </w:tcPr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02F9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173671" w:rsidRPr="001F7481" w:rsidRDefault="00173671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73671" w:rsidRPr="001F7481" w:rsidRDefault="00173671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173671" w:rsidRPr="001F7481" w:rsidRDefault="00173671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Pr="0057758E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173671" w:rsidRPr="000C35FD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173671" w:rsidRPr="000C35FD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4E5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прогибаясь назад.</w:t>
            </w:r>
          </w:p>
        </w:tc>
      </w:tr>
      <w:tr w:rsidR="00173671" w:rsidTr="00173671">
        <w:tc>
          <w:tcPr>
            <w:tcW w:w="10314" w:type="dxa"/>
            <w:gridSpan w:val="3"/>
          </w:tcPr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173671" w:rsidTr="00173671">
        <w:tc>
          <w:tcPr>
            <w:tcW w:w="4253" w:type="dxa"/>
          </w:tcPr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1.Отработка прыжка в длину.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прыжок в длину с места;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по ориентирам;</w:t>
            </w:r>
          </w:p>
          <w:p w:rsidR="00173671" w:rsidRPr="00545826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в длину с разбега.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2.Отрабготка  круговой эстафеты.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 эстафетной палочки  на месте и в движении.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Кочки и пенёчки»</w:t>
            </w:r>
          </w:p>
          <w:p w:rsidR="00173671" w:rsidRPr="00545826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 делится на две три колонны, по сигналу первые начинают перепрыгивать по ориентирам, затем следующие.</w:t>
            </w:r>
          </w:p>
          <w:p w:rsidR="00173671" w:rsidRPr="007C2D4E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 мин</w:t>
            </w: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мин</w:t>
            </w: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Pr="00801E50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</w:tcPr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Учить правильно, подбирать разбег. Попадать на планку, выталкиваться вверх, приземляться на две ноги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Отрабатывать правильную передачу палочки.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вставляет палочку снизу вверх в ладонь принимающему. Следить за правильным отведением руки назад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принимающему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эстафету, пальцы ладони расставлены в стороны.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Pr="00AC2712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Стараться прыгнуть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внутрь обруча, отталкиваться повыше и по дальше</w:t>
            </w:r>
          </w:p>
          <w:p w:rsidR="00173671" w:rsidRDefault="00173671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Pr="00F2681D" w:rsidRDefault="00173671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671" w:rsidTr="00173671">
        <w:tc>
          <w:tcPr>
            <w:tcW w:w="10314" w:type="dxa"/>
            <w:gridSpan w:val="3"/>
          </w:tcPr>
          <w:p w:rsidR="00173671" w:rsidRPr="00F2681D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173671" w:rsidTr="00173671">
        <w:tc>
          <w:tcPr>
            <w:tcW w:w="4253" w:type="dxa"/>
          </w:tcPr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</w:t>
            </w:r>
            <w:r w:rsidR="00E52C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итогов урока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  <w:p w:rsidR="00976203" w:rsidRDefault="00976203" w:rsidP="00976203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Домашнее задание – отработать движение маховой и толчковой ноги.</w:t>
            </w:r>
          </w:p>
          <w:p w:rsidR="00976203" w:rsidRPr="00963795" w:rsidRDefault="0097620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73671" w:rsidRPr="00963795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173671" w:rsidRPr="00963795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E52C22" w:rsidRDefault="00173671" w:rsidP="00E52C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время прыжка выносить бедро как можно выше.</w:t>
            </w:r>
            <w:r w:rsidR="00E52C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173671" w:rsidRPr="00963795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73CE" w:rsidRDefault="006373CE"/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73671" w:rsidRPr="00041DE9" w:rsidRDefault="00173671" w:rsidP="0017367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Урок № 13</w:t>
      </w:r>
      <w:r w:rsidR="00582A70">
        <w:rPr>
          <w:b/>
          <w:bCs/>
          <w:color w:val="333333"/>
        </w:rPr>
        <w:t xml:space="preserve">         2 класс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прыжки в длину</w:t>
      </w:r>
      <w:r w:rsidRPr="00801E50">
        <w:rPr>
          <w:color w:val="333333"/>
        </w:rPr>
        <w:t>.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173671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Учёт прыжка в длину с разбега.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2.Тестирование Челночный бег.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Учётный.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173671" w:rsidRPr="00801E50" w:rsidRDefault="00173671" w:rsidP="00173671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173671" w:rsidRDefault="00173671" w:rsidP="0017367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173671" w:rsidTr="00173671">
        <w:tc>
          <w:tcPr>
            <w:tcW w:w="4253" w:type="dxa"/>
          </w:tcPr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173671" w:rsidTr="00173671">
        <w:tc>
          <w:tcPr>
            <w:tcW w:w="10314" w:type="dxa"/>
            <w:gridSpan w:val="3"/>
          </w:tcPr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173671" w:rsidTr="00173671">
        <w:tc>
          <w:tcPr>
            <w:tcW w:w="4253" w:type="dxa"/>
          </w:tcPr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3671" w:rsidRDefault="00602F97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73671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1736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173671" w:rsidRPr="001F7481" w:rsidRDefault="00173671" w:rsidP="0017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73671" w:rsidRPr="001F7481" w:rsidRDefault="00173671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173671" w:rsidRPr="001F7481" w:rsidRDefault="00173671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Pr="0057758E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173671" w:rsidRPr="000C35FD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4E5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173671" w:rsidRPr="000C35FD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4E5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173671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Pr="000C35FD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прогибаясь назад.</w:t>
            </w:r>
          </w:p>
        </w:tc>
      </w:tr>
      <w:tr w:rsidR="00173671" w:rsidTr="00173671">
        <w:tc>
          <w:tcPr>
            <w:tcW w:w="10314" w:type="dxa"/>
            <w:gridSpan w:val="3"/>
          </w:tcPr>
          <w:p w:rsidR="00173671" w:rsidRDefault="00173671" w:rsidP="001736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 – 26 мин</w:t>
            </w:r>
          </w:p>
        </w:tc>
      </w:tr>
      <w:tr w:rsidR="00173671" w:rsidTr="00173671">
        <w:tc>
          <w:tcPr>
            <w:tcW w:w="4253" w:type="dxa"/>
          </w:tcPr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1.Учёт прыжка в длину.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прыжок в длину с места;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по ориентирам;</w:t>
            </w:r>
          </w:p>
          <w:p w:rsidR="00173671" w:rsidRPr="00545826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в длину с разбега.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2.Тестирование: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Челночный бег 3/10 метров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Кочки и пенёчки»</w:t>
            </w:r>
          </w:p>
          <w:p w:rsidR="00173671" w:rsidRPr="00545826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 делится на две три колонны, по сигналу первые начинают перепрыгивать по ориентирам, затем следующие.</w:t>
            </w:r>
          </w:p>
          <w:p w:rsidR="00173671" w:rsidRPr="007C2D4E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 мин</w:t>
            </w: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мин</w:t>
            </w: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Pr="00801E50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</w:tcPr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Правильно, подбирать разбег. Попадать на планку, выталкиваться вверх, приземляться на две ноги.</w:t>
            </w: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Прыжок на результат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</w:t>
            </w:r>
            <w:r w:rsidR="0081754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бегание отрезков</w:t>
            </w:r>
            <w:r w:rsidR="0081754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 среднем темпе, выполнять правильно разворот обязательно наступать в зону для разворота</w:t>
            </w:r>
          </w:p>
          <w:p w:rsidR="00173671" w:rsidRPr="00F2681D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Pr="00AC2712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Стараться прыгнуть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внутрь обруча, отталкиваться повыше и по дальше</w:t>
            </w:r>
          </w:p>
          <w:p w:rsidR="00173671" w:rsidRDefault="00173671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Default="00173671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671" w:rsidRPr="00F2681D" w:rsidRDefault="00173671" w:rsidP="00173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671" w:rsidTr="00173671">
        <w:tc>
          <w:tcPr>
            <w:tcW w:w="10314" w:type="dxa"/>
            <w:gridSpan w:val="3"/>
          </w:tcPr>
          <w:p w:rsidR="00173671" w:rsidRPr="00F2681D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173671" w:rsidTr="00173671">
        <w:tc>
          <w:tcPr>
            <w:tcW w:w="4253" w:type="dxa"/>
          </w:tcPr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</w:t>
            </w:r>
            <w:r w:rsidR="00E52C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итогов урока</w:t>
            </w:r>
          </w:p>
          <w:p w:rsidR="00173671" w:rsidRDefault="00173671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  <w:p w:rsidR="00976203" w:rsidRDefault="00976203" w:rsidP="00976203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Домашнее задание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многоскоки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10-15 прыжков.</w:t>
            </w:r>
          </w:p>
          <w:p w:rsidR="00976203" w:rsidRPr="00963795" w:rsidRDefault="00976203" w:rsidP="0017367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73671" w:rsidRPr="00963795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173671" w:rsidRPr="00963795" w:rsidRDefault="00173671" w:rsidP="00173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E52C22" w:rsidRDefault="00173671" w:rsidP="00E52C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время прыжка выносить бедро как можно выше.</w:t>
            </w:r>
            <w:r w:rsidR="00E52C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E52C22" w:rsidRDefault="00E52C22" w:rsidP="00E52C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73671" w:rsidRPr="00963795" w:rsidRDefault="00173671" w:rsidP="00173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3671" w:rsidRDefault="00173671" w:rsidP="00173671"/>
    <w:p w:rsidR="00817540" w:rsidRDefault="00817540" w:rsidP="0081754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817540" w:rsidRDefault="00817540" w:rsidP="0081754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817540" w:rsidRDefault="00817540" w:rsidP="0081754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817540" w:rsidRDefault="00817540" w:rsidP="0081754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817540" w:rsidRDefault="00817540" w:rsidP="0081754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817540" w:rsidRDefault="00817540" w:rsidP="0081754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81754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81754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81754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81754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81754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817540" w:rsidRPr="00041DE9" w:rsidRDefault="00817540" w:rsidP="0081754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Урок № 14</w:t>
      </w:r>
      <w:r w:rsidR="00660D07">
        <w:rPr>
          <w:b/>
          <w:bCs/>
          <w:color w:val="333333"/>
        </w:rPr>
        <w:t>-15</w:t>
      </w:r>
      <w:r w:rsidR="00582A70">
        <w:rPr>
          <w:b/>
          <w:bCs/>
          <w:color w:val="333333"/>
        </w:rPr>
        <w:t xml:space="preserve">            2 класс</w:t>
      </w:r>
    </w:p>
    <w:p w:rsidR="00817540" w:rsidRPr="00801E50" w:rsidRDefault="00817540" w:rsidP="00817540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прыжки в высоту</w:t>
      </w:r>
      <w:r w:rsidRPr="00801E50">
        <w:rPr>
          <w:color w:val="333333"/>
        </w:rPr>
        <w:t>.</w:t>
      </w:r>
    </w:p>
    <w:p w:rsidR="00817540" w:rsidRPr="00801E50" w:rsidRDefault="00817540" w:rsidP="00817540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817540" w:rsidRDefault="00817540" w:rsidP="00817540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Обучение прыжку в высоту с разбега.</w:t>
      </w:r>
    </w:p>
    <w:p w:rsidR="00817540" w:rsidRPr="00801E50" w:rsidRDefault="00817540" w:rsidP="00817540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2.Отработка круговой эстафеты.</w:t>
      </w:r>
    </w:p>
    <w:p w:rsidR="00817540" w:rsidRPr="00801E50" w:rsidRDefault="00817540" w:rsidP="00817540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817540" w:rsidRPr="00801E50" w:rsidRDefault="00817540" w:rsidP="00817540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 w:rsidR="00660D07">
        <w:rPr>
          <w:color w:val="333333"/>
        </w:rPr>
        <w:t>обучающий</w:t>
      </w:r>
      <w:r>
        <w:rPr>
          <w:color w:val="333333"/>
        </w:rPr>
        <w:t>.</w:t>
      </w:r>
    </w:p>
    <w:p w:rsidR="00817540" w:rsidRPr="00801E50" w:rsidRDefault="00817540" w:rsidP="00817540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817540" w:rsidRPr="00801E50" w:rsidRDefault="00817540" w:rsidP="00817540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817540" w:rsidRDefault="00817540" w:rsidP="0081754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817540" w:rsidTr="004E2122">
        <w:tc>
          <w:tcPr>
            <w:tcW w:w="4253" w:type="dxa"/>
          </w:tcPr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817540" w:rsidTr="004E2122">
        <w:tc>
          <w:tcPr>
            <w:tcW w:w="10314" w:type="dxa"/>
            <w:gridSpan w:val="3"/>
          </w:tcPr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817540" w:rsidTr="004E2122">
        <w:tc>
          <w:tcPr>
            <w:tcW w:w="4253" w:type="dxa"/>
          </w:tcPr>
          <w:p w:rsidR="00817540" w:rsidRPr="000C35FD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7540" w:rsidRDefault="00602F97" w:rsidP="004E2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17540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81754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817540" w:rsidRPr="001F7481" w:rsidRDefault="00817540" w:rsidP="004E2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7540" w:rsidRPr="000C35FD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Pr="000C35FD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7540" w:rsidRPr="001F7481" w:rsidRDefault="00817540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817540" w:rsidRPr="001F7481" w:rsidRDefault="00817540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Pr="0057758E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817540" w:rsidRPr="000C35FD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817540" w:rsidRPr="000C35FD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817540" w:rsidRPr="000C35FD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Pr="000C35FD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4E5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817540" w:rsidRPr="000C35FD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9762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817540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Pr="000C35FD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бега спокойно передвигаемся, восстанавливаем дыхание, спину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прогибаясь назад.</w:t>
            </w:r>
          </w:p>
        </w:tc>
      </w:tr>
      <w:tr w:rsidR="00817540" w:rsidTr="004E2122">
        <w:tc>
          <w:tcPr>
            <w:tcW w:w="10314" w:type="dxa"/>
            <w:gridSpan w:val="3"/>
          </w:tcPr>
          <w:p w:rsidR="00817540" w:rsidRDefault="00817540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 – 26 мин</w:t>
            </w:r>
          </w:p>
        </w:tc>
      </w:tr>
      <w:tr w:rsidR="00817540" w:rsidTr="004E2122">
        <w:tc>
          <w:tcPr>
            <w:tcW w:w="4253" w:type="dxa"/>
          </w:tcPr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1.Обучение прыжку в высоту с разбега.</w:t>
            </w: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прыжковая подготовка;</w:t>
            </w: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по ориентирам;</w:t>
            </w: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через скакалку</w:t>
            </w:r>
          </w:p>
          <w:p w:rsidR="00817540" w:rsidRPr="00545826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прыжок в высоту на разной высоте.</w:t>
            </w: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817540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Отработка  круговой эстафеты.</w:t>
            </w:r>
          </w:p>
          <w:p w:rsidR="00817540" w:rsidRDefault="00817540" w:rsidP="00817540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 эстафетной палочки  на месте и в движении.</w:t>
            </w: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Кочки и пенёчки»</w:t>
            </w:r>
          </w:p>
          <w:p w:rsidR="00817540" w:rsidRPr="00545826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 делится на две три колонны, по сигналу первые начинают перепрыгивать по ориентирам, затем следующие.</w:t>
            </w:r>
          </w:p>
          <w:p w:rsidR="00817540" w:rsidRPr="007C2D4E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17540" w:rsidRPr="00F2681D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  <w:r w:rsidR="0081754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817540" w:rsidRPr="00F2681D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817540" w:rsidRPr="00F2681D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Pr="00F2681D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817540" w:rsidRPr="00F2681D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Pr="00F2681D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Pr="00F2681D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Pr="00801E5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817540" w:rsidRPr="00F2681D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Объяснить и показать детям, как правильно выполнять прыжок, фазы прыжка. Разбег, выход к планке, отталкивание, переход через планку приземление. Выбор толчковой ноги.</w:t>
            </w: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Pr="00F2681D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Отрабатывать правильную передачу палочки.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вставляет палочку снизу вверх в ладонь принимающему. Следить за правильным отведением руки назад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принимающему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эстафету, пальцы ладони расставлены в стороны</w:t>
            </w: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Pr="00AC2712" w:rsidRDefault="004E50F5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Стараться прыгнуть  во</w:t>
            </w:r>
            <w:r w:rsidR="0081754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внутрь обруча, отталкиваться повыше и </w:t>
            </w:r>
            <w:proofErr w:type="gramStart"/>
            <w:r w:rsidR="0081754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</w:t>
            </w:r>
            <w:proofErr w:type="gramEnd"/>
            <w:r w:rsidR="0081754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дальше</w:t>
            </w:r>
          </w:p>
          <w:p w:rsidR="00817540" w:rsidRDefault="00817540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Default="00817540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0" w:rsidRPr="00F2681D" w:rsidRDefault="00817540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540" w:rsidTr="004E2122">
        <w:tc>
          <w:tcPr>
            <w:tcW w:w="10314" w:type="dxa"/>
            <w:gridSpan w:val="3"/>
          </w:tcPr>
          <w:p w:rsidR="00817540" w:rsidRPr="00F2681D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817540" w:rsidTr="004E2122">
        <w:tc>
          <w:tcPr>
            <w:tcW w:w="4253" w:type="dxa"/>
          </w:tcPr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 w:rsidR="00E52C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 урока</w:t>
            </w:r>
          </w:p>
          <w:p w:rsidR="00817540" w:rsidRDefault="00817540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  <w:p w:rsidR="00976203" w:rsidRDefault="00976203" w:rsidP="00976203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Домашнее задание – прыжки на скакалке 20-25 раз</w:t>
            </w:r>
          </w:p>
          <w:p w:rsidR="00976203" w:rsidRPr="00963795" w:rsidRDefault="00976203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17540" w:rsidRPr="00963795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817540" w:rsidRPr="00963795" w:rsidRDefault="00817540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E52C22" w:rsidRDefault="00660D07" w:rsidP="00E52C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Учиться правильно выходить к планке под углом.</w:t>
            </w:r>
            <w:r w:rsidR="00E52C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E52C22" w:rsidRDefault="00E52C22" w:rsidP="00E52C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17540" w:rsidRPr="00963795" w:rsidRDefault="00817540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3671" w:rsidRDefault="00173671"/>
    <w:p w:rsidR="00660D07" w:rsidRDefault="00660D07" w:rsidP="00660D0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60D07" w:rsidRDefault="00660D07" w:rsidP="00660D0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60D07" w:rsidRDefault="00660D07" w:rsidP="00660D0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60D07" w:rsidRDefault="00660D07" w:rsidP="00660D0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660D07" w:rsidRPr="00041DE9" w:rsidRDefault="00660D07" w:rsidP="00660D0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Урок № 16</w:t>
      </w:r>
      <w:r w:rsidR="00582A70">
        <w:rPr>
          <w:b/>
          <w:bCs/>
          <w:color w:val="333333"/>
        </w:rPr>
        <w:t xml:space="preserve">           2 класс</w:t>
      </w:r>
    </w:p>
    <w:p w:rsidR="00660D07" w:rsidRPr="00801E50" w:rsidRDefault="00660D07" w:rsidP="00660D0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прыжки в высоту</w:t>
      </w:r>
      <w:r w:rsidRPr="00801E50">
        <w:rPr>
          <w:color w:val="333333"/>
        </w:rPr>
        <w:t>.</w:t>
      </w:r>
    </w:p>
    <w:p w:rsidR="00660D07" w:rsidRPr="00801E50" w:rsidRDefault="00660D07" w:rsidP="00660D0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660D07" w:rsidRDefault="00660D07" w:rsidP="00660D0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Отработка прыжка в высоту с разбега.</w:t>
      </w:r>
    </w:p>
    <w:p w:rsidR="00660D07" w:rsidRPr="00801E50" w:rsidRDefault="00660D07" w:rsidP="00660D0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2.Обучение метанию мяча на дальность.</w:t>
      </w:r>
    </w:p>
    <w:p w:rsidR="00660D07" w:rsidRPr="00801E50" w:rsidRDefault="00660D07" w:rsidP="00660D0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660D07" w:rsidRPr="00801E50" w:rsidRDefault="00660D07" w:rsidP="00660D0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обучающий.</w:t>
      </w:r>
    </w:p>
    <w:p w:rsidR="00660D07" w:rsidRPr="00801E50" w:rsidRDefault="00660D07" w:rsidP="00660D0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660D07" w:rsidRPr="00801E50" w:rsidRDefault="00660D07" w:rsidP="00660D07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660D07" w:rsidRDefault="00660D07" w:rsidP="00660D0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660D07" w:rsidTr="004E2122">
        <w:tc>
          <w:tcPr>
            <w:tcW w:w="4253" w:type="dxa"/>
          </w:tcPr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660D07" w:rsidTr="004E2122">
        <w:tc>
          <w:tcPr>
            <w:tcW w:w="10314" w:type="dxa"/>
            <w:gridSpan w:val="3"/>
          </w:tcPr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660D07" w:rsidTr="004E2122">
        <w:tc>
          <w:tcPr>
            <w:tcW w:w="4253" w:type="dxa"/>
          </w:tcPr>
          <w:p w:rsidR="00660D07" w:rsidRPr="000C35FD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0D07" w:rsidRDefault="00602F97" w:rsidP="004E2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660D07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ОРУ – в движении</w:t>
            </w:r>
            <w:r w:rsidR="00660D0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660D07" w:rsidRPr="001F7481" w:rsidRDefault="00660D07" w:rsidP="004E2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0D07" w:rsidRPr="000C35FD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Pr="000C35FD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D07" w:rsidRPr="001F7481" w:rsidRDefault="00660D07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660D07" w:rsidRPr="001F7481" w:rsidRDefault="00660D07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Pr="0057758E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660D07" w:rsidRPr="000C35FD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660D07" w:rsidRPr="000C35FD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660D07" w:rsidRPr="000C35FD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Pr="000C35FD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660D07" w:rsidRPr="000C35FD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660D07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Pr="000C35FD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 бега спокойно передвигаемся, восстанавливаем дыхание, спину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держим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660D07" w:rsidTr="004E2122">
        <w:tc>
          <w:tcPr>
            <w:tcW w:w="10314" w:type="dxa"/>
            <w:gridSpan w:val="3"/>
          </w:tcPr>
          <w:p w:rsidR="00660D07" w:rsidRDefault="00660D07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 – 26 мин</w:t>
            </w:r>
          </w:p>
        </w:tc>
      </w:tr>
      <w:tr w:rsidR="00660D07" w:rsidTr="004E2122">
        <w:tc>
          <w:tcPr>
            <w:tcW w:w="4253" w:type="dxa"/>
          </w:tcPr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1.Отработка прыжка в высоту с разбега.</w:t>
            </w: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прыжковая подготовка;</w:t>
            </w: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по ориентирам;</w:t>
            </w: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через скакалку</w:t>
            </w:r>
          </w:p>
          <w:p w:rsidR="00660D07" w:rsidRPr="00545826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прыжок в высоту на разной высоте.</w:t>
            </w: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Обучение метанию мяча на дальность.</w:t>
            </w:r>
          </w:p>
          <w:p w:rsidR="00437DB1" w:rsidRDefault="00437DB1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Фазы прыжка:</w:t>
            </w:r>
          </w:p>
          <w:p w:rsidR="00437DB1" w:rsidRDefault="00437DB1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разбег,</w:t>
            </w:r>
          </w:p>
          <w:p w:rsidR="00437DB1" w:rsidRDefault="00437DB1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скрестный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шаг,</w:t>
            </w:r>
          </w:p>
          <w:p w:rsidR="00437DB1" w:rsidRDefault="00437DB1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натянутого лука</w:t>
            </w:r>
          </w:p>
          <w:p w:rsidR="00437DB1" w:rsidRDefault="00437DB1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метание.</w:t>
            </w: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Кочки и пенёчки»</w:t>
            </w:r>
          </w:p>
          <w:p w:rsidR="00660D07" w:rsidRPr="00545826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 делится на две три колонны, по сигналу первые начинают перепрыгивать по ориентирам, затем следующие.</w:t>
            </w:r>
          </w:p>
          <w:p w:rsidR="00660D07" w:rsidRPr="007C2D4E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60D07" w:rsidRPr="00F2681D" w:rsidRDefault="00437DB1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  <w:r w:rsidR="00660D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660D07" w:rsidRPr="00F2681D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660D07" w:rsidRPr="00F2681D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Pr="00F2681D" w:rsidRDefault="00437DB1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  <w:r w:rsidR="00660D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660D07" w:rsidRPr="00F2681D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Pr="00F2681D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Pr="00801E50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</w:tcPr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правильным выполнением прыжка. Разбег, выход к планке, отталкивание, переход через планку приземление. Выбор толчковой ноги.</w:t>
            </w:r>
          </w:p>
          <w:p w:rsidR="00660D07" w:rsidRPr="00F2681D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Правильно подбирать разбег отсчитать поставить метку</w:t>
            </w:r>
            <w:r w:rsidR="00602F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затем подносим или относим ногу.</w:t>
            </w: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Pr="00F2681D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и показать детям</w:t>
            </w:r>
            <w:r w:rsidR="00437DB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как правильно выполнять метание мяча. Мяч держится пальцами кисти возле уха, разбег шесть шагов, переход в положение натянутого лука боком к направлению метания</w:t>
            </w:r>
            <w:r w:rsidR="00437DB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выпускаем мяч под углом 45 градусов.</w:t>
            </w: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0D07" w:rsidRPr="00AC2712" w:rsidRDefault="004E50F5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Стараться прыгнуть  во</w:t>
            </w:r>
            <w:r w:rsidR="00660D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внутрь обруча, отталкиваться повыше и </w:t>
            </w:r>
            <w:proofErr w:type="gramStart"/>
            <w:r w:rsidR="00660D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</w:t>
            </w:r>
            <w:proofErr w:type="gramEnd"/>
            <w:r w:rsidR="00660D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дальше</w:t>
            </w:r>
          </w:p>
          <w:p w:rsidR="00660D07" w:rsidRDefault="00660D07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Default="00660D07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D07" w:rsidRPr="00F2681D" w:rsidRDefault="00660D07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D07" w:rsidTr="004E2122">
        <w:tc>
          <w:tcPr>
            <w:tcW w:w="10314" w:type="dxa"/>
            <w:gridSpan w:val="3"/>
          </w:tcPr>
          <w:p w:rsidR="00660D07" w:rsidRPr="00F2681D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660D07" w:rsidTr="004E2122">
        <w:tc>
          <w:tcPr>
            <w:tcW w:w="4253" w:type="dxa"/>
          </w:tcPr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 w:rsidR="00E52C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 урока</w:t>
            </w:r>
          </w:p>
          <w:p w:rsidR="00660D07" w:rsidRDefault="00660D07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  <w:p w:rsidR="00976203" w:rsidRPr="00963795" w:rsidRDefault="00976203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Домашнее задание – прыжки на скакалке 80-90 раз</w:t>
            </w:r>
          </w:p>
        </w:tc>
        <w:tc>
          <w:tcPr>
            <w:tcW w:w="1701" w:type="dxa"/>
          </w:tcPr>
          <w:p w:rsidR="00660D07" w:rsidRPr="00963795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660D07" w:rsidRPr="00963795" w:rsidRDefault="00660D07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E52C22" w:rsidRDefault="00660D07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Учиться правильно выходить к планке под углом.</w:t>
            </w:r>
          </w:p>
          <w:p w:rsidR="00660D07" w:rsidRPr="00963795" w:rsidRDefault="00976203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660D07" w:rsidRDefault="00660D07"/>
    <w:p w:rsidR="004E2122" w:rsidRDefault="004E2122" w:rsidP="004E212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4E2122" w:rsidRDefault="004E2122" w:rsidP="004E212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4E2122" w:rsidRDefault="004E2122" w:rsidP="004E212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4E212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4E212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4E212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4E2122" w:rsidRPr="00041DE9" w:rsidRDefault="004E2122" w:rsidP="004E212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Урок № 17</w:t>
      </w:r>
      <w:r w:rsidR="00F95EED">
        <w:rPr>
          <w:b/>
          <w:bCs/>
          <w:color w:val="333333"/>
        </w:rPr>
        <w:t xml:space="preserve">   2 класс</w:t>
      </w:r>
    </w:p>
    <w:p w:rsidR="004E2122" w:rsidRPr="00801E50" w:rsidRDefault="004E2122" w:rsidP="004E212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прыжки в высоту</w:t>
      </w:r>
      <w:r w:rsidRPr="00801E50">
        <w:rPr>
          <w:color w:val="333333"/>
        </w:rPr>
        <w:t>.</w:t>
      </w:r>
    </w:p>
    <w:p w:rsidR="004E2122" w:rsidRPr="00801E50" w:rsidRDefault="004E2122" w:rsidP="004E212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4E2122" w:rsidRDefault="004E2122" w:rsidP="004E212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Учёт прыжка в высоту с разбега.</w:t>
      </w:r>
    </w:p>
    <w:p w:rsidR="004E2122" w:rsidRPr="00801E50" w:rsidRDefault="004E2122" w:rsidP="004E212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2.Закреление метания мяча на дальность и в цель.</w:t>
      </w:r>
    </w:p>
    <w:p w:rsidR="004E2122" w:rsidRPr="00801E50" w:rsidRDefault="004E2122" w:rsidP="004E212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4E2122" w:rsidRPr="00801E50" w:rsidRDefault="004E2122" w:rsidP="004E212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 w:rsidR="00CC4BCE">
        <w:rPr>
          <w:color w:val="333333"/>
        </w:rPr>
        <w:t>Учётный</w:t>
      </w:r>
      <w:r>
        <w:rPr>
          <w:color w:val="333333"/>
        </w:rPr>
        <w:t>.</w:t>
      </w:r>
    </w:p>
    <w:p w:rsidR="004E2122" w:rsidRPr="00801E50" w:rsidRDefault="004E2122" w:rsidP="004E212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4E2122" w:rsidRPr="00801E50" w:rsidRDefault="004E2122" w:rsidP="004E212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4E2122" w:rsidRDefault="004E2122" w:rsidP="004E212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4E2122" w:rsidTr="004E2122">
        <w:tc>
          <w:tcPr>
            <w:tcW w:w="4253" w:type="dxa"/>
          </w:tcPr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4E2122" w:rsidTr="004E2122">
        <w:tc>
          <w:tcPr>
            <w:tcW w:w="10314" w:type="dxa"/>
            <w:gridSpan w:val="3"/>
          </w:tcPr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4E2122" w:rsidTr="004E2122">
        <w:tc>
          <w:tcPr>
            <w:tcW w:w="4253" w:type="dxa"/>
          </w:tcPr>
          <w:p w:rsidR="004E2122" w:rsidRPr="000C35FD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2122" w:rsidRDefault="00602F97" w:rsidP="004E2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E212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ОРУ – в движении</w:t>
            </w:r>
            <w:r w:rsidR="004E212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4E2122" w:rsidRPr="001F7481" w:rsidRDefault="004E2122" w:rsidP="004E2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2122" w:rsidRPr="000C35FD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Pr="000C35FD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E2122" w:rsidRPr="001F7481" w:rsidRDefault="004E2122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4E2122" w:rsidRPr="001F7481" w:rsidRDefault="004E2122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Pr="0057758E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4E2122" w:rsidRPr="000C35FD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4E2122" w:rsidRPr="000C35FD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4E2122" w:rsidRPr="000C35FD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Pr="000C35FD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4E5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4E2122" w:rsidRPr="000C35FD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4E5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4E2122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Pr="000C35FD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 бега спокойно передвигаемся, восстанавливаем дыхание, спину 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 xml:space="preserve">, прямо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прогибаясь назад.</w:t>
            </w:r>
          </w:p>
        </w:tc>
      </w:tr>
      <w:tr w:rsidR="004E2122" w:rsidTr="004E2122">
        <w:tc>
          <w:tcPr>
            <w:tcW w:w="10314" w:type="dxa"/>
            <w:gridSpan w:val="3"/>
          </w:tcPr>
          <w:p w:rsidR="004E2122" w:rsidRDefault="004E2122" w:rsidP="004E21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 – 26 мин</w:t>
            </w:r>
          </w:p>
        </w:tc>
      </w:tr>
      <w:tr w:rsidR="004E2122" w:rsidTr="004E2122">
        <w:tc>
          <w:tcPr>
            <w:tcW w:w="4253" w:type="dxa"/>
          </w:tcPr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1.Учёт прыжка в высоту с разбега.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прыжковая подготовка;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-Прыжок на результат</w:t>
            </w:r>
          </w:p>
          <w:p w:rsidR="004E2122" w:rsidRDefault="00E52C22" w:rsidP="004E2122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М – 70 – 80 – 9</w:t>
            </w:r>
            <w:r w:rsidR="004E212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 см</w:t>
            </w:r>
          </w:p>
          <w:p w:rsidR="004E2122" w:rsidRPr="00545826" w:rsidRDefault="00E52C22" w:rsidP="004E2122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Д – 50 – 60</w:t>
            </w:r>
            <w:r w:rsidR="004E212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– 80 см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Закрепление метания мяча на дальность.</w:t>
            </w:r>
          </w:p>
          <w:p w:rsidR="004E2122" w:rsidRDefault="00CF13A4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Фазы метания</w:t>
            </w:r>
            <w:r w:rsidR="004E21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разбег,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скрестный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шаг,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натянутого лука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метание.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Метание мяча в цель: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горизонтальную,</w:t>
            </w:r>
          </w:p>
          <w:p w:rsidR="004E2122" w:rsidRPr="00545826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вертикальную.</w:t>
            </w:r>
          </w:p>
          <w:p w:rsidR="004E2122" w:rsidRPr="007C2D4E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E2122" w:rsidRPr="00F2681D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 мин</w:t>
            </w:r>
          </w:p>
          <w:p w:rsidR="004E2122" w:rsidRPr="00F2681D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4E2122" w:rsidRPr="00F2681D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Pr="00F2681D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4E2122" w:rsidRPr="00F2681D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Pr="00F2681D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Pr="00F2681D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Pr="00801E50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4E2122" w:rsidRPr="00F2681D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правильным выполнением прыжка. Разбег, выход к планке, отталкивание, переход через планку приземление. Выбор толчковой ноги. Правильно подбирать разбег отсчитать поставить метку, затем подносим или относим ногу.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Pr="00F2681D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и показать детям, как правильно выполнять метание мяча. Мяч держится пальцами кисти возле уха, разбег шесть шагов, переход в положение натянутого лука боком к направлению метания, выпускаем мяч под углом 45 градусов.</w:t>
            </w: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4E2122" w:rsidRPr="00AC271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Стараться попасть в цель, добиваться точности метания.</w:t>
            </w:r>
          </w:p>
          <w:p w:rsidR="004E2122" w:rsidRDefault="004E2122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Default="004E2122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122" w:rsidRPr="00F2681D" w:rsidRDefault="004E2122" w:rsidP="004E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122" w:rsidTr="004E2122">
        <w:tc>
          <w:tcPr>
            <w:tcW w:w="10314" w:type="dxa"/>
            <w:gridSpan w:val="3"/>
          </w:tcPr>
          <w:p w:rsidR="004E2122" w:rsidRPr="00F2681D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4E2122" w:rsidTr="004E2122">
        <w:tc>
          <w:tcPr>
            <w:tcW w:w="4253" w:type="dxa"/>
          </w:tcPr>
          <w:p w:rsidR="004E2122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итогов. Домашнее задание – прыжки на скакалке 80-90 раз</w:t>
            </w:r>
          </w:p>
          <w:p w:rsidR="004E2122" w:rsidRPr="00963795" w:rsidRDefault="004E2122" w:rsidP="004E21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4E2122" w:rsidRPr="00963795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4E2122" w:rsidRPr="00963795" w:rsidRDefault="004E2122" w:rsidP="004E2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4E2122" w:rsidRPr="00963795" w:rsidRDefault="004E2122" w:rsidP="004E2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оценки учащимся за прыжок в высоту с разбега.</w:t>
            </w:r>
          </w:p>
        </w:tc>
      </w:tr>
    </w:tbl>
    <w:p w:rsidR="004E2122" w:rsidRDefault="004E2122"/>
    <w:p w:rsidR="00CF13A4" w:rsidRDefault="00CF13A4" w:rsidP="00CF13A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F13A4" w:rsidRDefault="00CF13A4" w:rsidP="00CF13A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F13A4" w:rsidRDefault="00CF13A4" w:rsidP="00CF13A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CF13A4" w:rsidRPr="00041DE9" w:rsidRDefault="00F95EED" w:rsidP="00F95EED">
      <w:pPr>
        <w:pStyle w:val="a3"/>
        <w:shd w:val="clear" w:color="auto" w:fill="FFFFFF"/>
        <w:tabs>
          <w:tab w:val="center" w:pos="4677"/>
          <w:tab w:val="left" w:pos="6285"/>
        </w:tabs>
        <w:spacing w:before="0" w:beforeAutospacing="0" w:after="150" w:afterAutospacing="0"/>
        <w:rPr>
          <w:b/>
          <w:bCs/>
          <w:color w:val="333333"/>
        </w:rPr>
      </w:pPr>
      <w:r>
        <w:rPr>
          <w:b/>
          <w:bCs/>
          <w:color w:val="333333"/>
        </w:rPr>
        <w:tab/>
      </w:r>
      <w:r w:rsidR="00CF13A4">
        <w:rPr>
          <w:b/>
          <w:bCs/>
          <w:color w:val="333333"/>
        </w:rPr>
        <w:t>Урок № 18</w:t>
      </w:r>
      <w:r>
        <w:rPr>
          <w:b/>
          <w:bCs/>
          <w:color w:val="333333"/>
        </w:rPr>
        <w:tab/>
        <w:t xml:space="preserve">  2 класс</w:t>
      </w:r>
    </w:p>
    <w:p w:rsidR="00CF13A4" w:rsidRPr="00801E50" w:rsidRDefault="00CF13A4" w:rsidP="00CF13A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 w:rsidR="00162468">
        <w:rPr>
          <w:color w:val="333333"/>
        </w:rPr>
        <w:t xml:space="preserve"> Метание мяча</w:t>
      </w:r>
      <w:r w:rsidRPr="00801E50">
        <w:rPr>
          <w:color w:val="333333"/>
        </w:rPr>
        <w:t>.</w:t>
      </w:r>
    </w:p>
    <w:p w:rsidR="00CF13A4" w:rsidRPr="00801E50" w:rsidRDefault="00CF13A4" w:rsidP="00CF13A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CF13A4" w:rsidRPr="00801E50" w:rsidRDefault="00CF13A4" w:rsidP="00CF13A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Закрепление метания мяча на дальность и в цель.</w:t>
      </w:r>
    </w:p>
    <w:p w:rsidR="00CF13A4" w:rsidRPr="00801E50" w:rsidRDefault="00CF13A4" w:rsidP="00CF13A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CF13A4" w:rsidRPr="00801E50" w:rsidRDefault="00CF13A4" w:rsidP="00CF13A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 w:rsidR="00162468">
        <w:rPr>
          <w:color w:val="333333"/>
        </w:rPr>
        <w:t>текущий</w:t>
      </w:r>
      <w:r>
        <w:rPr>
          <w:color w:val="333333"/>
        </w:rPr>
        <w:t>.</w:t>
      </w:r>
    </w:p>
    <w:p w:rsidR="00CF13A4" w:rsidRPr="00801E50" w:rsidRDefault="00CF13A4" w:rsidP="00CF13A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CF13A4" w:rsidRPr="00801E50" w:rsidRDefault="00CF13A4" w:rsidP="00CF13A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CF13A4" w:rsidRDefault="00CF13A4" w:rsidP="00CF13A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CF13A4" w:rsidTr="001017A1">
        <w:tc>
          <w:tcPr>
            <w:tcW w:w="4253" w:type="dxa"/>
          </w:tcPr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CF13A4" w:rsidTr="001017A1">
        <w:tc>
          <w:tcPr>
            <w:tcW w:w="10314" w:type="dxa"/>
            <w:gridSpan w:val="3"/>
          </w:tcPr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CF13A4" w:rsidTr="001017A1">
        <w:tc>
          <w:tcPr>
            <w:tcW w:w="4253" w:type="dxa"/>
          </w:tcPr>
          <w:p w:rsidR="00CF13A4" w:rsidRPr="000C35FD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13A4" w:rsidRDefault="00602F97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F13A4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CF13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CF13A4" w:rsidRPr="001F7481" w:rsidRDefault="00CF13A4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3A4" w:rsidRPr="000C35FD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Pr="000C35FD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F13A4" w:rsidRPr="001F7481" w:rsidRDefault="00CF13A4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CF13A4" w:rsidRPr="001F7481" w:rsidRDefault="00CF13A4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Pr="0057758E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CF13A4" w:rsidRPr="000C35FD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CF13A4" w:rsidRPr="000C35FD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CF13A4" w:rsidRPr="000C35FD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Pr="000C35FD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CF13A4" w:rsidRPr="000C35FD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CF13A4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Pr="000C35FD" w:rsidRDefault="00CF13A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бега спокойно передвигаемся, восстанавливаем дыхание, спину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прогибаясь назад.</w:t>
            </w:r>
          </w:p>
        </w:tc>
      </w:tr>
      <w:tr w:rsidR="00CF13A4" w:rsidTr="001017A1">
        <w:tc>
          <w:tcPr>
            <w:tcW w:w="10314" w:type="dxa"/>
            <w:gridSpan w:val="3"/>
          </w:tcPr>
          <w:p w:rsidR="00CF13A4" w:rsidRDefault="00CF13A4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 – 26 мин</w:t>
            </w:r>
          </w:p>
        </w:tc>
      </w:tr>
      <w:tr w:rsidR="00CF13A4" w:rsidTr="00162468">
        <w:trPr>
          <w:trHeight w:val="9204"/>
        </w:trPr>
        <w:tc>
          <w:tcPr>
            <w:tcW w:w="4253" w:type="dxa"/>
          </w:tcPr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 Закрепление метания мяча на дальность.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Фазы метания: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разбег,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скрестный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шаг,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натянутого лука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метание.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Метание мяча в цель: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горизонтальную,</w:t>
            </w:r>
          </w:p>
          <w:p w:rsidR="00CF13A4" w:rsidRPr="00545826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вертикальную.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CF13A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3.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4.Игра «Попади в цель»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Выставляем цели на различном расстоянии друг от друга.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горизонтальные обручи,</w:t>
            </w:r>
          </w:p>
          <w:p w:rsidR="00CF13A4" w:rsidRPr="007C2D4E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вертикальные обручи.</w:t>
            </w:r>
          </w:p>
        </w:tc>
        <w:tc>
          <w:tcPr>
            <w:tcW w:w="1701" w:type="dxa"/>
          </w:tcPr>
          <w:p w:rsidR="00CF13A4" w:rsidRPr="00F2681D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CF13A4" w:rsidRPr="00F2681D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CF13A4" w:rsidRPr="00F2681D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CF13A4" w:rsidRPr="00F2681D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CF13A4" w:rsidRPr="00F2681D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Pr="00801E50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</w:tcPr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правильностью выполнения  метания мяча. Мяч держится пальцами кисти возле уха, разбег шесть шагов, переход в положение натянутого лука боком к направлению метания, выпускаем мяч под углом 45 градусов.</w:t>
            </w: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F13A4" w:rsidRPr="00AC2712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Стараться попасть в цель, добиваться точности метания.</w:t>
            </w:r>
          </w:p>
          <w:p w:rsidR="00CF13A4" w:rsidRDefault="00CF13A4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Pr="00F2681D" w:rsidRDefault="00CF13A4" w:rsidP="00CF13A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CF13A4" w:rsidRDefault="00CF13A4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Default="00CF13A4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3A4" w:rsidRPr="00F2681D" w:rsidRDefault="00CF13A4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точность, глазомер, добиваемся попадания в обруч, отодвигаем ил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наоборот подвигаем снаряд.</w:t>
            </w:r>
          </w:p>
        </w:tc>
      </w:tr>
      <w:tr w:rsidR="00CF13A4" w:rsidTr="001017A1">
        <w:tc>
          <w:tcPr>
            <w:tcW w:w="10314" w:type="dxa"/>
            <w:gridSpan w:val="3"/>
          </w:tcPr>
          <w:p w:rsidR="00CF13A4" w:rsidRPr="00F2681D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CF13A4" w:rsidTr="001017A1">
        <w:tc>
          <w:tcPr>
            <w:tcW w:w="4253" w:type="dxa"/>
          </w:tcPr>
          <w:p w:rsidR="00CF13A4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 w:rsidR="00E52C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 урока</w:t>
            </w:r>
          </w:p>
          <w:p w:rsidR="00CF13A4" w:rsidRPr="00963795" w:rsidRDefault="00CF13A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CF13A4" w:rsidRPr="00963795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CF13A4" w:rsidRPr="00963795" w:rsidRDefault="00CF13A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CF13A4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Объяснить ещё раз, на что обратить внимание при броске мяча в цель.</w:t>
            </w:r>
          </w:p>
          <w:p w:rsidR="00E52C22" w:rsidRDefault="00E52C22" w:rsidP="00E52C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Домашнее задание – прыжки на препятствие 40 см 3-5 раз</w:t>
            </w:r>
          </w:p>
          <w:p w:rsidR="00E52C22" w:rsidRPr="00963795" w:rsidRDefault="00E52C2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2468" w:rsidRDefault="00162468" w:rsidP="00162468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7852" w:rsidRDefault="00A17852" w:rsidP="00A17852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</w:p>
    <w:p w:rsidR="00E52C22" w:rsidRDefault="00E52C2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E52C22" w:rsidRDefault="00E52C2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162468" w:rsidRPr="00041DE9" w:rsidRDefault="00162468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Урок № 19</w:t>
      </w:r>
      <w:r w:rsidR="00F95EED">
        <w:rPr>
          <w:b/>
          <w:bCs/>
          <w:color w:val="333333"/>
        </w:rPr>
        <w:t xml:space="preserve">        2 класс</w:t>
      </w:r>
    </w:p>
    <w:p w:rsidR="00162468" w:rsidRPr="00801E50" w:rsidRDefault="00162468" w:rsidP="0016246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Метание мяча</w:t>
      </w:r>
      <w:r w:rsidRPr="00801E50">
        <w:rPr>
          <w:color w:val="333333"/>
        </w:rPr>
        <w:t>.</w:t>
      </w:r>
    </w:p>
    <w:p w:rsidR="00162468" w:rsidRPr="00801E50" w:rsidRDefault="00162468" w:rsidP="0016246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162468" w:rsidRDefault="00162468" w:rsidP="0016246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Учёт  метания мяча на дальность и в цель.</w:t>
      </w:r>
    </w:p>
    <w:p w:rsidR="00162468" w:rsidRPr="00801E50" w:rsidRDefault="00162468" w:rsidP="0016246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Тестирование сгибание рук в упоре</w:t>
      </w:r>
    </w:p>
    <w:p w:rsidR="00162468" w:rsidRPr="00801E50" w:rsidRDefault="00162468" w:rsidP="0016246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162468" w:rsidRPr="00801E50" w:rsidRDefault="00162468" w:rsidP="0016246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Учётный.</w:t>
      </w:r>
    </w:p>
    <w:p w:rsidR="00162468" w:rsidRPr="00801E50" w:rsidRDefault="00162468" w:rsidP="0016246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162468" w:rsidRPr="00A17852" w:rsidRDefault="00162468" w:rsidP="00A1785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="00A17852">
        <w:rPr>
          <w:color w:val="333333"/>
        </w:rPr>
        <w:t>: спортивная площадка</w:t>
      </w:r>
    </w:p>
    <w:tbl>
      <w:tblPr>
        <w:tblStyle w:val="a4"/>
        <w:tblW w:w="10359" w:type="dxa"/>
        <w:tblInd w:w="-743" w:type="dxa"/>
        <w:tblLook w:val="04A0" w:firstRow="1" w:lastRow="0" w:firstColumn="1" w:lastColumn="0" w:noHBand="0" w:noVBand="1"/>
      </w:tblPr>
      <w:tblGrid>
        <w:gridCol w:w="4272"/>
        <w:gridCol w:w="1708"/>
        <w:gridCol w:w="4379"/>
      </w:tblGrid>
      <w:tr w:rsidR="00162468" w:rsidTr="00A17852">
        <w:trPr>
          <w:trHeight w:val="138"/>
        </w:trPr>
        <w:tc>
          <w:tcPr>
            <w:tcW w:w="4272" w:type="dxa"/>
          </w:tcPr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8" w:type="dxa"/>
          </w:tcPr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79" w:type="dxa"/>
          </w:tcPr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162468" w:rsidTr="00A17852">
        <w:trPr>
          <w:trHeight w:val="138"/>
        </w:trPr>
        <w:tc>
          <w:tcPr>
            <w:tcW w:w="10359" w:type="dxa"/>
            <w:gridSpan w:val="3"/>
          </w:tcPr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162468" w:rsidTr="00A17852">
        <w:trPr>
          <w:trHeight w:val="138"/>
        </w:trPr>
        <w:tc>
          <w:tcPr>
            <w:tcW w:w="4272" w:type="dxa"/>
          </w:tcPr>
          <w:p w:rsidR="00162468" w:rsidRPr="000C35FD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2468" w:rsidRDefault="00602F97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62468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16246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162468" w:rsidRPr="001F7481" w:rsidRDefault="00162468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2468" w:rsidRPr="000C35FD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Pr="000C35FD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162468" w:rsidRPr="001F7481" w:rsidRDefault="00162468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162468" w:rsidRPr="001F7481" w:rsidRDefault="00162468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Pr="0057758E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162468" w:rsidRPr="000C35FD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162468" w:rsidRPr="000C35FD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162468" w:rsidRPr="000C35FD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Pr="000C35FD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4E5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162468" w:rsidRPr="000C35FD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Pr="000C35FD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прогибаясь назад.</w:t>
            </w:r>
          </w:p>
        </w:tc>
      </w:tr>
      <w:tr w:rsidR="00162468" w:rsidTr="00A17852">
        <w:trPr>
          <w:trHeight w:val="138"/>
        </w:trPr>
        <w:tc>
          <w:tcPr>
            <w:tcW w:w="10359" w:type="dxa"/>
            <w:gridSpan w:val="3"/>
          </w:tcPr>
          <w:p w:rsidR="00162468" w:rsidRDefault="00162468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162468" w:rsidTr="00A17852">
        <w:trPr>
          <w:trHeight w:val="8069"/>
        </w:trPr>
        <w:tc>
          <w:tcPr>
            <w:tcW w:w="4272" w:type="dxa"/>
          </w:tcPr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 Учёт метания мяча на дальность.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Фазы метания: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разбег,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скрестный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шаг,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натянутого лука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метание.</w:t>
            </w:r>
          </w:p>
          <w:p w:rsidR="00162468" w:rsidRDefault="00E52C2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 – 18 – 22 – 25</w:t>
            </w:r>
            <w:r w:rsidR="0016246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метров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 – 12 – 15 – 18 метров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Учёт метание мяча в цель: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горизонтальную,</w:t>
            </w:r>
          </w:p>
          <w:p w:rsidR="00162468" w:rsidRPr="00545826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вертикальную.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3.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4.Тестирование: сгибание рук в упоре от скамейки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 – 14 – 16 – 19 раз</w:t>
            </w:r>
          </w:p>
          <w:p w:rsidR="00162468" w:rsidRPr="007C2D4E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 -4 – 6 – 8 раз</w:t>
            </w:r>
          </w:p>
        </w:tc>
        <w:tc>
          <w:tcPr>
            <w:tcW w:w="1708" w:type="dxa"/>
          </w:tcPr>
          <w:p w:rsidR="00162468" w:rsidRPr="00F2681D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162468" w:rsidRPr="00F2681D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162468" w:rsidRPr="00F2681D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162468" w:rsidRPr="00F2681D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</w:t>
            </w:r>
          </w:p>
          <w:p w:rsidR="00162468" w:rsidRPr="00F2681D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Pr="00801E50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79" w:type="dxa"/>
          </w:tcPr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правильностью выполнения  метания мяча. Мяч держится пальцами кисти возле уха, разбег шесть шагов, переход в положение натянутого лука боком к направлению метания, выпускаем мяч под углом 45 градусов.</w:t>
            </w:r>
          </w:p>
          <w:p w:rsidR="00162468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Pr="00AC2712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Стараться попасть в цель, добиваться точности метания.</w:t>
            </w:r>
          </w:p>
          <w:p w:rsidR="00162468" w:rsidRDefault="00162468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62468" w:rsidRPr="00F2681D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162468" w:rsidRDefault="00162468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Default="00162468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468" w:rsidRPr="00F2681D" w:rsidRDefault="00162468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Туловище ноги прямая линия, р</w:t>
            </w:r>
            <w:r w:rsidR="004E50F5">
              <w:rPr>
                <w:rFonts w:ascii="Times New Roman" w:hAnsi="Times New Roman" w:cs="Times New Roman"/>
                <w:sz w:val="24"/>
                <w:szCs w:val="24"/>
              </w:rPr>
              <w:t>уки сгибать до угла 90 градусов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касаемся грудью скамейки.</w:t>
            </w:r>
          </w:p>
        </w:tc>
      </w:tr>
      <w:tr w:rsidR="00162468" w:rsidTr="00A17852">
        <w:trPr>
          <w:trHeight w:val="259"/>
        </w:trPr>
        <w:tc>
          <w:tcPr>
            <w:tcW w:w="10359" w:type="dxa"/>
            <w:gridSpan w:val="3"/>
          </w:tcPr>
          <w:p w:rsidR="00162468" w:rsidRPr="00F2681D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162468" w:rsidTr="00A17852">
        <w:trPr>
          <w:trHeight w:val="937"/>
        </w:trPr>
        <w:tc>
          <w:tcPr>
            <w:tcW w:w="4272" w:type="dxa"/>
          </w:tcPr>
          <w:p w:rsidR="00E52C22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 w:rsidR="00E52C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 урока</w:t>
            </w:r>
          </w:p>
          <w:p w:rsidR="00162468" w:rsidRPr="00963795" w:rsidRDefault="0016246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  <w:r w:rsidR="00A178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</w:tcPr>
          <w:p w:rsidR="00162468" w:rsidRPr="00963795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162468" w:rsidRPr="00963795" w:rsidRDefault="00162468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162468" w:rsidRDefault="0016246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17852">
              <w:rPr>
                <w:rFonts w:ascii="Times New Roman" w:hAnsi="Times New Roman" w:cs="Times New Roman"/>
                <w:sz w:val="24"/>
                <w:szCs w:val="24"/>
              </w:rPr>
              <w:t>звучить оценки учащимся за метание мяча</w:t>
            </w:r>
          </w:p>
          <w:p w:rsidR="00E52C22" w:rsidRDefault="00E52C22" w:rsidP="00E52C22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Домашнее задание – прыжки на скакалке 40 - 60 раз. </w:t>
            </w:r>
          </w:p>
          <w:p w:rsidR="00E52C22" w:rsidRPr="00963795" w:rsidRDefault="00E52C2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3A4" w:rsidRDefault="00CF13A4"/>
    <w:p w:rsidR="00A17852" w:rsidRDefault="00A1785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7852" w:rsidRDefault="00A1785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7852" w:rsidRDefault="00A1785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7852" w:rsidRDefault="00A1785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7852" w:rsidRDefault="00A1785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7852" w:rsidRDefault="00A1785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7852" w:rsidRDefault="00A1785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7852" w:rsidRDefault="00A1785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7852" w:rsidRDefault="00A1785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7852" w:rsidRDefault="00A17852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A17852" w:rsidRPr="00041DE9" w:rsidRDefault="007606CD" w:rsidP="00A1785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20</w:t>
      </w:r>
      <w:r w:rsidR="00D674B1">
        <w:rPr>
          <w:b/>
          <w:bCs/>
          <w:color w:val="333333"/>
        </w:rPr>
        <w:t xml:space="preserve">       2 класс</w:t>
      </w:r>
    </w:p>
    <w:p w:rsidR="00A17852" w:rsidRPr="00801E50" w:rsidRDefault="00A17852" w:rsidP="00A1785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color w:val="333333"/>
        </w:rPr>
        <w:t>Спортивные игры</w:t>
      </w:r>
      <w:r w:rsidRPr="00801E50">
        <w:rPr>
          <w:color w:val="333333"/>
        </w:rPr>
        <w:t xml:space="preserve">: </w:t>
      </w:r>
      <w:r>
        <w:rPr>
          <w:color w:val="333333"/>
        </w:rPr>
        <w:t xml:space="preserve"> </w:t>
      </w:r>
    </w:p>
    <w:p w:rsidR="00A17852" w:rsidRPr="00801E50" w:rsidRDefault="00A17852" w:rsidP="00A1785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A17852" w:rsidRDefault="00A17852" w:rsidP="00A1785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Изучение правил игры «Пионербол».</w:t>
      </w:r>
    </w:p>
    <w:p w:rsidR="00A17852" w:rsidRPr="00801E50" w:rsidRDefault="00A17852" w:rsidP="00A1785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Освоение ловли, передачи, броска мяча.</w:t>
      </w:r>
    </w:p>
    <w:p w:rsidR="00A17852" w:rsidRPr="00801E50" w:rsidRDefault="00A17852" w:rsidP="00A1785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</w:t>
      </w:r>
      <w:r>
        <w:rPr>
          <w:color w:val="333333"/>
        </w:rPr>
        <w:t>Теоретические знания: Правила личной гигиены.</w:t>
      </w:r>
    </w:p>
    <w:p w:rsidR="00A17852" w:rsidRPr="00801E50" w:rsidRDefault="00A17852" w:rsidP="00A1785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обучающий.</w:t>
      </w:r>
    </w:p>
    <w:p w:rsidR="00A17852" w:rsidRPr="00801E50" w:rsidRDefault="00A17852" w:rsidP="00A1785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A17852" w:rsidRPr="00A17852" w:rsidRDefault="00A17852" w:rsidP="00A1785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>
        <w:rPr>
          <w:color w:val="333333"/>
        </w:rPr>
        <w:t>: спортивная площадка</w:t>
      </w:r>
    </w:p>
    <w:tbl>
      <w:tblPr>
        <w:tblStyle w:val="a4"/>
        <w:tblW w:w="10359" w:type="dxa"/>
        <w:tblInd w:w="-743" w:type="dxa"/>
        <w:tblLook w:val="04A0" w:firstRow="1" w:lastRow="0" w:firstColumn="1" w:lastColumn="0" w:noHBand="0" w:noVBand="1"/>
      </w:tblPr>
      <w:tblGrid>
        <w:gridCol w:w="4272"/>
        <w:gridCol w:w="1708"/>
        <w:gridCol w:w="4379"/>
      </w:tblGrid>
      <w:tr w:rsidR="00A17852" w:rsidTr="001017A1">
        <w:trPr>
          <w:trHeight w:val="138"/>
        </w:trPr>
        <w:tc>
          <w:tcPr>
            <w:tcW w:w="4272" w:type="dxa"/>
          </w:tcPr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8" w:type="dxa"/>
          </w:tcPr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79" w:type="dxa"/>
          </w:tcPr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A17852" w:rsidTr="001017A1">
        <w:trPr>
          <w:trHeight w:val="138"/>
        </w:trPr>
        <w:tc>
          <w:tcPr>
            <w:tcW w:w="10359" w:type="dxa"/>
            <w:gridSpan w:val="3"/>
          </w:tcPr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A17852" w:rsidTr="001017A1">
        <w:trPr>
          <w:trHeight w:val="138"/>
        </w:trPr>
        <w:tc>
          <w:tcPr>
            <w:tcW w:w="4272" w:type="dxa"/>
          </w:tcPr>
          <w:p w:rsidR="00A17852" w:rsidRPr="000C35FD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7852" w:rsidRDefault="00602F97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1785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A1785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A17852" w:rsidRPr="001F7481" w:rsidRDefault="00A17852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7852" w:rsidRPr="000C35FD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Pr="000C35FD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A17852" w:rsidRPr="001F7481" w:rsidRDefault="00A17852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A17852" w:rsidRPr="001F7481" w:rsidRDefault="00A17852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Pr="0057758E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A17852" w:rsidRPr="000C35FD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A17852" w:rsidRPr="000C35FD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A17852" w:rsidRPr="000C35FD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Pr="000C35FD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A17852" w:rsidRPr="000C35FD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Pr="000C35FD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ваем дыхание, спину держим,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прогибаясь назад.</w:t>
            </w:r>
          </w:p>
        </w:tc>
      </w:tr>
      <w:tr w:rsidR="00A17852" w:rsidTr="001017A1">
        <w:trPr>
          <w:trHeight w:val="138"/>
        </w:trPr>
        <w:tc>
          <w:tcPr>
            <w:tcW w:w="10359" w:type="dxa"/>
            <w:gridSpan w:val="3"/>
          </w:tcPr>
          <w:p w:rsidR="00A17852" w:rsidRDefault="00A17852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A17852" w:rsidTr="001017A1">
        <w:trPr>
          <w:trHeight w:val="8069"/>
        </w:trPr>
        <w:tc>
          <w:tcPr>
            <w:tcW w:w="4272" w:type="dxa"/>
          </w:tcPr>
          <w:p w:rsidR="00A17852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</w:t>
            </w:r>
            <w:r w:rsidR="00A17852" w:rsidRPr="006619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Обучение правил игры «Пионербол».</w:t>
            </w: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размеры площадки, </w:t>
            </w: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высота сетки,</w:t>
            </w: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зона нападения,</w:t>
            </w: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зона защиты.</w:t>
            </w: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правила перехода.</w:t>
            </w: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2.Освоение ловли и передачи мяча:</w:t>
            </w: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постановка рук для приёма,</w:t>
            </w: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передача мяча партнёру,</w:t>
            </w: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B3B2D" w:rsidRDefault="007B3B2D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Теория правила личной гигиены.</w:t>
            </w: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одежды,</w:t>
            </w: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обуви.</w:t>
            </w: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B3B2D" w:rsidRDefault="007B3B2D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4.Игра по упрощённым правилам</w:t>
            </w:r>
          </w:p>
          <w:p w:rsidR="006619BC" w:rsidRPr="006619BC" w:rsidRDefault="006619BC" w:rsidP="006619B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«Пионербол».</w:t>
            </w:r>
          </w:p>
          <w:p w:rsidR="006619BC" w:rsidRPr="006619BC" w:rsidRDefault="006619BC" w:rsidP="006619BC">
            <w:pPr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3.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Pr="007C2D4E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</w:tcPr>
          <w:p w:rsidR="00A17852" w:rsidRPr="00F2681D" w:rsidRDefault="006619BC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  <w:r w:rsidR="00A178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A17852" w:rsidRPr="00F2681D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19BC" w:rsidRDefault="006619BC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6619BC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  <w:r w:rsidR="00A178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Pr="00F2681D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6619BC" w:rsidRDefault="006619BC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Pr="00F2681D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</w:t>
            </w:r>
          </w:p>
          <w:p w:rsidR="00A17852" w:rsidRPr="00F2681D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19BC" w:rsidRPr="00801E50" w:rsidRDefault="006619BC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379" w:type="dxa"/>
          </w:tcPr>
          <w:p w:rsidR="00A17852" w:rsidRPr="00AC271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Рассказать правила игры. Объяснить какие </w:t>
            </w:r>
            <w:r w:rsidR="006619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бывают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ошибки, как</w:t>
            </w:r>
            <w:r w:rsidR="006619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нужно ловить и передавать мяч, как осуществлять переход по площадке, зона нападения и защиты. Нарушения правил игры, какие за это наказания.</w:t>
            </w:r>
          </w:p>
          <w:p w:rsidR="00A17852" w:rsidRDefault="00A17852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19BC" w:rsidRDefault="006619BC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и показать детям технику ловли мяча, как правильно ставить кисти рук при ловле мяча. Передачу партнёру отдавать точно в руки с небольшим усилием, добиваться точности передачи</w:t>
            </w:r>
            <w:r w:rsidR="007B3B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6619BC" w:rsidRDefault="006619BC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19BC" w:rsidRDefault="007B3B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детям, что такое гигиена</w:t>
            </w:r>
            <w:r w:rsidR="0097620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зачем она нужна. Для чего нужно одевать чистую одежду и обувь. Какими болезнями можно заболеть</w:t>
            </w:r>
            <w:r w:rsidR="0097620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если не выполнять гигиенические требования.</w:t>
            </w:r>
          </w:p>
          <w:p w:rsidR="006619BC" w:rsidRDefault="007B3B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Учимся ловить и передавать мяч во время игры, своевременно выходить в зону падения мяча.</w:t>
            </w:r>
          </w:p>
          <w:p w:rsidR="006619BC" w:rsidRDefault="006619BC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619BC" w:rsidRDefault="006619BC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17852" w:rsidRPr="00F2681D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A17852" w:rsidRDefault="00A17852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Default="00A17852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852" w:rsidRPr="00F2681D" w:rsidRDefault="00A17852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852" w:rsidTr="001017A1">
        <w:trPr>
          <w:trHeight w:val="259"/>
        </w:trPr>
        <w:tc>
          <w:tcPr>
            <w:tcW w:w="10359" w:type="dxa"/>
            <w:gridSpan w:val="3"/>
          </w:tcPr>
          <w:p w:rsidR="00A17852" w:rsidRPr="00F2681D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A17852" w:rsidTr="001017A1">
        <w:trPr>
          <w:trHeight w:val="937"/>
        </w:trPr>
        <w:tc>
          <w:tcPr>
            <w:tcW w:w="4272" w:type="dxa"/>
          </w:tcPr>
          <w:p w:rsidR="00A17852" w:rsidRPr="00963795" w:rsidRDefault="00A17852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 w:rsidR="005329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дение итогов урока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</w:tcPr>
          <w:p w:rsidR="00A17852" w:rsidRPr="00963795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A17852" w:rsidRPr="00963795" w:rsidRDefault="00A17852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A17852" w:rsidRDefault="00A17852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оценки учащимся за метание мяча</w:t>
            </w:r>
          </w:p>
          <w:p w:rsidR="005329B8" w:rsidRPr="00963795" w:rsidRDefault="005329B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Домашнее задание – прыжки на скакалке 40 - 60 раз.</w:t>
            </w:r>
          </w:p>
        </w:tc>
      </w:tr>
    </w:tbl>
    <w:p w:rsidR="00A17852" w:rsidRDefault="00A17852" w:rsidP="00A17852"/>
    <w:p w:rsidR="007606CD" w:rsidRDefault="007606CD" w:rsidP="007606C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7606CD" w:rsidRDefault="007606CD" w:rsidP="007606C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7606CD" w:rsidRDefault="007606CD" w:rsidP="007606C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7606CD" w:rsidRDefault="007606CD" w:rsidP="007606C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5329B8" w:rsidRDefault="005329B8" w:rsidP="007606C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7606CD" w:rsidRPr="00041DE9" w:rsidRDefault="0095582D" w:rsidP="007606C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21</w:t>
      </w:r>
      <w:r w:rsidR="00D674B1">
        <w:rPr>
          <w:b/>
          <w:bCs/>
          <w:color w:val="333333"/>
        </w:rPr>
        <w:t xml:space="preserve">          2 класс</w:t>
      </w:r>
    </w:p>
    <w:p w:rsidR="007606CD" w:rsidRPr="00801E50" w:rsidRDefault="007606CD" w:rsidP="007606C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color w:val="333333"/>
        </w:rPr>
        <w:t>Спортивные игры</w:t>
      </w:r>
      <w:r w:rsidRPr="00801E50">
        <w:rPr>
          <w:color w:val="333333"/>
        </w:rPr>
        <w:t xml:space="preserve">: </w:t>
      </w:r>
      <w:r>
        <w:rPr>
          <w:color w:val="333333"/>
        </w:rPr>
        <w:t xml:space="preserve"> </w:t>
      </w:r>
    </w:p>
    <w:p w:rsidR="007606CD" w:rsidRPr="00801E50" w:rsidRDefault="007606CD" w:rsidP="007606C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7606CD" w:rsidRDefault="007606CD" w:rsidP="007606C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Обучение верхней и нижней подаче мяча.</w:t>
      </w:r>
    </w:p>
    <w:p w:rsidR="007606CD" w:rsidRPr="00801E50" w:rsidRDefault="007606CD" w:rsidP="007606C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Освоение ловли, передачи, броска мяча.</w:t>
      </w:r>
    </w:p>
    <w:p w:rsidR="007606CD" w:rsidRPr="00801E50" w:rsidRDefault="007606CD" w:rsidP="007606C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</w:t>
      </w:r>
      <w:r>
        <w:rPr>
          <w:color w:val="333333"/>
        </w:rPr>
        <w:t>Развитие ловкости, быстроты, координации.</w:t>
      </w:r>
    </w:p>
    <w:p w:rsidR="007606CD" w:rsidRPr="00801E50" w:rsidRDefault="007606CD" w:rsidP="007606C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обучающий.</w:t>
      </w:r>
    </w:p>
    <w:p w:rsidR="007606CD" w:rsidRPr="00801E50" w:rsidRDefault="007606CD" w:rsidP="007606C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7606CD" w:rsidRPr="00A17852" w:rsidRDefault="007606CD" w:rsidP="007606C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>
        <w:rPr>
          <w:color w:val="333333"/>
        </w:rPr>
        <w:t>: спортивная площадка</w:t>
      </w:r>
    </w:p>
    <w:tbl>
      <w:tblPr>
        <w:tblStyle w:val="a4"/>
        <w:tblW w:w="10359" w:type="dxa"/>
        <w:tblInd w:w="-743" w:type="dxa"/>
        <w:tblLook w:val="04A0" w:firstRow="1" w:lastRow="0" w:firstColumn="1" w:lastColumn="0" w:noHBand="0" w:noVBand="1"/>
      </w:tblPr>
      <w:tblGrid>
        <w:gridCol w:w="4272"/>
        <w:gridCol w:w="1708"/>
        <w:gridCol w:w="4379"/>
      </w:tblGrid>
      <w:tr w:rsidR="007606CD" w:rsidTr="001017A1">
        <w:trPr>
          <w:trHeight w:val="138"/>
        </w:trPr>
        <w:tc>
          <w:tcPr>
            <w:tcW w:w="4272" w:type="dxa"/>
          </w:tcPr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8" w:type="dxa"/>
          </w:tcPr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79" w:type="dxa"/>
          </w:tcPr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7606CD" w:rsidTr="001017A1">
        <w:trPr>
          <w:trHeight w:val="138"/>
        </w:trPr>
        <w:tc>
          <w:tcPr>
            <w:tcW w:w="10359" w:type="dxa"/>
            <w:gridSpan w:val="3"/>
          </w:tcPr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7606CD" w:rsidTr="001017A1">
        <w:trPr>
          <w:trHeight w:val="138"/>
        </w:trPr>
        <w:tc>
          <w:tcPr>
            <w:tcW w:w="4272" w:type="dxa"/>
          </w:tcPr>
          <w:p w:rsidR="007606CD" w:rsidRPr="000C35F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6CD" w:rsidRDefault="00602F97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606CD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7606C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606CD" w:rsidRPr="001F7481" w:rsidRDefault="007606CD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6CD" w:rsidRPr="000C35F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Pr="000C35F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7606CD" w:rsidRPr="001F7481" w:rsidRDefault="007606CD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606CD" w:rsidRPr="001F7481" w:rsidRDefault="007606CD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Pr="0057758E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606CD" w:rsidRPr="000C35F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7606CD" w:rsidRPr="000C35F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7606CD" w:rsidRPr="000C35F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Pr="000C35F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7606CD" w:rsidRPr="000C35F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proofErr w:type="gramStart"/>
            <w:r w:rsidR="004E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руг друга, правильно выполняем сигналы учителя.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606C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Pr="000C35FD" w:rsidRDefault="007606C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ваем дыхание, спину держим,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прогибаясь назад.</w:t>
            </w:r>
          </w:p>
        </w:tc>
      </w:tr>
      <w:tr w:rsidR="007606CD" w:rsidTr="001017A1">
        <w:trPr>
          <w:trHeight w:val="138"/>
        </w:trPr>
        <w:tc>
          <w:tcPr>
            <w:tcW w:w="10359" w:type="dxa"/>
            <w:gridSpan w:val="3"/>
          </w:tcPr>
          <w:p w:rsidR="007606CD" w:rsidRDefault="007606CD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7606CD" w:rsidTr="001017A1">
        <w:trPr>
          <w:trHeight w:val="8069"/>
        </w:trPr>
        <w:tc>
          <w:tcPr>
            <w:tcW w:w="4272" w:type="dxa"/>
          </w:tcPr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1.Обучение верхней и нижней подаче мяча.</w:t>
            </w: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друг другу</w:t>
            </w: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через сетку</w:t>
            </w: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подача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увеличивая расстояние</w:t>
            </w: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2.Освоение ловли и передачи мяча:</w:t>
            </w: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постановка рук для приёма,</w:t>
            </w: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передача мяча партнёру,</w:t>
            </w: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3.Игра по упрощённым правилам</w:t>
            </w:r>
          </w:p>
          <w:p w:rsidR="007606CD" w:rsidRPr="006619BC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«Пионербол».</w:t>
            </w:r>
          </w:p>
          <w:p w:rsidR="007606CD" w:rsidRPr="006619BC" w:rsidRDefault="007606CD" w:rsidP="001017A1">
            <w:pPr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3.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Pr="007C2D4E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</w:tcPr>
          <w:p w:rsidR="007606CD" w:rsidRPr="00F2681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  <w:r w:rsidR="007606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7606CD" w:rsidRPr="00F2681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  <w:r w:rsidR="007606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Pr="00F2681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7606CD" w:rsidRPr="00F2681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Pr="00801E50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379" w:type="dxa"/>
          </w:tcPr>
          <w:p w:rsidR="007606CD" w:rsidRDefault="007606CD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Рассказать и показать, как правильно осуществлять подачу мяча, верхнюю и снизу.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Держать мяч в ладони</w:t>
            </w:r>
            <w:r w:rsidR="00876B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придерживая второй рукой</w:t>
            </w:r>
            <w:r w:rsidR="00876B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отводим руку назад с мячом</w:t>
            </w:r>
            <w:r w:rsidR="009762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осуществляем бросок через сетку.</w:t>
            </w:r>
          </w:p>
          <w:p w:rsidR="007606CD" w:rsidRDefault="007606CD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Pr="007606CD" w:rsidRDefault="007606CD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технику ловли и передачи мяча. Правильно ставить кисти рук при ловле мяча. Передачу партнёру отдавать точно в руки с небольшим усилием, добиваться точности передачи.</w:t>
            </w: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Учимся ловить и передавать мяч во время игры, своевременно выходить в зону падения мяча.</w:t>
            </w: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606CD" w:rsidRPr="00F2681D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7606CD" w:rsidRDefault="007606CD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Default="007606CD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6CD" w:rsidRPr="00F2681D" w:rsidRDefault="007606CD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6CD" w:rsidTr="001017A1">
        <w:trPr>
          <w:trHeight w:val="259"/>
        </w:trPr>
        <w:tc>
          <w:tcPr>
            <w:tcW w:w="10359" w:type="dxa"/>
            <w:gridSpan w:val="3"/>
          </w:tcPr>
          <w:p w:rsidR="007606CD" w:rsidRPr="00F2681D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7606CD" w:rsidTr="001017A1">
        <w:trPr>
          <w:trHeight w:val="937"/>
        </w:trPr>
        <w:tc>
          <w:tcPr>
            <w:tcW w:w="4272" w:type="dxa"/>
          </w:tcPr>
          <w:p w:rsidR="007606CD" w:rsidRPr="00963795" w:rsidRDefault="007606C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 w:rsidR="005329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 урока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</w:tcPr>
          <w:p w:rsidR="007606CD" w:rsidRPr="00963795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7606CD" w:rsidRPr="00963795" w:rsidRDefault="007606C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7606C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 о правильной постановке кистей рук при приёме мяча.</w:t>
            </w:r>
          </w:p>
          <w:p w:rsidR="005329B8" w:rsidRPr="00963795" w:rsidRDefault="005329B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Домашнее задание – правильно ставить кисти рук.  </w:t>
            </w:r>
          </w:p>
        </w:tc>
      </w:tr>
    </w:tbl>
    <w:p w:rsidR="007606CD" w:rsidRDefault="007606CD" w:rsidP="007606CD"/>
    <w:p w:rsidR="00A17852" w:rsidRDefault="00A17852" w:rsidP="00A17852"/>
    <w:p w:rsidR="0095582D" w:rsidRDefault="0095582D" w:rsidP="0095582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95582D" w:rsidRDefault="0095582D" w:rsidP="0095582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95582D" w:rsidRDefault="0095582D" w:rsidP="0095582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95582D" w:rsidRDefault="0095582D" w:rsidP="0095582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95582D" w:rsidRDefault="0095582D" w:rsidP="0095582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95582D" w:rsidRDefault="0095582D" w:rsidP="0095582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95582D" w:rsidRDefault="0095582D" w:rsidP="0095582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95582D" w:rsidRDefault="0095582D" w:rsidP="0095582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95582D" w:rsidRDefault="0095582D" w:rsidP="0095582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95582D" w:rsidRPr="00041DE9" w:rsidRDefault="0095582D" w:rsidP="0095582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22-23</w:t>
      </w:r>
      <w:r w:rsidR="00D674B1">
        <w:rPr>
          <w:b/>
          <w:bCs/>
          <w:color w:val="333333"/>
        </w:rPr>
        <w:t xml:space="preserve">             2 класс</w:t>
      </w:r>
    </w:p>
    <w:p w:rsidR="0095582D" w:rsidRPr="00801E50" w:rsidRDefault="0095582D" w:rsidP="0095582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color w:val="333333"/>
        </w:rPr>
        <w:t>Спортивные игры</w:t>
      </w:r>
      <w:r w:rsidRPr="00801E50">
        <w:rPr>
          <w:color w:val="333333"/>
        </w:rPr>
        <w:t xml:space="preserve">: </w:t>
      </w:r>
      <w:r>
        <w:rPr>
          <w:color w:val="333333"/>
        </w:rPr>
        <w:t xml:space="preserve"> </w:t>
      </w:r>
    </w:p>
    <w:p w:rsidR="0095582D" w:rsidRPr="00801E50" w:rsidRDefault="0095582D" w:rsidP="0095582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95582D" w:rsidRDefault="0095582D" w:rsidP="0095582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Закрепление верхней и нижней подаче мяча.</w:t>
      </w:r>
    </w:p>
    <w:p w:rsidR="0095582D" w:rsidRPr="00801E50" w:rsidRDefault="0095582D" w:rsidP="0095582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Освоение ловли, передачи, броска мяча.</w:t>
      </w:r>
    </w:p>
    <w:p w:rsidR="0095582D" w:rsidRPr="00801E50" w:rsidRDefault="0095582D" w:rsidP="0095582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</w:t>
      </w:r>
      <w:r>
        <w:rPr>
          <w:color w:val="333333"/>
        </w:rPr>
        <w:t>Развитие ловкости, быстроты, координации.</w:t>
      </w:r>
    </w:p>
    <w:p w:rsidR="0095582D" w:rsidRPr="00801E50" w:rsidRDefault="0095582D" w:rsidP="0095582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 w:rsidR="00F302F4">
        <w:rPr>
          <w:color w:val="333333"/>
        </w:rPr>
        <w:t>текущий</w:t>
      </w:r>
      <w:r>
        <w:rPr>
          <w:color w:val="333333"/>
        </w:rPr>
        <w:t>.</w:t>
      </w:r>
    </w:p>
    <w:p w:rsidR="0095582D" w:rsidRPr="00801E50" w:rsidRDefault="0095582D" w:rsidP="0095582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95582D" w:rsidRPr="00A17852" w:rsidRDefault="0095582D" w:rsidP="0095582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>
        <w:rPr>
          <w:color w:val="333333"/>
        </w:rPr>
        <w:t>: спортивная площадка</w:t>
      </w:r>
    </w:p>
    <w:tbl>
      <w:tblPr>
        <w:tblStyle w:val="a4"/>
        <w:tblW w:w="10359" w:type="dxa"/>
        <w:tblInd w:w="-743" w:type="dxa"/>
        <w:tblLook w:val="04A0" w:firstRow="1" w:lastRow="0" w:firstColumn="1" w:lastColumn="0" w:noHBand="0" w:noVBand="1"/>
      </w:tblPr>
      <w:tblGrid>
        <w:gridCol w:w="4272"/>
        <w:gridCol w:w="1708"/>
        <w:gridCol w:w="4379"/>
      </w:tblGrid>
      <w:tr w:rsidR="0095582D" w:rsidTr="001017A1">
        <w:trPr>
          <w:trHeight w:val="138"/>
        </w:trPr>
        <w:tc>
          <w:tcPr>
            <w:tcW w:w="4272" w:type="dxa"/>
          </w:tcPr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8" w:type="dxa"/>
          </w:tcPr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79" w:type="dxa"/>
          </w:tcPr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95582D" w:rsidTr="001017A1">
        <w:trPr>
          <w:trHeight w:val="138"/>
        </w:trPr>
        <w:tc>
          <w:tcPr>
            <w:tcW w:w="10359" w:type="dxa"/>
            <w:gridSpan w:val="3"/>
          </w:tcPr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95582D" w:rsidTr="001017A1">
        <w:trPr>
          <w:trHeight w:val="138"/>
        </w:trPr>
        <w:tc>
          <w:tcPr>
            <w:tcW w:w="4272" w:type="dxa"/>
          </w:tcPr>
          <w:p w:rsidR="0095582D" w:rsidRPr="000C35F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582D" w:rsidRDefault="00602F97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5582D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95582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95582D" w:rsidRPr="001F7481" w:rsidRDefault="0095582D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82D" w:rsidRPr="000C35F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Pr="000C35F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95582D" w:rsidRPr="001F7481" w:rsidRDefault="0095582D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95582D" w:rsidRPr="001F7481" w:rsidRDefault="0095582D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Pr="0057758E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95582D" w:rsidRPr="000C35F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95582D" w:rsidRPr="000C35F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95582D" w:rsidRPr="000C35F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Pr="000C35F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95582D" w:rsidRPr="000C35F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Pr="000C35F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95582D" w:rsidTr="001017A1">
        <w:trPr>
          <w:trHeight w:val="138"/>
        </w:trPr>
        <w:tc>
          <w:tcPr>
            <w:tcW w:w="10359" w:type="dxa"/>
            <w:gridSpan w:val="3"/>
          </w:tcPr>
          <w:p w:rsidR="0095582D" w:rsidRDefault="0095582D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95582D" w:rsidTr="001017A1">
        <w:trPr>
          <w:trHeight w:val="8069"/>
        </w:trPr>
        <w:tc>
          <w:tcPr>
            <w:tcW w:w="4272" w:type="dxa"/>
          </w:tcPr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1.Закрепление верхней и нижней подачи мяча.</w:t>
            </w: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друг другу</w:t>
            </w: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через сетку</w:t>
            </w: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</w:t>
            </w:r>
            <w:r w:rsidR="00F302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увеличивая расстояние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 в заданные зоны</w:t>
            </w: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2.Освоение ловли и передачи мяча:</w:t>
            </w: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постановка рук для приёма,</w:t>
            </w: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передача мяча партнёру,</w:t>
            </w: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3.Игра по упрощённым правилам</w:t>
            </w:r>
          </w:p>
          <w:p w:rsidR="0095582D" w:rsidRPr="006619BC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«Пионербол».</w:t>
            </w:r>
          </w:p>
          <w:p w:rsidR="0095582D" w:rsidRPr="006619BC" w:rsidRDefault="0095582D" w:rsidP="001017A1">
            <w:pPr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3.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Pr="007C2D4E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</w:tcPr>
          <w:p w:rsidR="0095582D" w:rsidRPr="00F2681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95582D" w:rsidRPr="00F2681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</w:t>
            </w: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Pr="00F2681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95582D" w:rsidRPr="00F2681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Pr="00801E50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379" w:type="dxa"/>
          </w:tcPr>
          <w:p w:rsidR="0095582D" w:rsidRDefault="0095582D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 правильным выполнением верхней и нижней подачи мяча.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Держать мяч в ладони, придерживая второй рукой, отводим руку назад с мячом, осуществляем бросок через сетку.</w:t>
            </w:r>
          </w:p>
          <w:p w:rsidR="0095582D" w:rsidRDefault="0095582D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Pr="007606CD" w:rsidRDefault="0095582D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технику ловли и передачи мяча. Правильно ставить кисти рук при ловле мяча. Передачу партнёру отдавать точно в руки с небольшим усилием, добиваться точности передачи.</w:t>
            </w: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Учимся ловить и передавать мяч во время игры, своевременно выходить в зону падения мяча.</w:t>
            </w: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5582D" w:rsidRPr="00F2681D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95582D" w:rsidRDefault="0095582D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Default="0095582D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82D" w:rsidRPr="00F2681D" w:rsidRDefault="0095582D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82D" w:rsidTr="001017A1">
        <w:trPr>
          <w:trHeight w:val="259"/>
        </w:trPr>
        <w:tc>
          <w:tcPr>
            <w:tcW w:w="10359" w:type="dxa"/>
            <w:gridSpan w:val="3"/>
          </w:tcPr>
          <w:p w:rsidR="0095582D" w:rsidRPr="00F2681D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95582D" w:rsidTr="001017A1">
        <w:trPr>
          <w:trHeight w:val="937"/>
        </w:trPr>
        <w:tc>
          <w:tcPr>
            <w:tcW w:w="4272" w:type="dxa"/>
          </w:tcPr>
          <w:p w:rsidR="0095582D" w:rsidRPr="00963795" w:rsidRDefault="0095582D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 w:rsidR="005329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итогов урока. </w:t>
            </w: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</w:tcPr>
          <w:p w:rsidR="0095582D" w:rsidRPr="00963795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95582D" w:rsidRPr="00963795" w:rsidRDefault="0095582D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95582D" w:rsidRDefault="0095582D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 о правильной постановке кистей рук при приёме мяча.</w:t>
            </w:r>
          </w:p>
          <w:p w:rsidR="005329B8" w:rsidRPr="00963795" w:rsidRDefault="005329B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Домашнее задание – подбрасывание мяча над собой вверх от 10 до 30 раз.</w:t>
            </w:r>
          </w:p>
        </w:tc>
      </w:tr>
    </w:tbl>
    <w:p w:rsidR="0095582D" w:rsidRDefault="0095582D" w:rsidP="0095582D"/>
    <w:p w:rsidR="0095582D" w:rsidRDefault="0095582D" w:rsidP="0095582D"/>
    <w:p w:rsidR="0095582D" w:rsidRDefault="0095582D" w:rsidP="0095582D"/>
    <w:p w:rsidR="00F302F4" w:rsidRDefault="00F302F4" w:rsidP="0095582D"/>
    <w:p w:rsidR="00F302F4" w:rsidRDefault="00F302F4" w:rsidP="0095582D"/>
    <w:p w:rsidR="00F302F4" w:rsidRDefault="00F302F4" w:rsidP="0095582D"/>
    <w:p w:rsidR="00F302F4" w:rsidRDefault="00F302F4" w:rsidP="0095582D"/>
    <w:p w:rsidR="00F302F4" w:rsidRDefault="00F302F4" w:rsidP="0095582D"/>
    <w:p w:rsidR="00F302F4" w:rsidRDefault="00F302F4" w:rsidP="0095582D"/>
    <w:p w:rsidR="00F302F4" w:rsidRPr="00041DE9" w:rsidRDefault="00F302F4" w:rsidP="00F302F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24-25</w:t>
      </w:r>
    </w:p>
    <w:p w:rsidR="00F302F4" w:rsidRPr="00801E50" w:rsidRDefault="00F302F4" w:rsidP="00F302F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color w:val="333333"/>
        </w:rPr>
        <w:t>Спортивные игры</w:t>
      </w:r>
      <w:r w:rsidRPr="00801E50">
        <w:rPr>
          <w:color w:val="333333"/>
        </w:rPr>
        <w:t xml:space="preserve">: </w:t>
      </w:r>
      <w:r>
        <w:rPr>
          <w:color w:val="333333"/>
        </w:rPr>
        <w:t xml:space="preserve"> </w:t>
      </w:r>
    </w:p>
    <w:p w:rsidR="00F302F4" w:rsidRPr="00801E50" w:rsidRDefault="00F302F4" w:rsidP="00F302F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F302F4" w:rsidRDefault="00F302F4" w:rsidP="00F302F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Отработка верхней и нижней подаче мяча.</w:t>
      </w:r>
    </w:p>
    <w:p w:rsidR="00F302F4" w:rsidRDefault="00F302F4" w:rsidP="00F302F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Освоение ловли, передачи, броска мяча.</w:t>
      </w:r>
    </w:p>
    <w:p w:rsidR="00F302F4" w:rsidRPr="00801E50" w:rsidRDefault="00F302F4" w:rsidP="00F302F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3.Освоение нападающего броска через сетку</w:t>
      </w:r>
    </w:p>
    <w:p w:rsidR="00F302F4" w:rsidRPr="00801E50" w:rsidRDefault="00F302F4" w:rsidP="00F302F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4</w:t>
      </w:r>
      <w:r w:rsidRPr="00801E50">
        <w:rPr>
          <w:color w:val="333333"/>
        </w:rPr>
        <w:t>.</w:t>
      </w:r>
      <w:r>
        <w:rPr>
          <w:color w:val="333333"/>
        </w:rPr>
        <w:t>Развитие ловкости, быстроты, координации.</w:t>
      </w:r>
    </w:p>
    <w:p w:rsidR="00F302F4" w:rsidRPr="00801E50" w:rsidRDefault="00F302F4" w:rsidP="00F302F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текущий.</w:t>
      </w:r>
    </w:p>
    <w:p w:rsidR="00F302F4" w:rsidRPr="00801E50" w:rsidRDefault="00F302F4" w:rsidP="00F302F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Pr="00801E50">
        <w:rPr>
          <w:color w:val="333333"/>
        </w:rPr>
        <w:t xml:space="preserve">  </w:t>
      </w:r>
      <w:proofErr w:type="gramStart"/>
      <w:r w:rsidRPr="00801E50">
        <w:rPr>
          <w:color w:val="333333"/>
        </w:rPr>
        <w:t>поточный</w:t>
      </w:r>
      <w:proofErr w:type="gramEnd"/>
      <w:r w:rsidRPr="00801E50">
        <w:rPr>
          <w:color w:val="333333"/>
        </w:rPr>
        <w:t>, фронтальный, игровой.</w:t>
      </w:r>
    </w:p>
    <w:p w:rsidR="00F302F4" w:rsidRPr="00A17852" w:rsidRDefault="00F302F4" w:rsidP="00F302F4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>
        <w:rPr>
          <w:color w:val="333333"/>
        </w:rPr>
        <w:t>: спортивная площадка</w:t>
      </w:r>
    </w:p>
    <w:tbl>
      <w:tblPr>
        <w:tblStyle w:val="a4"/>
        <w:tblW w:w="10359" w:type="dxa"/>
        <w:tblInd w:w="-743" w:type="dxa"/>
        <w:tblLook w:val="04A0" w:firstRow="1" w:lastRow="0" w:firstColumn="1" w:lastColumn="0" w:noHBand="0" w:noVBand="1"/>
      </w:tblPr>
      <w:tblGrid>
        <w:gridCol w:w="4272"/>
        <w:gridCol w:w="1708"/>
        <w:gridCol w:w="4379"/>
      </w:tblGrid>
      <w:tr w:rsidR="00F302F4" w:rsidTr="001017A1">
        <w:trPr>
          <w:trHeight w:val="138"/>
        </w:trPr>
        <w:tc>
          <w:tcPr>
            <w:tcW w:w="4272" w:type="dxa"/>
          </w:tcPr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8" w:type="dxa"/>
          </w:tcPr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79" w:type="dxa"/>
          </w:tcPr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F302F4" w:rsidTr="001017A1">
        <w:trPr>
          <w:trHeight w:val="138"/>
        </w:trPr>
        <w:tc>
          <w:tcPr>
            <w:tcW w:w="10359" w:type="dxa"/>
            <w:gridSpan w:val="3"/>
          </w:tcPr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F302F4" w:rsidTr="001017A1">
        <w:trPr>
          <w:trHeight w:val="138"/>
        </w:trPr>
        <w:tc>
          <w:tcPr>
            <w:tcW w:w="4272" w:type="dxa"/>
          </w:tcPr>
          <w:p w:rsidR="00F302F4" w:rsidRPr="000C35FD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02F4" w:rsidRDefault="00602F97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302F4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F302F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F302F4" w:rsidRPr="001F7481" w:rsidRDefault="00F302F4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02F4" w:rsidRPr="000C35FD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Pr="000C35FD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F302F4" w:rsidRPr="001F7481" w:rsidRDefault="00F302F4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F302F4" w:rsidRPr="001F7481" w:rsidRDefault="00F302F4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Pr="0057758E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F302F4" w:rsidRPr="000C35FD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F302F4" w:rsidRPr="000C35FD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F302F4" w:rsidRPr="000C35FD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Pr="000C35FD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F302F4" w:rsidRPr="000C35FD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Pr="000C35FD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F302F4" w:rsidTr="001017A1">
        <w:trPr>
          <w:trHeight w:val="138"/>
        </w:trPr>
        <w:tc>
          <w:tcPr>
            <w:tcW w:w="10359" w:type="dxa"/>
            <w:gridSpan w:val="3"/>
          </w:tcPr>
          <w:p w:rsidR="00F302F4" w:rsidRDefault="00F302F4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F302F4" w:rsidTr="001017A1">
        <w:trPr>
          <w:trHeight w:val="8069"/>
        </w:trPr>
        <w:tc>
          <w:tcPr>
            <w:tcW w:w="4272" w:type="dxa"/>
          </w:tcPr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1.Отработка верхней и нижней подачи мяча.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друг другу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через сетку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подача, увеличивая расстояние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 в заданные зоны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2.Освоение ловли и передачи мяча: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постановка рук для приёма,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передача мяча партнёру,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Освоение нападающего броска: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выпрыгивания вверх с имитацией броска,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выпрыгивания вверх</w:t>
            </w:r>
            <w:r w:rsidR="008770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 броском</w:t>
            </w:r>
          </w:p>
          <w:p w:rsidR="00F302F4" w:rsidRPr="006619BC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87706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4.Игра по упрощённым правилам</w:t>
            </w:r>
          </w:p>
          <w:p w:rsidR="00F302F4" w:rsidRPr="006619BC" w:rsidRDefault="0087706F" w:rsidP="0087706F">
            <w:pPr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«Пионербол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Pr="007C2D4E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</w:tcPr>
          <w:p w:rsidR="00F302F4" w:rsidRPr="00F2681D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="00F302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F302F4" w:rsidRPr="00F2681D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="00F302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Pr="00F2681D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F302F4" w:rsidRPr="00F2681D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Pr="00801E50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8 </w:t>
            </w:r>
            <w:r w:rsidR="00F302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379" w:type="dxa"/>
          </w:tcPr>
          <w:p w:rsidR="00F302F4" w:rsidRDefault="00F302F4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 правильным выполнением верхней и нижней подачи мяча.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Держать мяч в ладони, придерживая второй рукой, отводим руку назад с мячом, осуществляем бросок через сетку.</w:t>
            </w:r>
          </w:p>
          <w:p w:rsidR="00F302F4" w:rsidRDefault="00F302F4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Pr="007606CD" w:rsidRDefault="00F302F4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технику ловли и передачи мяча. Правильно ставить кисти рук при ловле мяча. Передачу партнёру отдавать точно в руки с небольшим усилием, добиваться точности передачи.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Показать</w:t>
            </w:r>
            <w:r w:rsidR="008770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как правильно выполнять бросок через сетку</w:t>
            </w:r>
            <w:r w:rsidR="008770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после, следить за пробежкой, больше трёх шагов нельзя делать, заступать за центральную линию нельзя, касаться сетки тоже нельзя.</w:t>
            </w: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87706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Учимся ловить и передавать мяч во время игры, своевременно выходить в зону падения мяча.</w:t>
            </w:r>
          </w:p>
          <w:p w:rsidR="0087706F" w:rsidRDefault="0087706F" w:rsidP="0087706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Pr="00F2681D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302F4" w:rsidRDefault="00F302F4" w:rsidP="0087706F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Default="00F302F4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2F4" w:rsidRPr="00F2681D" w:rsidRDefault="00F302F4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2F4" w:rsidTr="001017A1">
        <w:trPr>
          <w:trHeight w:val="259"/>
        </w:trPr>
        <w:tc>
          <w:tcPr>
            <w:tcW w:w="10359" w:type="dxa"/>
            <w:gridSpan w:val="3"/>
          </w:tcPr>
          <w:p w:rsidR="00F302F4" w:rsidRPr="00F2681D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F302F4" w:rsidTr="001017A1">
        <w:trPr>
          <w:trHeight w:val="937"/>
        </w:trPr>
        <w:tc>
          <w:tcPr>
            <w:tcW w:w="4272" w:type="dxa"/>
          </w:tcPr>
          <w:p w:rsidR="00F302F4" w:rsidRPr="00963795" w:rsidRDefault="00F302F4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 w:rsidR="005329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итогов. </w:t>
            </w: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</w:tcPr>
          <w:p w:rsidR="00F302F4" w:rsidRPr="00963795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F302F4" w:rsidRPr="00963795" w:rsidRDefault="00F302F4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F302F4" w:rsidRDefault="00F302F4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 о правильной постан</w:t>
            </w:r>
            <w:r w:rsidR="0087706F">
              <w:rPr>
                <w:rFonts w:ascii="Times New Roman" w:hAnsi="Times New Roman" w:cs="Times New Roman"/>
                <w:sz w:val="24"/>
                <w:szCs w:val="24"/>
              </w:rPr>
              <w:t>овке кистей рук при приёме мяча, правило зон.</w:t>
            </w:r>
          </w:p>
          <w:p w:rsidR="005329B8" w:rsidRPr="00963795" w:rsidRDefault="005329B8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Домашнее задание – прыжки на скакалке 70-80 раз.</w:t>
            </w:r>
          </w:p>
        </w:tc>
      </w:tr>
    </w:tbl>
    <w:p w:rsidR="00F302F4" w:rsidRDefault="00F302F4" w:rsidP="00F302F4"/>
    <w:p w:rsidR="00F302F4" w:rsidRDefault="00F302F4" w:rsidP="00F302F4"/>
    <w:p w:rsidR="0087706F" w:rsidRDefault="0087706F" w:rsidP="0087706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87706F" w:rsidRDefault="0087706F" w:rsidP="0087706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87706F" w:rsidRDefault="0087706F" w:rsidP="0087706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87706F" w:rsidRDefault="0087706F" w:rsidP="0087706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87706F" w:rsidRDefault="0087706F" w:rsidP="0087706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87706F" w:rsidRPr="00041DE9" w:rsidRDefault="0087706F" w:rsidP="0087706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26-27</w:t>
      </w:r>
    </w:p>
    <w:p w:rsidR="0087706F" w:rsidRPr="00801E50" w:rsidRDefault="0087706F" w:rsidP="0087706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color w:val="333333"/>
        </w:rPr>
        <w:t>Спортивные игры</w:t>
      </w:r>
      <w:r w:rsidRPr="00801E50">
        <w:rPr>
          <w:color w:val="333333"/>
        </w:rPr>
        <w:t xml:space="preserve">: </w:t>
      </w:r>
      <w:r>
        <w:rPr>
          <w:color w:val="333333"/>
        </w:rPr>
        <w:t xml:space="preserve"> </w:t>
      </w:r>
    </w:p>
    <w:p w:rsidR="0087706F" w:rsidRPr="00801E50" w:rsidRDefault="0087706F" w:rsidP="0087706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87706F" w:rsidRDefault="0087706F" w:rsidP="0087706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Отработка верхней и нижней подаче мяча.</w:t>
      </w:r>
    </w:p>
    <w:p w:rsidR="0087706F" w:rsidRDefault="0087706F" w:rsidP="0087706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Освоение ловли, передачи, броска мяча.</w:t>
      </w:r>
    </w:p>
    <w:p w:rsidR="0087706F" w:rsidRPr="00801E50" w:rsidRDefault="005329B8" w:rsidP="0087706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3.Тестирование подтягивания на перекладине.</w:t>
      </w:r>
    </w:p>
    <w:p w:rsidR="0087706F" w:rsidRPr="00801E50" w:rsidRDefault="0087706F" w:rsidP="0087706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4</w:t>
      </w:r>
      <w:r w:rsidRPr="00801E50">
        <w:rPr>
          <w:color w:val="333333"/>
        </w:rPr>
        <w:t>.</w:t>
      </w:r>
      <w:r>
        <w:rPr>
          <w:color w:val="333333"/>
        </w:rPr>
        <w:t>Развитие ловкости, быстроты, координации.</w:t>
      </w:r>
    </w:p>
    <w:p w:rsidR="0087706F" w:rsidRPr="00801E50" w:rsidRDefault="0087706F" w:rsidP="0087706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текущий.</w:t>
      </w:r>
    </w:p>
    <w:p w:rsidR="0087706F" w:rsidRPr="00801E50" w:rsidRDefault="0087706F" w:rsidP="0087706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602F97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87706F" w:rsidRPr="00A17852" w:rsidRDefault="0087706F" w:rsidP="0087706F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>
        <w:rPr>
          <w:color w:val="333333"/>
        </w:rPr>
        <w:t>: спортивная площадка</w:t>
      </w:r>
    </w:p>
    <w:tbl>
      <w:tblPr>
        <w:tblStyle w:val="a4"/>
        <w:tblW w:w="10359" w:type="dxa"/>
        <w:tblInd w:w="-743" w:type="dxa"/>
        <w:tblLook w:val="04A0" w:firstRow="1" w:lastRow="0" w:firstColumn="1" w:lastColumn="0" w:noHBand="0" w:noVBand="1"/>
      </w:tblPr>
      <w:tblGrid>
        <w:gridCol w:w="4272"/>
        <w:gridCol w:w="1708"/>
        <w:gridCol w:w="4379"/>
      </w:tblGrid>
      <w:tr w:rsidR="0087706F" w:rsidTr="001017A1">
        <w:trPr>
          <w:trHeight w:val="138"/>
        </w:trPr>
        <w:tc>
          <w:tcPr>
            <w:tcW w:w="4272" w:type="dxa"/>
          </w:tcPr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8" w:type="dxa"/>
          </w:tcPr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79" w:type="dxa"/>
          </w:tcPr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87706F" w:rsidTr="001017A1">
        <w:trPr>
          <w:trHeight w:val="138"/>
        </w:trPr>
        <w:tc>
          <w:tcPr>
            <w:tcW w:w="10359" w:type="dxa"/>
            <w:gridSpan w:val="3"/>
          </w:tcPr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87706F" w:rsidTr="001017A1">
        <w:trPr>
          <w:trHeight w:val="138"/>
        </w:trPr>
        <w:tc>
          <w:tcPr>
            <w:tcW w:w="4272" w:type="dxa"/>
          </w:tcPr>
          <w:p w:rsidR="0087706F" w:rsidRPr="000C35FD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706F" w:rsidRDefault="00602F97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7706F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87706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87706F" w:rsidRPr="001F7481" w:rsidRDefault="0087706F" w:rsidP="001017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706F" w:rsidRPr="000C35FD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Pr="000C35FD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87706F" w:rsidRPr="001F7481" w:rsidRDefault="0087706F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87706F" w:rsidRPr="001F7481" w:rsidRDefault="0087706F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Pr="0057758E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87706F" w:rsidRPr="000C35FD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87706F" w:rsidRPr="000C35FD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87706F" w:rsidRPr="000C35FD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Pr="000C35FD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602F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87706F" w:rsidRPr="000C35FD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4E5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87706F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Pr="000C35FD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87706F" w:rsidTr="001017A1">
        <w:trPr>
          <w:trHeight w:val="138"/>
        </w:trPr>
        <w:tc>
          <w:tcPr>
            <w:tcW w:w="10359" w:type="dxa"/>
            <w:gridSpan w:val="3"/>
          </w:tcPr>
          <w:p w:rsidR="0087706F" w:rsidRDefault="0087706F" w:rsidP="00101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87706F" w:rsidTr="001017A1">
        <w:trPr>
          <w:trHeight w:val="8069"/>
        </w:trPr>
        <w:tc>
          <w:tcPr>
            <w:tcW w:w="4272" w:type="dxa"/>
          </w:tcPr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1.Отработка верхней и нижней подачи мяча.</w:t>
            </w: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друг другу</w:t>
            </w: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через сетку</w:t>
            </w: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подача, увеличивая расстояние</w:t>
            </w: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 в заданные зоны</w:t>
            </w: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2.Освоение ловли и передачи мяча:</w:t>
            </w: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постановка рук для приёма,</w:t>
            </w: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передача мяча партнёру,</w:t>
            </w: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5329B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3.Тестирование:</w:t>
            </w:r>
          </w:p>
          <w:p w:rsidR="005329B8" w:rsidRDefault="005329B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Подтягивания на перекладине </w:t>
            </w:r>
          </w:p>
          <w:p w:rsidR="005329B8" w:rsidRDefault="005329B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 –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высокая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1 – 3 – 5 раз</w:t>
            </w:r>
          </w:p>
          <w:p w:rsidR="005329B8" w:rsidRDefault="005329B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 –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низкая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4 – 7 – 12 раз</w:t>
            </w:r>
          </w:p>
          <w:p w:rsidR="0087706F" w:rsidRPr="006619BC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4.Игра по упрощённым правилам</w:t>
            </w:r>
          </w:p>
          <w:p w:rsidR="0087706F" w:rsidRPr="006619BC" w:rsidRDefault="0087706F" w:rsidP="001017A1">
            <w:pPr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«Пионербол</w:t>
            </w: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Pr="007C2D4E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</w:tcPr>
          <w:p w:rsidR="0087706F" w:rsidRPr="00F2681D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87706F" w:rsidRPr="00F2681D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Pr="00F2681D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87706F" w:rsidRPr="00F2681D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Pr="00801E50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 мин</w:t>
            </w:r>
          </w:p>
        </w:tc>
        <w:tc>
          <w:tcPr>
            <w:tcW w:w="4379" w:type="dxa"/>
          </w:tcPr>
          <w:p w:rsidR="0087706F" w:rsidRDefault="0087706F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 правильным выполнением верхней и нижней подачи мяча.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Держать мяч в ладони, придерживая второй рукой, отводим руку назад с мячом, осуществляем бросок через сетку.</w:t>
            </w:r>
          </w:p>
          <w:p w:rsidR="0087706F" w:rsidRDefault="0087706F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Pr="007606CD" w:rsidRDefault="0087706F" w:rsidP="001017A1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технику ловли и передачи мяча. Правильно ставить кисти рук при ловле мяча. Передачу партнёру отдавать точно в руки с небольшим усилием, добиваться точности передачи.</w:t>
            </w: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329B8" w:rsidRDefault="005329B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Оценить силовые способности учащихся.</w:t>
            </w:r>
          </w:p>
          <w:p w:rsidR="005329B8" w:rsidRDefault="005329B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329B8" w:rsidRDefault="005329B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329B8" w:rsidRDefault="005329B8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Учимся ловить и передавать мяч во время игры, своевременно выходить в зону падения мяча.</w:t>
            </w: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Pr="00F2681D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87706F" w:rsidRDefault="0087706F" w:rsidP="001017A1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Default="0087706F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06F" w:rsidRPr="00F2681D" w:rsidRDefault="0087706F" w:rsidP="00101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06F" w:rsidTr="001017A1">
        <w:trPr>
          <w:trHeight w:val="259"/>
        </w:trPr>
        <w:tc>
          <w:tcPr>
            <w:tcW w:w="10359" w:type="dxa"/>
            <w:gridSpan w:val="3"/>
          </w:tcPr>
          <w:p w:rsidR="0087706F" w:rsidRPr="00F2681D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87706F" w:rsidTr="001017A1">
        <w:trPr>
          <w:trHeight w:val="937"/>
        </w:trPr>
        <w:tc>
          <w:tcPr>
            <w:tcW w:w="4272" w:type="dxa"/>
          </w:tcPr>
          <w:p w:rsidR="0087706F" w:rsidRPr="00963795" w:rsidRDefault="0087706F" w:rsidP="001017A1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итогов. Домашнее задание – прыжки на скакалке 70-80 раз. </w:t>
            </w: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</w:tcPr>
          <w:p w:rsidR="0087706F" w:rsidRPr="00963795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87706F" w:rsidRPr="00963795" w:rsidRDefault="0087706F" w:rsidP="00101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87706F" w:rsidRPr="00963795" w:rsidRDefault="0087706F" w:rsidP="0010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 о правильной постановке кистей рук при приёме мяча, правило зон.</w:t>
            </w:r>
          </w:p>
        </w:tc>
      </w:tr>
    </w:tbl>
    <w:p w:rsidR="0087706F" w:rsidRDefault="0087706F" w:rsidP="0087706F"/>
    <w:p w:rsidR="00F302F4" w:rsidRDefault="00F302F4" w:rsidP="00F302F4"/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976203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2- четверть     </w:t>
      </w:r>
      <w:r w:rsidR="000C63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Гимнастика 2 класс     Урок № 26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D7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бучение основным видам гимнастических упражнений.</w:t>
      </w:r>
    </w:p>
    <w:p w:rsidR="000C63A0" w:rsidRDefault="000C63A0" w:rsidP="000C63A0">
      <w:pPr>
        <w:shd w:val="clear" w:color="auto" w:fill="FFFFFF"/>
        <w:tabs>
          <w:tab w:val="left" w:pos="3960"/>
        </w:tabs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0C63A0" w:rsidRPr="006D550D" w:rsidRDefault="000C63A0" w:rsidP="000C63A0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Инструктаж №2 Техника безопасности на уроках гимнастики</w:t>
      </w:r>
    </w:p>
    <w:p w:rsidR="000C63A0" w:rsidRPr="009D72A9" w:rsidRDefault="000C63A0" w:rsidP="000C63A0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</w:t>
      </w:r>
      <w:r w:rsidRPr="009D7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технике кувырка вперёд, назад, стойке на лопатках.</w:t>
      </w:r>
    </w:p>
    <w:p w:rsidR="000C63A0" w:rsidRPr="000332E0" w:rsidRDefault="000C63A0" w:rsidP="000C63A0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упражнений в равновесии на бревне.</w:t>
      </w:r>
      <w:r w:rsidRPr="00033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9D7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9D7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D7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гимнастические палки, бревно.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560"/>
        <w:gridCol w:w="4604"/>
      </w:tblGrid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a33384050a055dcdd245b65e8ca0f6a5ca29fa1e"/>
            <w:bookmarkStart w:id="1" w:name="0"/>
            <w:bookmarkEnd w:id="0"/>
            <w:bookmarkEnd w:id="1"/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рапорт приветствие,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сообщение задач урока.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 безопасности на уроках гимнастики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Обычаи казаков. 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 детям важность соблюдения мер безопасности на уроках, для чего нужно соблюдать дисциплину и порядок</w:t>
            </w:r>
          </w:p>
          <w:p w:rsidR="000C63A0" w:rsidRPr="000332E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Рассказать о жизни казаков, традициях.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лево, на право, кругом.</w:t>
            </w:r>
            <w:proofErr w:type="gram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C63A0" w:rsidRPr="009D72A9" w:rsidTr="00976203">
        <w:trPr>
          <w:trHeight w:val="4120"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3.Ходьба: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пятках;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галопа;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польки;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-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скок на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правую ногу прямую слегка отделив от пола, вывести вперёд;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и 2- три переступания: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правой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левой, правой;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Наследующий такт – то же с левой ноги.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«змейкой».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и танцевальных движений следить за осанкой учащихся и положением рук: в стороны, на поясе.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4.Бег равномерный: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захлёстыванием голени;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высоким подниманием бедра;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бег прыжками.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1.Общеразвивающие упражнения с гимнастической палкой: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палка внизу.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1-поднятся на носки, палку вверх;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2-опуститься на стопу, палка на лопатки.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3-подняться на носки, палку вверх;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4.и.п.;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палка прижата за спиной на сгибах локтевых суставов.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1-повернуть туловище влево;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2-наклониться вперёд;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3-выпрямиться;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4-повернуть туловище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палка за спиной на сгибах локтевых суставов.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1,2,3- наклониться назад;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4-и.п., наклон вперёд.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палка вверху.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1-наклониться влево и, опуская правую руку, свободным концом палки достать пол сбоку;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 то же в другую сторону.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лёжа на животе, палку, стоящую на полу, держать за конец внизу прямыми руками (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правая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 левой).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1-перехватить левой рукой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правой, прогнуться;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2-перехватить правой рукой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левой;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3,4-то же что на счёт 1,2;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5-8 –перехватывая палку поочерёдно руками в обратном направлении, вернуться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лёжа на спине, палка на груди.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1,2-поднять палку вверх, коснуться стопой палки;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3,4-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стоя, палка внизу сзади.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1-присесть на носках, корпус прямо, палка зажата под коленями;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2-руки вперёд, ладони внутрь;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3-взять палку сзади;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палка внизу.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1продеть левую ногу через палку, перешагнуть вперёд;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2-то же правой ногой;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палка в правой руке хватом сверху за середину.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1-отпустить палку;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2-поймать налету;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3,4-тоже другой рукой.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 стойка, палка внизу.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1-прыгнуть вперёд через палку;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 отпуская левую руку, принять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3-5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6-7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8-10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Палку держать широким хватом, спина прямая держим осанку, поднимаясь на носки</w:t>
            </w:r>
            <w:r w:rsidR="00976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тянемся вверх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прогибаем, лопатки разводим широко в стороны, при повороте туловища тянемся сильнее влево или вправо в сторону поворота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Прогибаясь назад или вперёд, спину держим, ровно напрягаем мышцы спины.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наклоне влево или вправо тянемся, как можно дальше в сторону наклона руки при этом в локтях не сгибаем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перехвате палки стараемся спину держать ровно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Лечь на спину расслабить все мышцы, руки выпрямляем в локтях, тянемся как можно выше вверх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Приседаем как можно ниже на носках, палку при этом плотно зажимаем под коленями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Стойка как можно шире, подбрасывая аккуратно поймать палку руками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C63A0" w:rsidRPr="009D72A9" w:rsidTr="00976203"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Основная часть – 23 мин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2.Кувырок вперёд, назад.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группировка в упоре присев;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«качалка» - перекат вперёд- назад;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перекат вперёд- назад – упор присев;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упор присев – кувырок вперёд – упор присев;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упор присев – перекат назад, кисти поставить на пол у головы – вернуться в исходное положение;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кувырок назад в упор на коленях;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кувырок назад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             упор присев;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8) кувырок вперёд – кувырок назад.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перекатов хорошо плотно сгруппироваться подбородок прижать под шею руками плотно обхватить колени. Кувырок выполнять в группировке, плотно сложившись.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Стойка на лопатках перекатом назад из упора присев: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стойка с согнутыми ногами;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стойка с прямыми ногами (со страховкой, без страховки)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01509D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  <w:r w:rsidRPr="000150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.Освоение упражнений на бревне</w:t>
            </w:r>
            <w:r w:rsidRPr="0001509D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носках,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выпадами,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пробежка по бревну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упора присев перехватить руки на середину голени и выполнить перекат назад. Коснувшись лопатками пола, упереться руками в поясницу, выпрямить ноги. Туловище должно быть прямым, локти широко не разводить.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Держать равновесие, наступать на бревно, аккуратно плавно не спеша, выпад выполнять с помощью.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pStyle w:val="a5"/>
              <w:numPr>
                <w:ilvl w:val="0"/>
                <w:numId w:val="3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1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</w:t>
            </w:r>
          </w:p>
          <w:p w:rsidR="000C63A0" w:rsidRDefault="000C63A0" w:rsidP="00976203">
            <w:pPr>
              <w:pStyle w:val="a5"/>
              <w:numPr>
                <w:ilvl w:val="0"/>
                <w:numId w:val="3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 приседания на одной ноге с опорой 10 раз.</w:t>
            </w:r>
          </w:p>
          <w:p w:rsidR="000C63A0" w:rsidRPr="0001509D" w:rsidRDefault="000C63A0" w:rsidP="00976203">
            <w:pPr>
              <w:pStyle w:val="a5"/>
              <w:numPr>
                <w:ilvl w:val="0"/>
                <w:numId w:val="3"/>
              </w:num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  <w:p w:rsidR="000C63A0" w:rsidRDefault="000C63A0" w:rsidP="00976203">
            <w:pPr>
              <w:rPr>
                <w:rFonts w:ascii="Arial" w:eastAsia="Times New Roman" w:hAnsi="Arial" w:cs="Arial"/>
                <w:lang w:eastAsia="ru-RU"/>
              </w:rPr>
            </w:pPr>
          </w:p>
          <w:p w:rsidR="000C63A0" w:rsidRPr="0099590A" w:rsidRDefault="000C63A0" w:rsidP="009762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590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Ещё напомнить о соблюдении мер безопасности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травма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опасности на уроках гимнастики</w:t>
            </w:r>
          </w:p>
        </w:tc>
      </w:tr>
    </w:tbl>
    <w:p w:rsidR="000C63A0" w:rsidRPr="009D72A9" w:rsidRDefault="000C63A0" w:rsidP="000C63A0"/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Урок № 27-28    2 класс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1.Закрепление техники кувырка вперёд, назад, стойке на лопатках.</w:t>
      </w:r>
    </w:p>
    <w:p w:rsidR="000C63A0" w:rsidRPr="009A696C" w:rsidRDefault="000C63A0" w:rsidP="000C63A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2.Освоение упражнений в равновесии на бревне. </w:t>
      </w:r>
    </w:p>
    <w:p w:rsidR="000C63A0" w:rsidRPr="009A696C" w:rsidRDefault="000C63A0" w:rsidP="000C63A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3.Развитие ловкости, гибкости, координации. 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гимнастические палки, бревно.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1737"/>
        <w:gridCol w:w="4510"/>
      </w:tblGrid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рапорт приветствие,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сообщение задач урока.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лево, на право, кругом.</w:t>
            </w:r>
            <w:proofErr w:type="gram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C63A0" w:rsidRPr="009D72A9" w:rsidTr="00976203">
        <w:trPr>
          <w:trHeight w:val="1765"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3.Ходьба:</w:t>
            </w: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пятках;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галопа;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 польки.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«змейкой».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и танцевальных движений следить за осанкой учащихся и положением рук: в стороны, на поясе.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4.Бег равномерный: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захлёстыванием голени;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высоким подниманием бедра;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бег прыжками.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1.Общеразвивающие упражнения с гимнастической палкой: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палка внизу.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1-поднятся на носки, палку вверх;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2-опуститься на стопу, палка на лопатки.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3-подняться на носки, палку вверх;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4.и.п.;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палка прижата за спиной на сгибах локтевых суставов.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1-повернуть туловище влево;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2-наклониться вперёд;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3-выпрямиться;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4-повернуть туловище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палка за спиной на сгибах локтевых суставов.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1,2,3- наклониться назад;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4-и.п., наклон вперёд.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палка вверху.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1-наклониться влево и, опуская правую руку, свободным концом палки достать пол сбоку;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 то же в другую сторону.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лёжа на животе, палку, стоящую на полу, держать за конец внизу прямыми руками (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правая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 левой).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1-перехватить левой рукой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правой, прогнуться;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2-перехватить правой рукой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левой;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3,4-то же что на счёт 1,2;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5-8 –перехватывая палку поочерёдно руками в обратном направлении, вернуться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лёжа на спине, палка на груди.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1,2-поднять палку вверх, коснуться стопой палки;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3,4-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стоя, палка внизу сзади.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1-присесть на носках, корпус прямо, палка зажата под коленями;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2-руки вперёд, ладони внутрь;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3-взять палку сзади;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палка внизу.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1продеть левую ногу через палку, перешагнуть вперёд;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2-то же правой ногой;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палка в правой руке хватом сверху за середину.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1-отпустить палку;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2-поймать налету;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3,4-тоже другой рукой.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 стойка, палка внизу.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1-прыгнуть вперёд через палку;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 отпуская левую руку, принять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3-5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6-7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Палку держать широким хватом, спина прямая держим осанку, поднимаясь на носки, тянемся вверх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прогибаем, лопатки разводим широко в стороны, при повороте туловища тянемся сильнее влево или вправо в сторону поворота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Прогибаясь назад или вперёд, спину держим, ровно напрягаем мышцы спины.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наклоне влево или вправо тянемся, как можно дальше в сторону наклона руки при этом в локтях не сгибаем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перехвате палки стараемся спину держать ровно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Лечь на спину расслабить все мышцы, руки выпрямляем в локтях, тянемся как можно выше вверх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Приседаем как можно ниже на носках, палку при этом плотно зажимаем под коленями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Стойка как можно шире, подбрасывая аккуратно поймать палку руками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C63A0" w:rsidRPr="009D72A9" w:rsidTr="00976203"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Pr="009A696C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9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Подготовительная часть – 26 мин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2.Кувырок вперёд, назад.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группировка в упоре присев;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«качалка» - перекат вперёд- назад;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перекат вперёд- назад – упор присев;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упор присев – кувырок вперёд – упор присев;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5) упор присев – перекат назад, кисти поставить на пол у головы – вернуться в исходное положение;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кувырок назад в упор на коленях;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кувырок назад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             упор присев;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8) кувырок вперёд – кувырок назад.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выполнении перекатов хорошо плотно сгруппироваться подбородок прижать под шею руками плотно обхватить колени. Кувырок выполнять в группировке, плотно сложившись.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 Стойка на лопатках перекатом назад из упора присев: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стойка с согнутыми ногами;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стойка с прямыми ногами (со страховкой, без страховки)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01509D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  <w:r w:rsidRPr="000150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.Освоение упражнений на бревне</w:t>
            </w:r>
            <w:r w:rsidRPr="0001509D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носках,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выпадами,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пробежка по бревну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упора присев перехватить руки на середину голени и выполнить перекат назад. Коснувшись лопатками пола, упереться руками в поясницу, выпрямить ноги. Туловище должно быть прямым, локти широко не разводить.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Держать равновесие, наступать на бревно</w:t>
            </w:r>
            <w:r w:rsidR="004E5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плавно не спеша, выпад выполнять с помощью.</w:t>
            </w: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pStyle w:val="a5"/>
              <w:numPr>
                <w:ilvl w:val="0"/>
                <w:numId w:val="7"/>
              </w:num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 приседания на одной ноге с опорой 10 раз.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  <w:p w:rsidR="000C63A0" w:rsidRDefault="000C63A0" w:rsidP="00976203">
            <w:pPr>
              <w:rPr>
                <w:rFonts w:ascii="Arial" w:eastAsia="Times New Roman" w:hAnsi="Arial" w:cs="Arial"/>
                <w:lang w:eastAsia="ru-RU"/>
              </w:rPr>
            </w:pPr>
          </w:p>
          <w:p w:rsidR="000C63A0" w:rsidRPr="0099590A" w:rsidRDefault="000C63A0" w:rsidP="009762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590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Ещё напомнить о соблю</w:t>
            </w:r>
            <w:r w:rsidR="004E5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дении мер безопасности   </w:t>
            </w:r>
            <w:proofErr w:type="spellStart"/>
            <w:r w:rsidR="004E5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уроках гимнастики</w:t>
            </w:r>
          </w:p>
        </w:tc>
      </w:tr>
    </w:tbl>
    <w:p w:rsidR="000C63A0" w:rsidRDefault="000C63A0" w:rsidP="000C63A0"/>
    <w:p w:rsidR="000C63A0" w:rsidRDefault="000C63A0" w:rsidP="000C63A0"/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29-30  2 класс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Отработка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техники кувырка вперёд, назад, стойке на лопатках.</w:t>
      </w:r>
    </w:p>
    <w:p w:rsidR="000C63A0" w:rsidRPr="009A696C" w:rsidRDefault="000C63A0" w:rsidP="000C63A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2.Освоение упражнений в равновесии на бревне. </w:t>
      </w:r>
    </w:p>
    <w:p w:rsidR="000C63A0" w:rsidRPr="009A696C" w:rsidRDefault="000C63A0" w:rsidP="000C63A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3.Развитие ловкости, гибкости, координации. 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гимнастические палки, бревно.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1737"/>
        <w:gridCol w:w="4510"/>
      </w:tblGrid>
      <w:tr w:rsidR="000C63A0" w:rsidRPr="009D72A9" w:rsidTr="00976203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0C63A0" w:rsidRPr="009D72A9" w:rsidTr="00976203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рапорт приветствие,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сообщение задач урока.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0C63A0" w:rsidRPr="009D72A9" w:rsidTr="00976203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лево, на право, кругом.</w:t>
            </w:r>
            <w:proofErr w:type="gramEnd"/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C63A0" w:rsidRPr="009D72A9" w:rsidTr="00976203">
        <w:trPr>
          <w:trHeight w:val="3023"/>
        </w:trPr>
        <w:tc>
          <w:tcPr>
            <w:tcW w:w="445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3.Ходьба:</w:t>
            </w: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пятках;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галопа;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 польки.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4.Бег равномерный: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захлёстыванием голени;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высоким подниманием бедра;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бег прыжками.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1.Общеразвивающие уп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ражнения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медицимболом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внизу.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1-поднятся на носки,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вверх;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2-опуститься на стопу,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лопатки.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3-подняться на носки,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вверх;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4.и.п.;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мяч прижат сзади к шее.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1-повернуть туловище влево;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2-наклониться вперёд;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3-выпрямиться;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4-повернуть туловище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палка за шеей.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1,2,3- наклониться назад;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4-и.п., наклон вперёд.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вверху.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1-наклониться влево и, опуская 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вую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руку, мячом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достать пол сбоку;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 то же в другую сторону.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лёжа на спине,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груди.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1,2-поднять мяч вверх, коснуться стопой мяча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3,4-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стоя,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внизу сзади.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1-присесть на носках, корпус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рямо, мяч сзади.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2-встать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новная стойка,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внизу.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1-прыгнуть вперёд через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 отпуская левую руку, принять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3-5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6-7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«змейкой».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выполнении упражнений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ходьбе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следить за осанкой учащихся и положением рук: в стороны, на поясе.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Палку держать широким хватом, спина прямая держим осанку, поднимаясь на носки, тянемся вверх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прогибаем, лопатки разводим широко в стороны, при повороте туловища тянемся сильнее влево или вправо в сторону поворота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Прогибаясь назад или вперёд, спину держим, ровно напрягаем мышцы спины.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наклоне влево или вправо тянемся как можно дальше в сторону наклона руки при этом в локтях не сгибать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Лечь на спину расслабить все мышцы, руки выпрямляем в локтях, тянемся как можно выше вверх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Приседаем как можно ниже на носках, палку при этом плотно зажимаем под коленями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Стойка как можно шире, подбрасывая аккуратно поймать мяч руками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C63A0" w:rsidRPr="009D72A9" w:rsidTr="00976203"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Pr="009A696C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9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Подготовительная часть – 26 мин</w:t>
            </w:r>
          </w:p>
        </w:tc>
      </w:tr>
      <w:tr w:rsidR="000C63A0" w:rsidRPr="009D72A9" w:rsidTr="00976203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2.Кувырок вперёд, назад.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группировка в упоре присев;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«качалка» - перекат вперёд- назад;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перекат вперёд- назад – упор присев;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упор присев – кувырок вперёд – упор присев;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упор присев – перекат назад, кисти поставить на пол у головы – вернуться в исходное положение;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кувырок назад в упор на коленях;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кувырок назад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             упор присев;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8) кувырок вперёд – кувырок назад.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перекатов хорошо плотно сгруппироваться подбородок прижать под шею руками плотно обхватить колени. Кувырок выполнять в группировке, плотно сложившись.</w:t>
            </w:r>
          </w:p>
        </w:tc>
      </w:tr>
      <w:tr w:rsidR="000C63A0" w:rsidRPr="009D72A9" w:rsidTr="00976203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Стойка на лопатках перекатом назад из упора присев: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стойка с согнутыми ногами;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стойка с прямыми ногами (со страховкой, без страховки)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01509D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  <w:r w:rsidRPr="000150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.Освоение упражнений на бревне</w:t>
            </w:r>
            <w:r w:rsidRPr="0001509D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носках,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выпадами,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пробежка по бревну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упора присев перехватить руки на середину голени и выполнить перекат назад. Коснувшись лопатками пола, упереться руками в поясницу, выпрямить ноги. Туловище должно быть прямым, локти широко не разводить.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Держать равновесие, наступать на бревно</w:t>
            </w:r>
            <w:r w:rsidR="004E5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плавно не спеша, выпад выполнять с помощью.</w:t>
            </w:r>
          </w:p>
        </w:tc>
      </w:tr>
      <w:tr w:rsidR="000C63A0" w:rsidRPr="009D72A9" w:rsidTr="00976203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pStyle w:val="a5"/>
              <w:numPr>
                <w:ilvl w:val="0"/>
                <w:numId w:val="5"/>
              </w:num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 приседания на одной ноге с опорой 10 раз.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  <w:p w:rsidR="000C63A0" w:rsidRDefault="000C63A0" w:rsidP="00976203">
            <w:pPr>
              <w:rPr>
                <w:rFonts w:ascii="Arial" w:eastAsia="Times New Roman" w:hAnsi="Arial" w:cs="Arial"/>
                <w:lang w:eastAsia="ru-RU"/>
              </w:rPr>
            </w:pPr>
          </w:p>
          <w:p w:rsidR="000C63A0" w:rsidRPr="0099590A" w:rsidRDefault="000C63A0" w:rsidP="009762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590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дисциплиной, указать на ошибки и как их исправить.</w:t>
            </w:r>
          </w:p>
        </w:tc>
      </w:tr>
    </w:tbl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31 2 класс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 акробатической комбинации.</w:t>
      </w:r>
    </w:p>
    <w:p w:rsidR="000C63A0" w:rsidRPr="009A696C" w:rsidRDefault="000C63A0" w:rsidP="000C63A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2.Освоение упражнений в равновесии на бревне. </w:t>
      </w:r>
    </w:p>
    <w:p w:rsidR="000C63A0" w:rsidRPr="009A696C" w:rsidRDefault="000C63A0" w:rsidP="000C63A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3.Развитие ловкости, гибкости, координации. 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гимнастические палки, бревно.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1696"/>
        <w:gridCol w:w="4888"/>
      </w:tblGrid>
      <w:tr w:rsidR="000C63A0" w:rsidRPr="009D72A9" w:rsidTr="00976203"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0C63A0" w:rsidRPr="009D72A9" w:rsidTr="00976203"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рапорт приветствие,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сообщение задач урока.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0C63A0" w:rsidRPr="009D72A9" w:rsidTr="00976203"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лево, на право, кругом.</w:t>
            </w:r>
            <w:proofErr w:type="gramEnd"/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C63A0" w:rsidRPr="009D72A9" w:rsidTr="00976203">
        <w:trPr>
          <w:trHeight w:val="3023"/>
        </w:trPr>
        <w:tc>
          <w:tcPr>
            <w:tcW w:w="411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3.Ходьба:</w:t>
            </w: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пятках;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галопа;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 польки.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4.Бег равномерный: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захлёстыванием голени;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высоким подниманием бедра;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бег прыжками.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1.Общеразвивающие уп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ражнения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медицимболом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внизу.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1-поднятся на носки,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вверх;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2-опуститься на стопу,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лопатки.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3-подняться на носки,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вверх;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4.и.п.;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мяч прижат сзади к шее.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1-повернуть туловище влево;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2-наклониться вперёд;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3-выпрямиться;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4-повернуть туловище 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палка за шеей.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1,2,3- наклониться назад;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4-и.п., наклон вперёд.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вверху.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1-наклониться влево и, опуская пра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вую руку, мячом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достать пол сбоку;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4-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 то же в другую сторону.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лёжа на спине,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груди.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1,2-поднять мяч вверх, коснуться стопой мяча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3,4-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стоя,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внизу сзади.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1-присесть на носках, корпус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рямо, мяч сзади.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2-встать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proofErr w:type="gramStart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gramEnd"/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новная стойка,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внизу.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1-прыгнуть вперёд через мяч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 отпуская левую руку, принять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3-5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6-7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«змейкой».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выполнении упражнений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ходьбе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следить за осанкой учащихся и положением рук: в стороны, на поясе.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Палку держать широким хватом, спина прямая держим осанку, поднимаясь на носки, тянемся вверх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прогибаем, лопатки разводим широко в стороны, при повороте туловища тянемся сильнее влево или вправо в сторону поворота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Прогибаясь назад или вперёд, спину держим, ровно напрягаем мышцы спины.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наклоне влево или вправо тянемся как можно дальше в сторону наклона руки при этом в локтях не сгибать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Лечь на спину расслабить все мышцы, руки выпрямляем в локтях, тянемся как можно выше вверх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Приседаем как можно ниже на носках, палку при этом плотно зажимаем под коленями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Стойка как можно шире, подбрасывая аккуратно поймать мяч руками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C63A0" w:rsidRPr="009D72A9" w:rsidTr="00976203"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Pr="009A696C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9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Подготовительная часть – 26 мин</w:t>
            </w:r>
          </w:p>
        </w:tc>
      </w:tr>
      <w:tr w:rsidR="000C63A0" w:rsidRPr="009D72A9" w:rsidTr="00976203">
        <w:trPr>
          <w:trHeight w:val="6367"/>
        </w:trPr>
        <w:tc>
          <w:tcPr>
            <w:tcW w:w="411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0F4EF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1.Учёт акробатической комбинации</w:t>
            </w:r>
          </w:p>
          <w:p w:rsidR="000C63A0" w:rsidRPr="000F4EF2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4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</w:t>
            </w:r>
            <w:proofErr w:type="gramStart"/>
            <w:r w:rsidRPr="000F4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F4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основная стойка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Упор присев-кувырок вперёд, разворот. Кувырок назад в группировке, перекат стойка на лопатках, перекат вперёд в упор присев, мост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лёжа, опускание переворот в сторону в упор присев, прыжок вверх с разворотом на 180.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0F4EF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Оценить способности учащихся</w:t>
            </w:r>
          </w:p>
          <w:p w:rsidR="000C63A0" w:rsidRPr="000F4EF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Pr="0001509D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  <w:r w:rsidRPr="000150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.Освоение упражнений на бревне</w:t>
            </w:r>
            <w:r w:rsidRPr="0001509D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носках,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выпадами,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пробежка по бревну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повороты прыжком на 90-180,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опускание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стоя на колене,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соскок прогнувшись.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328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.Поднимание и опускание туловища лёжа.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парах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0F4E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Pr="000F4EF2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перекатов хорошо плотно сгруппироваться подбородок прижать под шею руками плотно обхватить колени. Кувырок выполнять в группировке, плотно сложившись.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упора присев перехватить руки на середину голени и выполнить перекат назад. Коснувшись лопатками пола, упереться руками в поясницу, выпрямить ноги. Туловище должно быть прямым, локти широко не разводить.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Держать равновесие, наступать на бревно, аккуратно плавно не спеша, выпад выполнять с помощью.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согнуты, руки за головой локти разведены в сторону, поднялись, коснулись локтями коленей и в исходное положение.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pStyle w:val="a5"/>
              <w:numPr>
                <w:ilvl w:val="0"/>
                <w:numId w:val="10"/>
              </w:num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сгибание рук в упоре лёжа от скамейки 7-10 раз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  <w:p w:rsidR="000C63A0" w:rsidRDefault="000C63A0" w:rsidP="00976203">
            <w:pPr>
              <w:rPr>
                <w:rFonts w:ascii="Arial" w:eastAsia="Times New Roman" w:hAnsi="Arial" w:cs="Arial"/>
                <w:lang w:eastAsia="ru-RU"/>
              </w:rPr>
            </w:pPr>
          </w:p>
          <w:p w:rsidR="000C63A0" w:rsidRPr="0099590A" w:rsidRDefault="000C63A0" w:rsidP="009762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590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дисциплиной, указать на ошибки и как их исправить.</w:t>
            </w:r>
          </w:p>
        </w:tc>
      </w:tr>
    </w:tbl>
    <w:p w:rsidR="000C63A0" w:rsidRDefault="000C63A0" w:rsidP="000C63A0"/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32-33    2 класс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висам и упорам.</w:t>
      </w:r>
    </w:p>
    <w:p w:rsidR="000C63A0" w:rsidRPr="009A696C" w:rsidRDefault="000C63A0" w:rsidP="000C63A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2.Учёт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упражнений в равновесии на бревне. </w:t>
      </w:r>
    </w:p>
    <w:p w:rsidR="000C63A0" w:rsidRPr="009A696C" w:rsidRDefault="000C63A0" w:rsidP="000C63A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3.Развитие ловкости, гибкости, координации. 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учётный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гимнастические палки, бревно.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1967"/>
        <w:gridCol w:w="4604"/>
      </w:tblGrid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рапорт приветствие,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сообщение задач урока.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C63A0" w:rsidRPr="009D72A9" w:rsidTr="00976203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0E3A87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0E3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Общеразвивающие упражнения в движении и на месте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пятках;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галопа;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 польки.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захлёстыванием голени;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высоким подниманием бедра;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DD22AC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ьбе учащиеся выполняют в колонну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выполнении упражнений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ходьбе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следить за осанкой учащихся и положением рук: в стороны, на поясе.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 прямо, прогибаемся, напрягаем мышцы спины, тянемся вверх на носках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C63A0" w:rsidRPr="009D72A9" w:rsidTr="00976203"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Pr="009A696C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9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Подготовительная часть – 26 мин</w:t>
            </w:r>
          </w:p>
        </w:tc>
      </w:tr>
      <w:tr w:rsidR="000C63A0" w:rsidRPr="009D72A9" w:rsidTr="00976203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01509D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.Учёт </w:t>
            </w:r>
            <w:r w:rsidRPr="000150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упражнений на бревне</w:t>
            </w:r>
            <w:r w:rsidRPr="0001509D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носках,</w:t>
            </w:r>
          </w:p>
          <w:p w:rsidR="000C63A0" w:rsidRPr="0001509D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выпадами,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5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пробежка по бревну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повороты прыжком на 90-180,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опускание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стоя на колене,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соскок прогнувшись.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37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Обучение висам и упорам: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EA1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вис </w:t>
            </w:r>
            <w:proofErr w:type="spellStart"/>
            <w:r w:rsidRPr="00EA1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согнутых руках согнув ноги,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прогнувшись на шведской стенке,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подтягивание в висе, 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поднимание ног в висе.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 упоре на руках на брусьях,</w:t>
            </w:r>
          </w:p>
          <w:p w:rsidR="000C63A0" w:rsidRPr="00443753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328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.Поднимание и опускание туловища лёжа.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парах лёжа на матах.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4E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Pr="000F4EF2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Держать равновесие, наступать на бревно, аккуратно плавно не спеша, выпад выполнять с помощью. Соскок</w:t>
            </w:r>
            <w:r w:rsidR="004E5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прогнувшись выполнять аккуратно с пружинистым приседанием, руки вперёд, вве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рх в ст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ороны.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Оценить способности учащихся.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 детям положения висов, какие висы есть, как нужно держаться в висе, большой палец обязательно должен обхватывать перекладину.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согнуты, руки за головой локти разведены в сторону, поднялись, коснулись локтями коленей и в исходное положение.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pStyle w:val="a5"/>
              <w:numPr>
                <w:ilvl w:val="0"/>
                <w:numId w:val="9"/>
              </w:num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сгибание рук в упоре лёжа от скамейки 7-10 раз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  <w:p w:rsidR="000C63A0" w:rsidRDefault="000C63A0" w:rsidP="00976203">
            <w:pPr>
              <w:rPr>
                <w:rFonts w:ascii="Arial" w:eastAsia="Times New Roman" w:hAnsi="Arial" w:cs="Arial"/>
                <w:lang w:eastAsia="ru-RU"/>
              </w:rPr>
            </w:pPr>
          </w:p>
          <w:p w:rsidR="000C63A0" w:rsidRPr="0099590A" w:rsidRDefault="000C63A0" w:rsidP="009762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590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дисциплиной, указать на ошибки и как их исправить.</w:t>
            </w:r>
          </w:p>
        </w:tc>
      </w:tr>
    </w:tbl>
    <w:p w:rsidR="000C63A0" w:rsidRDefault="000C63A0" w:rsidP="000C63A0"/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34-35-36    2 класс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висов и упоров.</w:t>
      </w:r>
    </w:p>
    <w:p w:rsidR="000C63A0" w:rsidRPr="009A696C" w:rsidRDefault="000C63A0" w:rsidP="000C63A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силы,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ловкости, гибкости, координации. 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1967"/>
        <w:gridCol w:w="4604"/>
      </w:tblGrid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рапорт приветствие,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сообщение задач урока.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C63A0" w:rsidRPr="009D72A9" w:rsidTr="00976203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0E3A87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0E3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Общеразвивающие упражнения в движении и на месте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пятках;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галопа;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 польки.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захлёстыванием голени;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высоким подниманием бедра;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DD22AC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ьбе учащиеся выполняют в колонну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выполнении упражнений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ходьбе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следить за осанкой учащихся и положением рук: в стороны, на поясе.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 прямо, прогибаемся, напрягаем мышцы спины, тянемся вверх на носках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C63A0" w:rsidRPr="009D72A9" w:rsidTr="00976203"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Pr="009A696C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9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Подготовительная часть – 26 мин</w:t>
            </w:r>
          </w:p>
        </w:tc>
      </w:tr>
      <w:tr w:rsidR="000C63A0" w:rsidRPr="009D72A9" w:rsidTr="00976203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1.Закрепление висов и упоров:</w:t>
            </w:r>
          </w:p>
          <w:p w:rsidR="000C63A0" w:rsidRPr="00A5435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Перекладина: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EA1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вис </w:t>
            </w:r>
            <w:proofErr w:type="spellStart"/>
            <w:r w:rsidRPr="00EA1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согнутых руках согнув ноги,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прогнувшись на шведской стенке,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подтягивание в висе, </w:t>
            </w:r>
          </w:p>
          <w:p w:rsidR="000C63A0" w:rsidRPr="00A5435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543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Брусья параллельные мальчики: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поднимание ног в висе.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 упоре на руках на брусьях,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543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Брусья разновысокие девочки: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A543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вис </w:t>
            </w:r>
            <w:proofErr w:type="spellStart"/>
            <w:r w:rsidRPr="00A543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вис прогнувшись,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упор на нижней жерди,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передвижения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нижней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упоре на руках,</w:t>
            </w:r>
          </w:p>
          <w:p w:rsidR="000C63A0" w:rsidRPr="00A5435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соскок прогнувшись.</w:t>
            </w:r>
          </w:p>
          <w:p w:rsidR="000C63A0" w:rsidRPr="00A5435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328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.Поднимание и опускание туловища лёжа.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парах лёжа на матах.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4E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Pr="000F4EF2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хватом, большой палец обязательно должен обхватывать перекладину.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выполнением подтягивания не дёргаться, ноги прямые, подбородком касаемся перекладины.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Поднимаем ноги до угла 90, руки в локтевых суставах не сгибать, локти разводим в стороны.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хватом руками за жердь, при передвижении в упоре, локти не сгибать руки прямые, ноги вместе, при соскоке выполнять пружинистые движения при приземлении, руки вперёд, вверх, в стороны, спина прямая.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согнуты, руки за головой локти разведены в сторону, поднялись, коснулись локтями коленей и в исходное положение.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pStyle w:val="a5"/>
              <w:numPr>
                <w:ilvl w:val="0"/>
                <w:numId w:val="9"/>
              </w:numPr>
              <w:spacing w:after="0" w:line="0" w:lineRule="atLeast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сгибание рук в упоре лёжа от скамейки 7-10 раз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  <w:p w:rsidR="000C63A0" w:rsidRDefault="000C63A0" w:rsidP="00976203">
            <w:pPr>
              <w:rPr>
                <w:rFonts w:ascii="Arial" w:eastAsia="Times New Roman" w:hAnsi="Arial" w:cs="Arial"/>
                <w:lang w:eastAsia="ru-RU"/>
              </w:rPr>
            </w:pPr>
          </w:p>
          <w:p w:rsidR="000C63A0" w:rsidRPr="0099590A" w:rsidRDefault="000C63A0" w:rsidP="009762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590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дисциплиной, указать на ошибки и как их исправить.</w:t>
            </w:r>
          </w:p>
        </w:tc>
      </w:tr>
    </w:tbl>
    <w:p w:rsidR="000C63A0" w:rsidRDefault="000C63A0" w:rsidP="000C63A0"/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37  2 класс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 висов и упоров.</w:t>
      </w:r>
    </w:p>
    <w:p w:rsidR="000C63A0" w:rsidRPr="009A696C" w:rsidRDefault="000C63A0" w:rsidP="000C63A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силы,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ловкости, гибкости, координации. 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учётный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1683"/>
        <w:gridCol w:w="284"/>
        <w:gridCol w:w="4604"/>
      </w:tblGrid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рапорт приветствие,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сообщение задач урока.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C63A0" w:rsidRPr="009D72A9" w:rsidTr="00976203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0E3A87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0E3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Общеразвивающие упражнения в движении и на месте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пятках;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галопа;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 польки.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захлёстыванием голени;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высоким подниманием бедра;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DD22AC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ьбе учащиеся выполняют в колонну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выполнении упражнений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ходьбе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следить за осанкой учащихся и положением рук: в стороны, на поясе.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дистанцию, следить за осанкой при выполнении беговых упражнений, выполняют в шеренге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два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человека от лицевой до лицевой линии площадки.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 прямо, прогибаемся, напрягаем мышцы спины, тянемся вверх на носках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C63A0" w:rsidRPr="009D72A9" w:rsidTr="00976203">
        <w:tc>
          <w:tcPr>
            <w:tcW w:w="10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Pr="009A696C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9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Подготовительная часть – 26 мин</w:t>
            </w:r>
          </w:p>
        </w:tc>
      </w:tr>
      <w:tr w:rsidR="000C63A0" w:rsidRPr="009D72A9" w:rsidTr="00976203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1.Учёт висов и упоров:</w:t>
            </w:r>
          </w:p>
          <w:p w:rsidR="000C63A0" w:rsidRPr="00EF60EA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Перекладина: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Подтягивания в висе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высокая перекладина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3 – 5 раз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низкая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10 – 14 раз</w:t>
            </w:r>
          </w:p>
          <w:p w:rsidR="000C63A0" w:rsidRPr="0044162B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543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Брусья параллельные мальчики: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 упоре на руках на брусьях,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0C63A0" w:rsidRPr="00EF60EA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543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Брусья разновысокие девочки: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упор на нижней жерди,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передвижения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нижней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упоре на руках,</w:t>
            </w:r>
          </w:p>
          <w:p w:rsidR="000C63A0" w:rsidRPr="00A5435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соскок прогнувшись.</w:t>
            </w:r>
          </w:p>
          <w:p w:rsidR="000C63A0" w:rsidRPr="00A5435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328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.Поднимание и опускание туловища лёжа.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парах лёжа на матах.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4E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Pr="000F4EF2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хватом, большой палец обязательно должен обхватывать перекладину. Следить за правильным выполнением подтягивания не дёргаться, ноги прямые, подбородком касаемся перекладины.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Поднимаем ноги до угла 90, руки в локтевых суставах не сгибать, локти разводим в стороны.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хватом руками за жердь, при передвижении в упоре, локти не сгибать руки прямые, ноги вместе, при соскоке выполнять пружинистые движения при приземлении, руки вперёд, вверх, в стороны, спина прямая.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согнуты, руки за головой локти разведены в сторону, поднялись, коснулись локтями коленей и в исходное положение.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EF60EA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ru-RU"/>
              </w:rPr>
              <w:t>2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сгибание рук в упоре лёжа от скамейки 7-15 раз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  <w:p w:rsidR="000C63A0" w:rsidRDefault="000C63A0" w:rsidP="00976203">
            <w:pPr>
              <w:rPr>
                <w:rFonts w:ascii="Arial" w:eastAsia="Times New Roman" w:hAnsi="Arial" w:cs="Arial"/>
                <w:lang w:eastAsia="ru-RU"/>
              </w:rPr>
            </w:pPr>
          </w:p>
          <w:p w:rsidR="000C63A0" w:rsidRPr="0099590A" w:rsidRDefault="000C63A0" w:rsidP="009762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590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Озвучить оценки за урок.</w:t>
            </w:r>
          </w:p>
        </w:tc>
      </w:tr>
    </w:tbl>
    <w:p w:rsidR="000C63A0" w:rsidRDefault="000C63A0" w:rsidP="000C63A0"/>
    <w:p w:rsidR="000C63A0" w:rsidRDefault="000C63A0" w:rsidP="000C63A0"/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38-39   2 класс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опорному прыжку через козла.</w:t>
      </w:r>
    </w:p>
    <w:p w:rsidR="000C63A0" w:rsidRPr="009A696C" w:rsidRDefault="000C63A0" w:rsidP="000C63A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силы,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ловкости, гибкости, координации. 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учётный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1683"/>
        <w:gridCol w:w="284"/>
        <w:gridCol w:w="4604"/>
      </w:tblGrid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рапорт приветствие,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сообщение задач урока.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C63A0" w:rsidRPr="009D72A9" w:rsidTr="00976203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0E3A87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0E3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Общеразвивающие упражнения в движении и на месте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пятках;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галопа;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 польки.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захлёстыванием голени;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высоким подниманием бедра;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DD22AC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ьбе учащиеся выполняют в колонну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выполнении упражнений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ходьбе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следить за осанкой учащихся и положением рук: в стороны, на поясе.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 прямо, прогибаемся, напрягаем мышцы спины, тянемся вверх на носках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C63A0" w:rsidRPr="009D72A9" w:rsidTr="00976203">
        <w:tc>
          <w:tcPr>
            <w:tcW w:w="10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Pr="009A696C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9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Подготовительная часть – 26 мин</w:t>
            </w:r>
          </w:p>
        </w:tc>
      </w:tr>
      <w:tr w:rsidR="000C63A0" w:rsidRPr="009D72A9" w:rsidTr="00976203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1.Обучение опорному прыжку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разбег,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наскок, толчок, вскок в упор на коленях, вскок в упор, соскок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взмахом рук, 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прыжок через козла.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2.Развитие силы: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лёжа от скамейки,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руки сзади.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Брусья: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прохождение в упоре на руках,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-сгибание рук от скамейки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прыжки на скакалке</w:t>
            </w:r>
          </w:p>
          <w:p w:rsidR="000C63A0" w:rsidRPr="00EF60EA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A5435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328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.Поднимание и опускание туловища лёжа.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парах лёжа на матах.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4E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Pr="000F4EF2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Рассказать и показать детям технику выполнения опорного прыжка. Объяснить все фазы. Следить за страховкой. Учить правильно, делать наскок на подкидной мостик, руки ставить на козла прямые в локтях не сгибать. При приземлении выполнять пружинистые приседания, руки вперёд вверх, в стороны.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Туловище, ноги прямая линия, следить за правильным касанием грудью скамейки.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Сгибаем руки сзади, полностью касаемся задней частью бедра пола.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прохождении в упоре на руках руки в локтях не сгибать, ноги стараемся держать вместе.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Разновидности прыжков, на правой, левой, двух, скакалку вращаем в среднем темпе.</w:t>
            </w:r>
            <w:proofErr w:type="gramEnd"/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согнуты, руки за головой локти разведены в сторону, поднялись, коснулись локтями коленей и в исходное положение.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EF60EA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ru-RU"/>
              </w:rPr>
              <w:t>2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приседания с выпрыгиванием 10-15 раз.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  <w:p w:rsidR="000C63A0" w:rsidRDefault="000C63A0" w:rsidP="00976203">
            <w:pPr>
              <w:rPr>
                <w:rFonts w:ascii="Arial" w:eastAsia="Times New Roman" w:hAnsi="Arial" w:cs="Arial"/>
                <w:lang w:eastAsia="ru-RU"/>
              </w:rPr>
            </w:pPr>
          </w:p>
          <w:p w:rsidR="000C63A0" w:rsidRPr="0099590A" w:rsidRDefault="000C63A0" w:rsidP="009762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590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Объяснить, как правильно контролировать нагрузку самостоятельно</w:t>
            </w:r>
          </w:p>
        </w:tc>
      </w:tr>
    </w:tbl>
    <w:p w:rsidR="000C63A0" w:rsidRDefault="000C63A0" w:rsidP="000C63A0"/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40-41-42   2 класс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Отработка опорного прыжка через козла.</w:t>
      </w:r>
    </w:p>
    <w:p w:rsidR="000C63A0" w:rsidRPr="009A696C" w:rsidRDefault="000C63A0" w:rsidP="000C63A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силы,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ловкости, гибкости, координации. 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1683"/>
        <w:gridCol w:w="284"/>
        <w:gridCol w:w="4604"/>
      </w:tblGrid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рапорт приветствие,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сообщение задач урока.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C63A0" w:rsidRPr="009D72A9" w:rsidTr="00976203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0E3A87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0E3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Общеразвивающие упражнения в движении и на месте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пятках;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галопа;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 польки.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захлёстыванием голени;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высоким подниманием бедра;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DD22AC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ьбе учащиеся выполняют в колонну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выполнении упражнений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ходьбе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следить за осанкой учащихся и положением рук: в стороны, на поясе.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 прямо, прогибаемся, напрягаем мышцы спины, тянемся вверх на носках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C63A0" w:rsidRPr="009D72A9" w:rsidTr="00976203">
        <w:tc>
          <w:tcPr>
            <w:tcW w:w="10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Pr="009A696C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9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Подготовительная часть – 26 мин</w:t>
            </w:r>
          </w:p>
        </w:tc>
      </w:tr>
      <w:tr w:rsidR="000C63A0" w:rsidRPr="009D72A9" w:rsidTr="00976203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1.Отработка опорного прыжка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разбег,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наскок, толчок, вскок в упор на коленях, вскок в упор, соскок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взмахом рук, 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прыжок через козла.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2.Развитие силы: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лёжа от скамейки,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руки сзади.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Брусья: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прохождение в упоре на руках,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-сгибание рук от скамейки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прыжки на скакалке</w:t>
            </w:r>
          </w:p>
          <w:p w:rsidR="000C63A0" w:rsidRPr="00EF60EA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A5435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328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.Поднимание и опускание туловища лёжа.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парах лёжа на матах.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4E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Pr="000F4EF2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Рассказать и показать детям технику выполнения опорного прыжка. Объяснить все фазы. Следить за страховкой. Учить правильно, делать наскок на подкидной мостик, руки ставить на козла прямые в локтях не сгибать. При приземлении выполнять пружинистые приседания, руки вперёд вверх, в стороны.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Туловище, ноги прямая линия, следить за правильным касанием грудью скамейки.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Сгибаем руки сзади полностью, касаемся задней частью бедра пола.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прохождении в упоре на руках руки в локтях не сгибать, ноги стараемся держать вместе.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Разновидности прыжков на правой, левой, двух, скакалку вращаем в среднем темпе</w:t>
            </w:r>
            <w:proofErr w:type="gramEnd"/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согнуты, руки за головой локти разведены в сторону, поднялись, коснулись локтями коленей и в исходное положение.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EF60EA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ru-RU"/>
              </w:rPr>
              <w:t>2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приседания с выпрыгиванием 10-15 раз.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  <w:p w:rsidR="000C63A0" w:rsidRDefault="000C63A0" w:rsidP="00976203">
            <w:pPr>
              <w:rPr>
                <w:rFonts w:ascii="Arial" w:eastAsia="Times New Roman" w:hAnsi="Arial" w:cs="Arial"/>
                <w:lang w:eastAsia="ru-RU"/>
              </w:rPr>
            </w:pPr>
          </w:p>
          <w:p w:rsidR="000C63A0" w:rsidRPr="0099590A" w:rsidRDefault="000C63A0" w:rsidP="009762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590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Объяснить, как правильно контролировать нагрузку самостоятельно</w:t>
            </w:r>
          </w:p>
        </w:tc>
      </w:tr>
    </w:tbl>
    <w:p w:rsidR="000C63A0" w:rsidRDefault="000C63A0" w:rsidP="000C63A0"/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43  2 класс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0C63A0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 опорного прыжка через козла.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2.Обучение лазания, по канату в три приёма.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силы,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ловкости, гибкости, координации. 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учётный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1683"/>
        <w:gridCol w:w="284"/>
        <w:gridCol w:w="4604"/>
      </w:tblGrid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рапорт приветствие,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сообщение задач урока.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C63A0" w:rsidRPr="009D72A9" w:rsidTr="00976203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0E3A87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0E3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Общеразвивающие упражнения в движении и на месте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пятках;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галопа;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 польки.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захлёстыванием голени;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высоким подниманием бедра;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DD22AC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ьбе учащиеся выполняют в колонну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выполнении упражнений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ходьбе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следить за осанкой учащихся и положением рук: в стороны, на поясе.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 прямо, прогибаемся</w:t>
            </w:r>
            <w:r w:rsidR="00976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напрягаем мышцы спины, тянемся вверх на носках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C63A0" w:rsidRPr="009D72A9" w:rsidTr="00976203">
        <w:tc>
          <w:tcPr>
            <w:tcW w:w="10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Pr="009A696C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9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Подготовительная часть – 26 мин</w:t>
            </w:r>
          </w:p>
        </w:tc>
      </w:tr>
      <w:tr w:rsidR="000C63A0" w:rsidRPr="009D72A9" w:rsidTr="00976203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1.Учёт опорного прыжка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разбег,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наскок, толчок, вскок в упор на коленях, вскок в упор, соскок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взмахом рук, 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прыжок через козла.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лазания по канату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три приёма: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захват каната руками,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захват каната ногами,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лазание вверх.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3.Развитие силы: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лёжа от скамейки,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руки сзади.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Брусья: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прохождение в упоре на руках,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-сгибание рук от скамейки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прыжки на скакалке</w:t>
            </w:r>
          </w:p>
          <w:p w:rsidR="000C63A0" w:rsidRPr="00EF60EA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A5435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7324D1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4E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Pr="000F4EF2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правильностью выполнения прыжка, делать наскок на подкидной мостик, руки ставить на козла прямые в локтях не сгибать. При приземлении выполнять пружинистые приседания, руки вперёд вверх, в стороны.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и рассказать, как правильно выполнять лазание, Учить захватывать канат ногами.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Туловище, ноги прямая линия, следить за правильным касанием грудью скамейки.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Сгибаем руки сзади, полностью касаемся задней частью бедра пола.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прохождении в упоре на руках руки в локтях не сгибать, ноги стараемся держать вместе.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EF60EA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ru-RU"/>
              </w:rPr>
              <w:t>2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прыжки на одной 10-15 раз.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  <w:p w:rsidR="000C63A0" w:rsidRDefault="000C63A0" w:rsidP="00976203">
            <w:pPr>
              <w:rPr>
                <w:rFonts w:ascii="Arial" w:eastAsia="Times New Roman" w:hAnsi="Arial" w:cs="Arial"/>
                <w:lang w:eastAsia="ru-RU"/>
              </w:rPr>
            </w:pPr>
          </w:p>
          <w:p w:rsidR="000C63A0" w:rsidRPr="0099590A" w:rsidRDefault="000C63A0" w:rsidP="009762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590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Объяснить, как правильно контролировать нагрузку самостоятельно</w:t>
            </w:r>
          </w:p>
        </w:tc>
      </w:tr>
    </w:tbl>
    <w:p w:rsidR="000C63A0" w:rsidRDefault="000C63A0" w:rsidP="000C63A0"/>
    <w:p w:rsidR="000C63A0" w:rsidRDefault="000C63A0" w:rsidP="000C63A0"/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44-45-46-47   2 класс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0C63A0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1.Отработка лазания, по канату в три приёма.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2.Отработка упражнений на кольцах.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силы,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ловкости, гибкости, координации. 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1683"/>
        <w:gridCol w:w="284"/>
        <w:gridCol w:w="4604"/>
      </w:tblGrid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рапорт приветствие,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сообщение задач урока.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C63A0" w:rsidRPr="009D72A9" w:rsidTr="00976203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0E3A87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0E3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Общеразвивающие упражнения в движении и на месте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пятках;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галопа;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 польки.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захлёстыванием голени;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высоким подниманием бедра;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DD22AC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ьбе учащиеся выполняют в колонну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выполнении упражнений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ходьбе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следить за осанкой учащихся и положением рук: в стороны, на поясе.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 прямо, прогибаемся</w:t>
            </w:r>
            <w:r w:rsidR="00976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напрягаем мышцы спины, тянемся вверх на носках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C63A0" w:rsidRPr="009D72A9" w:rsidTr="00976203">
        <w:tc>
          <w:tcPr>
            <w:tcW w:w="10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Pr="009A696C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9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Подготовительная часть – 26 мин</w:t>
            </w:r>
          </w:p>
        </w:tc>
      </w:tr>
      <w:tr w:rsidR="000C63A0" w:rsidRPr="009D72A9" w:rsidTr="00976203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C7ED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FC7E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Отработка лазания по канату, в три приёма: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захват каната руками,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захват каната ногами,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лазание вверх.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C7E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Отработка упражнений на кольцах: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 согнувшись,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вис прогнувшись,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подтягивания в висе,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выкрут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висе,</w:t>
            </w:r>
          </w:p>
          <w:p w:rsidR="000C63A0" w:rsidRPr="00FC7ED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соскок прогнувшись.</w:t>
            </w:r>
          </w:p>
          <w:p w:rsidR="000C63A0" w:rsidRPr="00FC7ED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3.Развитие силы: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лёжа от скамейки,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руки сзади.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Брусья: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прохождение в упоре на руках,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-сгибание рук от скамейки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прыжки на скакалке</w:t>
            </w:r>
          </w:p>
          <w:p w:rsidR="000C63A0" w:rsidRPr="00EF60EA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A5435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7324D1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4E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Pr="000F4EF2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Следить за правильным захватом каната руками и ногами. 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Следить за правильным захватом руками колец, большой палец обхватывает кольцо,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подтягиваясь</w:t>
            </w:r>
            <w:proofErr w:type="gramEnd"/>
            <w:r w:rsidR="00976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держим ноги туловище по прямой линии не раскачиваться и не дёргаться, выполняя соскок, делаем пружинистые движения при приземлении.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Туловище, ноги прямая линия, следить за правильным касанием грудью скамейки.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Сгибаем руки сзади, полностью касаемся задней частью бедра пола.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прохождении в упоре на руках руки в локтях не сгибать, ноги стараемся держать вместе.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EF60EA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ru-RU"/>
              </w:rPr>
              <w:t>2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сгибание рук в упоре от скамейки  10-15 раз.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  <w:p w:rsidR="000C63A0" w:rsidRDefault="000C63A0" w:rsidP="00976203">
            <w:pPr>
              <w:rPr>
                <w:rFonts w:ascii="Arial" w:eastAsia="Times New Roman" w:hAnsi="Arial" w:cs="Arial"/>
                <w:lang w:eastAsia="ru-RU"/>
              </w:rPr>
            </w:pPr>
          </w:p>
          <w:p w:rsidR="000C63A0" w:rsidRPr="0099590A" w:rsidRDefault="000C63A0" w:rsidP="009762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590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Объяснить, как правильно захватывать канат ногами, чтобы легко держаться в стойке.</w:t>
            </w:r>
          </w:p>
        </w:tc>
      </w:tr>
    </w:tbl>
    <w:p w:rsidR="000C63A0" w:rsidRDefault="000C63A0" w:rsidP="000C63A0"/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</w:p>
    <w:p w:rsidR="000C63A0" w:rsidRDefault="000C63A0" w:rsidP="000C63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48  2 класс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0C63A0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1.Учёт лазания, по канату в три приёма.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2.Отработка упражнений на кольцах.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силы, 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ловкости, гибкости, координации. 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учётный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9A696C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9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</w:t>
      </w:r>
      <w:r w:rsidRPr="009A6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C63A0" w:rsidRPr="009D72A9" w:rsidRDefault="000C63A0" w:rsidP="000C63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1683"/>
        <w:gridCol w:w="284"/>
        <w:gridCol w:w="4604"/>
      </w:tblGrid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рапорт приветствие,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сообщение задач урока.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C63A0" w:rsidRPr="009D72A9" w:rsidTr="00976203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0E3A87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0E3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Общеразвивающие упражнения в движении и на месте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пятках;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галопа;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скоки;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 польки.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захлёстыванием голени;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высоким подниманием бедра;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3328E6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DD22AC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ьбе учащиеся выполняют в колонну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выполнении упражнений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ходьбе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следить за осанкой учащихся и положением рук: в стороны, на поясе.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 прямо, прогибаемся</w:t>
            </w:r>
            <w:r w:rsidR="00976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напрягаем мышцы спины, тянемся вверх на носках</w:t>
            </w: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C63A0" w:rsidRPr="009D72A9" w:rsidTr="00976203">
        <w:tc>
          <w:tcPr>
            <w:tcW w:w="10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3A0" w:rsidRPr="009A696C" w:rsidRDefault="000C63A0" w:rsidP="009762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9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Подготовительная часть – 26 мин</w:t>
            </w:r>
          </w:p>
        </w:tc>
      </w:tr>
      <w:tr w:rsidR="000C63A0" w:rsidRPr="009D72A9" w:rsidTr="00976203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C7ED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Учёт</w:t>
            </w:r>
            <w:r w:rsidRPr="00FC7E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лазания по канату, в три приёма: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захват каната руками,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захват каната ногами,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лазание вверх.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C7E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Отработка упражнений на кольцах: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 согнувшись,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вис прогнувшись,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подтягивания в висе,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выкрут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висе,</w:t>
            </w:r>
          </w:p>
          <w:p w:rsidR="000C63A0" w:rsidRPr="00FC7ED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соскок прогнувшись.</w:t>
            </w:r>
          </w:p>
          <w:p w:rsidR="000C63A0" w:rsidRPr="00FC7ED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3.Развитие силы: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лёжа от скамейки,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руки сзади.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Брусья: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прохождение в упоре на руках,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Девочки: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-сгибание рук от скамейки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прыжки на скакалке</w:t>
            </w:r>
          </w:p>
          <w:p w:rsidR="000C63A0" w:rsidRPr="00EF60EA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A54352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7324D1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4E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C63A0" w:rsidRPr="000F4EF2" w:rsidRDefault="000C63A0" w:rsidP="00976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Следить за правильным захватом каната руками и ногами. 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Оценить способности учащихся в лазании по канату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Следить за правильным захватом руками колец, большой палец обхватывает кольцо,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подтягиваясь</w:t>
            </w:r>
            <w:proofErr w:type="gramEnd"/>
            <w:r w:rsidR="004E5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держим ноги туловище по прямой линии не раскачиваться и не дёргаться, выполняя соскок, делаем пружинистые движения при приземлении.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Туловище, ноги прямая линия, следить за правильным касанием грудью скамейки.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Сгибаем руки сзади, полностью касаемся задней частью бедра пола.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прохождении в упоре на руках руки в локтях не сгибать, ноги стараемся держать вместе.</w:t>
            </w: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72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EF60EA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ru-RU"/>
              </w:rPr>
              <w:t>2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0C63A0" w:rsidRPr="009D72A9" w:rsidTr="00976203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сгибание рук в упоре от скамейки  10-15 раз.</w:t>
            </w:r>
          </w:p>
          <w:p w:rsidR="000C63A0" w:rsidRPr="00F5118E" w:rsidRDefault="000C63A0" w:rsidP="009762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Default="000C63A0" w:rsidP="0097620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D7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</w:p>
          <w:p w:rsidR="000C63A0" w:rsidRDefault="000C63A0" w:rsidP="00976203">
            <w:pPr>
              <w:rPr>
                <w:rFonts w:ascii="Arial" w:eastAsia="Times New Roman" w:hAnsi="Arial" w:cs="Arial"/>
                <w:lang w:eastAsia="ru-RU"/>
              </w:rPr>
            </w:pPr>
          </w:p>
          <w:p w:rsidR="000C63A0" w:rsidRPr="0099590A" w:rsidRDefault="000C63A0" w:rsidP="009762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590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3A0" w:rsidRPr="009D72A9" w:rsidRDefault="000C63A0" w:rsidP="00976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Озвучить оценки учащимся за лазания по канату</w:t>
            </w:r>
          </w:p>
        </w:tc>
      </w:tr>
    </w:tbl>
    <w:p w:rsidR="00F302F4" w:rsidRDefault="00F302F4" w:rsidP="00F302F4"/>
    <w:p w:rsidR="00162468" w:rsidRDefault="00162468"/>
    <w:p w:rsidR="000C63A0" w:rsidRDefault="000C63A0"/>
    <w:p w:rsidR="000C63A0" w:rsidRDefault="000C63A0"/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976203" w:rsidRDefault="00976203" w:rsidP="000C63A0">
      <w:pPr>
        <w:jc w:val="center"/>
        <w:rPr>
          <w:b/>
          <w:sz w:val="28"/>
          <w:szCs w:val="28"/>
        </w:rPr>
      </w:pPr>
      <w:r w:rsidRPr="0097620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3-четверть </w:t>
      </w:r>
      <w:r w:rsidR="000C63A0" w:rsidRPr="00976203">
        <w:rPr>
          <w:rFonts w:ascii="Times New Roman" w:hAnsi="Times New Roman" w:cs="Times New Roman"/>
          <w:b/>
          <w:sz w:val="28"/>
          <w:szCs w:val="28"/>
        </w:rPr>
        <w:t>Спортивные игры (баскетбол) Урок № 49                   2 класс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Задачи: 1. Техника безопасности на уроках по баскетболу.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2. Теоретические сведения: Измерение роста, веса, окружности грудной клетки, динамометрия.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3.Обучение стойкам игрока, передвижений в сойке.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4.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0C63A0" w:rsidRPr="000C63A0" w:rsidTr="00976203"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RPr="000C63A0" w:rsidTr="00976203"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2.Инструктаж №3 Техника безопасности на уроках спортивных игр.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3.Строевые упражнения на месте: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Выполнить повороты налево, направо.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sz w:val="24"/>
                <w:szCs w:val="24"/>
              </w:rPr>
              <w:t>ОРУ: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 xml:space="preserve"> Ходьба: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на носках мяч вверх;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на пятках мяч вперед;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на внутренней стороне стопы мяч вниз;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на  внутренней стороне стопы;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Бег: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специальные беговые упражнения: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приставным шагом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 ( правым,  левым   боком),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по свистку  чередуя;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спиной вперед;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1)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И.П.- мяч держать двумя руками снизу, ноги вместе: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 поднять руки с мячом вверх; левая  нога назад на носок;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2- И. П.;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 – то же; правая нога  назад  на носок;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4 - И.П.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2)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И.</w:t>
            </w:r>
            <w:proofErr w:type="gramStart"/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П</w:t>
            </w: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-</w:t>
            </w:r>
            <w:proofErr w:type="gramEnd"/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 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мяч держать двумя руками перед грудью;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 мяч вперед выпрямить руки;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2- И.</w:t>
            </w:r>
            <w:proofErr w:type="gramStart"/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П</w:t>
            </w:r>
            <w:proofErr w:type="gramEnd"/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3- мяч вверх выпрямить руки;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4- И.П.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3)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И. П. – мяч держать двумя руками над головой, ноги вместе: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1 - наклон туловища  вправо.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lastRenderedPageBreak/>
              <w:t>2 - И. П.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3 - наклон влево.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4 - И. П.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4)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И. П.- мяч держать двумя руками снизу: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 руки с мячом прямые вперед;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2 - наклон вперед, коснуться мячом пола;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3 - присед, руки с мячом прямые вперед;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4 - И. П.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5)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И. П. – мяч держать двумя руками снизу: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1 - выпад правой ногой вперед, руки  с  мячом вперед 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2 - И. П.;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 – то же самое только левой ногой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4- И. П. 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6) 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И.П.- то же: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1,2,3- прыжки на двух ногах;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 4-поворот в прыжке.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Перестроиться в две шеренги лицом друг к другу для выполнения основной части  урока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Довести до каждого учащегося соблюдение мер безопасности на уроках спортивных игр в зале под роспись.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 поворотов, чёткостью выполнения.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Соблюдать дистанцию; держать спину прямо, следить за движениями рук и дыханием.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Выполнение в среднем темпе. Темп задается подсчетом. Смену заданий производить по команде. Контролировать выполнение замечаниями.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Акцентировать внимание учащихся на сигнал, соблюдать дистанцию.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Тянемся вверх на носках.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Руки полностью выпрямляем, держим параллельно полу.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Наклон точно в сторону.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Делаем красиво.</w:t>
            </w:r>
          </w:p>
          <w:p w:rsidR="000C63A0" w:rsidRPr="004E50F5" w:rsidRDefault="000C63A0" w:rsidP="000C63A0">
            <w:pPr>
              <w:shd w:val="clear" w:color="auto" w:fill="FFFFFF"/>
              <w:ind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lastRenderedPageBreak/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Колени не сгибать, тянемся, как можно ниже.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Шире выпад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На 360 или 180 вправо, влево.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Сохранять равновесие</w:t>
            </w:r>
          </w:p>
          <w:p w:rsidR="000C63A0" w:rsidRPr="004E50F5" w:rsidRDefault="000C63A0" w:rsidP="000C63A0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Убрать лишние мячи.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C63A0" w:rsidRPr="000C63A0" w:rsidTr="00976203"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numPr>
                <w:ilvl w:val="0"/>
                <w:numId w:val="19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0C63A0" w:rsidTr="00976203">
        <w:trPr>
          <w:trHeight w:val="5595"/>
        </w:trPr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1.Теоретические сведения, антропометрия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учащихся с правилами поведения, обращением с мячом, нахождением на спортивной площадке 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 xml:space="preserve">2. Обучение стойкам игрока и перемещениям  в различной стойке – в высоком, среднем и низком положении. 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митация стойки защитника на месте,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- передвижения от лицевой линии без мяча и с мячом,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- передвижения с мячом в руках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- остановка прыжком,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- развороты по сигналу.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3. Игры эстафеты: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1. «Попади в цель» добежать до фишки, взять мяч бросить его в обруч, вернуться передать эстафету.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2. «Прыгуны» передвигаться до фишки приставным шагом правым боком, назад левым боком.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13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Рассказать детям для, чего нужно следить за антропометрическими, данными.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Объяснить учащимся как правильно нужно вести себя на площадке, слушать учителя сразу выполнять остановку в игре соблюдать правила игры.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Показать учащимся стойки игрока, объяснить, почему нужно передвигаться именно так.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передвижение только на полусогнутых ногах, выполнять плавные пружинистые движения.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Внимательно слушать команды учителя.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Выполнять задания быстро и точно, побеждает та команда, которая первая выполнить задание.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0C63A0" w:rsidTr="00976203">
        <w:trPr>
          <w:trHeight w:val="377"/>
        </w:trPr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4E50F5">
              <w:rPr>
                <w:rFonts w:ascii="Times New Roman" w:hAnsi="Times New Roman" w:cs="Times New Roman"/>
                <w:sz w:val="24"/>
                <w:szCs w:val="24"/>
              </w:rPr>
              <w:t xml:space="preserve"> – прыжок на препятствие в - 30 см 10-15 раз.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Организованный выход из зала.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Напомнить ещё раз о важности соблюдения мер безопасности на уроках.</w:t>
            </w:r>
          </w:p>
        </w:tc>
      </w:tr>
    </w:tbl>
    <w:p w:rsidR="000C63A0" w:rsidRPr="000C63A0" w:rsidRDefault="000C63A0" w:rsidP="004E50F5">
      <w:pPr>
        <w:rPr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lastRenderedPageBreak/>
        <w:t>Спортивные игры (баскетбол) Урок № 50-51                   2 класс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Задачи: 1. Закрепление стоек игрока, передвижений в стойке.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2. Обучение ловли передачи, ведению мяча.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0C63A0" w:rsidRPr="004E50F5" w:rsidTr="00976203"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RPr="004E50F5" w:rsidTr="00976203"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4E50F5" w:rsidTr="00976203"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Выполнить повороты налево, направо, кругом.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sz w:val="24"/>
                <w:szCs w:val="24"/>
              </w:rPr>
              <w:t>ОРУ: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 xml:space="preserve"> Ходьба: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на носках мяч вверх;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на пятках мяч вперед;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на внутренней стороне стопы мяч вниз;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на  внутренней стороне стопы;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Бег: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специальные беговые упражнения: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приставным шагом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 ( правым,  левым   боком),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по свистку  чередуя;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спиной вперед;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1)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И.П.- мяч держать двумя руками снизу, ноги вместе: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 поднять руки с мячом вверх; левая  нога назад на носок;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2- И. П.;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 – то же; правая нога  назад  на носок;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4 - И.П.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2)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И.</w:t>
            </w:r>
            <w:proofErr w:type="gramStart"/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П</w:t>
            </w: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-</w:t>
            </w:r>
            <w:proofErr w:type="gramEnd"/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 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мяч держать двумя руками перед грудью;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 мяч вперед выпрямить руки;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2- И.</w:t>
            </w:r>
            <w:proofErr w:type="gramStart"/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П</w:t>
            </w:r>
            <w:proofErr w:type="gramEnd"/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3- мяч вверх выпрямить руки;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4- И.П.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3)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И. П. – мяч держать двумя руками над головой, ноги вместе: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1 - наклон туловища  вправо.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2 - И. П.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3 - наклон влево.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4 - И. П.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4)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И. П.- мяч держать двумя руками снизу: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 руки с мячом прямые вперед;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2 - наклон вперед, коснуться мячом пола;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3 - присед, руки с мячом прямые вперед;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lastRenderedPageBreak/>
              <w:t>4 - И. П.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5)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И. П. – мяч держать двумя руками снизу: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1 - выпад правой ногой вперед, руки  с  мячом вперед 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2 - И. П.;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 – то же самое только левой ногой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4- И. П. 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 w:rsidRPr="004E50F5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6) </w:t>
            </w: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И.П.- то же: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1,2,3- прыжки на двух ногах;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 4-поворот в прыжке.</w:t>
            </w:r>
          </w:p>
          <w:p w:rsidR="000C63A0" w:rsidRPr="004E50F5" w:rsidRDefault="000C63A0" w:rsidP="000C63A0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1.30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1.30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 поворотов, чёткостью выполнения.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Соблюдать дистанцию; держать спину прямо, следить за движениями рук и дыханием.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Выполнение в среднем темпе. Темп задается подсчетом. Смену заданий производить по команде. Контролировать выполнение замечаниями.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Акцентировать внимание учащихся на сигнал, соблюдать дистанцию.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Тянемся вверх на носках.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Руки полностью выпрямляем, держим параллельно полу.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Наклон точно в сторону.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Делаем красиво.</w:t>
            </w:r>
          </w:p>
          <w:p w:rsidR="000C63A0" w:rsidRPr="004E50F5" w:rsidRDefault="000C63A0" w:rsidP="000C63A0">
            <w:pPr>
              <w:shd w:val="clear" w:color="auto" w:fill="FFFFFF"/>
              <w:ind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Колени не сгибать, тянемся, как можно ниже.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lastRenderedPageBreak/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Шире выпад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на360 или 180 вправо, влево.</w:t>
            </w:r>
          </w:p>
          <w:p w:rsidR="000C63A0" w:rsidRPr="004E50F5" w:rsidRDefault="000C63A0" w:rsidP="000C63A0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Сохранять равновесие</w:t>
            </w:r>
          </w:p>
          <w:p w:rsidR="000C63A0" w:rsidRPr="004E50F5" w:rsidRDefault="000C63A0" w:rsidP="000C63A0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</w:tc>
      </w:tr>
      <w:tr w:rsidR="000C63A0" w:rsidRPr="004E50F5" w:rsidTr="00976203"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26мин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4E50F5" w:rsidTr="00976203">
        <w:trPr>
          <w:trHeight w:val="5595"/>
        </w:trPr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 xml:space="preserve">1. Закрепление стоек игрока и перемещений  в различной стойке – в высоком, среднем и низком положении. 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митация стойки защитника на месте,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- передвижения от лицевой линии без мяча и с мячом,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- передвижения с мячом в руках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- остановка прыжком,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- развороты по сигналу.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2. Обучение ловли, передачи и ведению мяча.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- </w:t>
            </w:r>
            <w:proofErr w:type="gramStart"/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едение мяча на месте (правой рукой), передача мяча двумя руками от груди;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ведение мяча на месте (левой рукой), передача мяча двумя руками от груди;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  ведение мяча на месте (правой, левой рукой) передача мяча снизу,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4E50F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- ведение в движении.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 xml:space="preserve"> 3. Игры эстафеты: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- с ведением мяча на скорость,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- с обводкой стоек (змейкой).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6 мин</w:t>
            </w:r>
          </w:p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 заданий на площадке, слушать команды учителя.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Передвигаться на полусогнутых ногах, выполнять плавные пружинистые движения.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Объяснить и показать детям технику ведения мяча. Следить за правильной постановкой кисти над мячом, работой руки, давит на мяч сверху вниз. Мяч передавать точно в руки партнёру.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Выполнять задания быстро и точно, побеждает та команда, которая первая выполнить задание.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4E50F5" w:rsidTr="00976203"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4E50F5" w:rsidTr="00976203">
        <w:trPr>
          <w:trHeight w:val="377"/>
        </w:trPr>
        <w:tc>
          <w:tcPr>
            <w:tcW w:w="5104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4E50F5">
              <w:rPr>
                <w:rFonts w:ascii="Times New Roman" w:hAnsi="Times New Roman" w:cs="Times New Roman"/>
                <w:sz w:val="24"/>
                <w:szCs w:val="24"/>
              </w:rPr>
              <w:t xml:space="preserve"> – прыжок на препятствие в - 30 см 10-15 раз.</w:t>
            </w:r>
          </w:p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Организованный выход из зала.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0C63A0" w:rsidRPr="004E50F5" w:rsidRDefault="000C63A0" w:rsidP="000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0F5">
              <w:rPr>
                <w:rFonts w:ascii="Times New Roman" w:hAnsi="Times New Roman" w:cs="Times New Roman"/>
                <w:sz w:val="24"/>
                <w:szCs w:val="24"/>
              </w:rPr>
              <w:t>Указать на допущенные ошибки и способы, как их исправить.</w:t>
            </w:r>
          </w:p>
        </w:tc>
      </w:tr>
    </w:tbl>
    <w:p w:rsidR="000C63A0" w:rsidRPr="000C63A0" w:rsidRDefault="000C63A0" w:rsidP="004E50F5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Спортивные игры (баскетбол) Урок № 52-53                   2 класс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Задачи: 1. Отработка  стоек игрока и передвижений.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2. Закрепление ловли передачи, ведения мяча.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0C63A0" w:rsidRPr="004E50F5" w:rsidTr="00976203">
        <w:tc>
          <w:tcPr>
            <w:tcW w:w="5104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Содержание материала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Дозировка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Методические указания</w:t>
            </w:r>
          </w:p>
        </w:tc>
      </w:tr>
      <w:tr w:rsidR="000C63A0" w:rsidRPr="004E50F5" w:rsidTr="00976203">
        <w:tc>
          <w:tcPr>
            <w:tcW w:w="5104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Подготовительная часть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12 мин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4E50F5" w:rsidTr="00976203">
        <w:tc>
          <w:tcPr>
            <w:tcW w:w="5104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1.Построение, рапорт, приветствие. Сообщение задач урока.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2.Строевые упражнения на месте: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Выполнить повороты налево, направо, кругом.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 xml:space="preserve">ОРУ: 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bCs/>
              </w:rPr>
              <w:t>Ходьба: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- на носках мяч вверх; - на пятках мяч вперед;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- на внутренней стороне стопы мяч вниз;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- на  внутренней стороне стопы;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Бег: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 специальные беговые упражнения: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 xml:space="preserve">- приставным шагом </w:t>
            </w:r>
            <w:proofErr w:type="gramStart"/>
            <w:r w:rsidRPr="004E50F5">
              <w:rPr>
                <w:bCs/>
              </w:rPr>
              <w:t xml:space="preserve">( </w:t>
            </w:r>
            <w:proofErr w:type="gramEnd"/>
            <w:r w:rsidRPr="004E50F5">
              <w:rPr>
                <w:bCs/>
              </w:rPr>
              <w:t>правым,  левым   боком),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по свистку  чередуя;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- спиной вперед;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1. И.П.- мяч держать двумя руками снизу, ноги вместе:1- поднять руки с мячом вверх; левая  нога назад на носок; 2- И. П.; 3 – то же; правая нога  назад  на носок; 4 - И.П.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2. И.</w:t>
            </w:r>
            <w:proofErr w:type="gramStart"/>
            <w:r w:rsidRPr="004E50F5">
              <w:rPr>
                <w:bCs/>
              </w:rPr>
              <w:t>П-</w:t>
            </w:r>
            <w:proofErr w:type="gramEnd"/>
            <w:r w:rsidRPr="004E50F5">
              <w:rPr>
                <w:bCs/>
              </w:rPr>
              <w:t> мяч держать двумя руками перед грудью; 1- мяч вперед выпрямить руки; 2- И.П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3- мяч вверх выпрямить руки; 4- И.П.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3) И. П. – мяч держать двумя руками над головой, ноги вместе: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1 - наклон туловища  вправо. 2 - И. П.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3 - наклон влево. 4 - И. П.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4) И. П.- мяч держать двумя руками снизу: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lastRenderedPageBreak/>
              <w:t>1- руки с мячом прямые вперед;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2 - наклон вперед, коснуться мячом пола;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3 - присед, руки с мячом прямые вперед; 4 - И. П.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5) И. П. – мяч держать двумя руками снизу: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1 - выпад правой ногой вперед, руки  с  мячом вперед.  2 - И. П.;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3 – то же самое только левой ногой. 4- И. П. 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 6) И.П.- то же: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1,2,3- прыжки на двух ногах; 4-поворот в прыжке.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lastRenderedPageBreak/>
              <w:t>1 мин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2 мин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8 мин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1.30 мин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1.30 мин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6-8 раз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6-8 раз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6-8 раз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6-8 раз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6-8 раз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lastRenderedPageBreak/>
              <w:t>Обратить внимание на наличие спортивной формы и обуви у учащихся.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Следить за правильным выполнением поворотов, чёткостью выполнения.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Выполнение в среднем темпе. Темп задается подсчетом. Смену заданий производить по команде. Контролировать выполнение замечаниями.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Акцентировать внимание учащихся на сигнал, соблюдать дистанцию.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Тянемся вверх на носках.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Руки полностью выпрямляем, держим параллельно полу.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Наклон точно в сторону.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Делаем красиво.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lastRenderedPageBreak/>
              <w:t> 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 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Колени не сгибать, тянемся, как можно ниже.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 Шире выпад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 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 на360 или 180 вправо, влево.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4E50F5">
              <w:rPr>
                <w:bCs/>
              </w:rPr>
              <w:t>Сохранять равновесие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</w:tc>
      </w:tr>
      <w:tr w:rsidR="000C63A0" w:rsidRPr="004E50F5" w:rsidTr="00976203">
        <w:tc>
          <w:tcPr>
            <w:tcW w:w="5104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26мин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4E50F5" w:rsidTr="00976203">
        <w:trPr>
          <w:trHeight w:val="5595"/>
        </w:trPr>
        <w:tc>
          <w:tcPr>
            <w:tcW w:w="5104" w:type="dxa"/>
          </w:tcPr>
          <w:p w:rsidR="000C63A0" w:rsidRPr="004E50F5" w:rsidRDefault="000C63A0" w:rsidP="000C63A0">
            <w:r w:rsidRPr="004E50F5">
              <w:rPr>
                <w:b/>
              </w:rPr>
              <w:t xml:space="preserve">1. </w:t>
            </w:r>
            <w:r w:rsidRPr="004E50F5">
              <w:t xml:space="preserve">Отработка стоек игрока и перемещений  в различной стойке – в высоком, среднем и низком положении. </w:t>
            </w:r>
          </w:p>
          <w:p w:rsidR="000C63A0" w:rsidRPr="004E50F5" w:rsidRDefault="000C63A0" w:rsidP="000C63A0">
            <w:r w:rsidRPr="004E50F5">
              <w:t xml:space="preserve">- </w:t>
            </w:r>
            <w:proofErr w:type="gramStart"/>
            <w:r w:rsidRPr="004E50F5">
              <w:t>и</w:t>
            </w:r>
            <w:proofErr w:type="gramEnd"/>
            <w:r w:rsidRPr="004E50F5">
              <w:t>митация стойки защитника на месте,</w:t>
            </w:r>
          </w:p>
          <w:p w:rsidR="000C63A0" w:rsidRPr="004E50F5" w:rsidRDefault="000C63A0" w:rsidP="000C63A0">
            <w:r w:rsidRPr="004E50F5">
              <w:t>- передвижения от лицевой линии без мяча и с мячом,</w:t>
            </w:r>
          </w:p>
          <w:p w:rsidR="000C63A0" w:rsidRPr="004E50F5" w:rsidRDefault="000C63A0" w:rsidP="000C63A0">
            <w:r w:rsidRPr="004E50F5">
              <w:t>- передвижения с мячом в руках</w:t>
            </w:r>
          </w:p>
          <w:p w:rsidR="000C63A0" w:rsidRPr="004E50F5" w:rsidRDefault="000C63A0" w:rsidP="000C63A0">
            <w:r w:rsidRPr="004E50F5">
              <w:t>- остановка прыжком,</w:t>
            </w:r>
          </w:p>
          <w:p w:rsidR="000C63A0" w:rsidRPr="004E50F5" w:rsidRDefault="000C63A0" w:rsidP="000C63A0">
            <w:r w:rsidRPr="004E50F5">
              <w:t>- развороты по сигналу.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2. Закрепление ловли, передачи и ведения мяча.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4E50F5">
              <w:rPr>
                <w:rFonts w:eastAsiaTheme="majorEastAsia"/>
                <w:bCs/>
                <w:shd w:val="clear" w:color="auto" w:fill="FFFFFF"/>
              </w:rPr>
              <w:t xml:space="preserve">- </w:t>
            </w:r>
            <w:proofErr w:type="gramStart"/>
            <w:r w:rsidRPr="004E50F5">
              <w:rPr>
                <w:rFonts w:eastAsiaTheme="majorEastAsia"/>
                <w:bCs/>
                <w:shd w:val="clear" w:color="auto" w:fill="FFFFFF"/>
              </w:rPr>
              <w:t>в</w:t>
            </w:r>
            <w:proofErr w:type="gramEnd"/>
            <w:r w:rsidRPr="004E50F5">
              <w:rPr>
                <w:rFonts w:eastAsiaTheme="majorEastAsia"/>
                <w:bCs/>
                <w:shd w:val="clear" w:color="auto" w:fill="FFFFFF"/>
              </w:rPr>
              <w:t>едение мяча на месте, правой, левой рукой.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4E50F5">
              <w:rPr>
                <w:rFonts w:eastAsiaTheme="majorEastAsia"/>
                <w:bCs/>
                <w:shd w:val="clear" w:color="auto" w:fill="FFFFFF"/>
              </w:rPr>
              <w:t xml:space="preserve">- </w:t>
            </w:r>
            <w:proofErr w:type="gramStart"/>
            <w:r w:rsidRPr="004E50F5">
              <w:rPr>
                <w:rFonts w:eastAsiaTheme="majorEastAsia"/>
                <w:bCs/>
                <w:shd w:val="clear" w:color="auto" w:fill="FFFFFF"/>
              </w:rPr>
              <w:t>в</w:t>
            </w:r>
            <w:proofErr w:type="gramEnd"/>
            <w:r w:rsidRPr="004E50F5">
              <w:rPr>
                <w:rFonts w:eastAsiaTheme="majorEastAsia"/>
                <w:bCs/>
                <w:shd w:val="clear" w:color="auto" w:fill="FFFFFF"/>
              </w:rPr>
              <w:t>едение по кругу с разворотами по сигналу,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4E50F5">
              <w:rPr>
                <w:rFonts w:eastAsiaTheme="majorEastAsia"/>
                <w:bCs/>
                <w:shd w:val="clear" w:color="auto" w:fill="FFFFFF"/>
              </w:rPr>
              <w:t>- в парах ведение и передача мяча, на грудь, с отскоком от пола,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4E50F5">
              <w:rPr>
                <w:rFonts w:eastAsiaTheme="majorEastAsia"/>
                <w:bCs/>
                <w:shd w:val="clear" w:color="auto" w:fill="FFFFFF"/>
              </w:rPr>
              <w:t>- передачи мяча в парах в движении,</w:t>
            </w:r>
          </w:p>
          <w:p w:rsidR="000C63A0" w:rsidRPr="004E50F5" w:rsidRDefault="000C63A0" w:rsidP="000C63A0">
            <w:r w:rsidRPr="004E50F5">
              <w:t>- ведение мяча с обводкой стоек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3. «Эстафета» с ведением мяча.</w:t>
            </w:r>
          </w:p>
          <w:p w:rsidR="000C63A0" w:rsidRPr="004E50F5" w:rsidRDefault="000C63A0" w:rsidP="000C63A0">
            <w:r w:rsidRPr="004E50F5">
              <w:t>- на скорость</w:t>
            </w:r>
          </w:p>
          <w:p w:rsidR="000C63A0" w:rsidRPr="004E50F5" w:rsidRDefault="000C63A0" w:rsidP="000C63A0">
            <w:r w:rsidRPr="004E50F5">
              <w:t>- с изменением направления «змейкой»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10 мин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10 мин</w:t>
            </w:r>
          </w:p>
          <w:p w:rsidR="000C63A0" w:rsidRPr="004E50F5" w:rsidRDefault="000C63A0" w:rsidP="000C63A0"/>
          <w:p w:rsidR="000C63A0" w:rsidRPr="004E50F5" w:rsidRDefault="000C63A0" w:rsidP="000C63A0"/>
          <w:p w:rsidR="000C63A0" w:rsidRPr="004E50F5" w:rsidRDefault="000C63A0" w:rsidP="000C63A0"/>
          <w:p w:rsidR="000C63A0" w:rsidRPr="004E50F5" w:rsidRDefault="000C63A0" w:rsidP="000C63A0"/>
          <w:p w:rsidR="000C63A0" w:rsidRPr="004E50F5" w:rsidRDefault="000C63A0" w:rsidP="000C63A0"/>
          <w:p w:rsidR="000C63A0" w:rsidRPr="004E50F5" w:rsidRDefault="000C63A0" w:rsidP="000C63A0"/>
          <w:p w:rsidR="000C63A0" w:rsidRPr="004E50F5" w:rsidRDefault="000C63A0" w:rsidP="000C63A0"/>
          <w:p w:rsidR="000C63A0" w:rsidRPr="004E50F5" w:rsidRDefault="000C63A0" w:rsidP="000C63A0"/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6 мин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Следить за правильным выполнением заданий на площадке, слушать команды учителя.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Передвигаться на полусогнутых ногах, выполнять плавные пружинистые движения.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 xml:space="preserve"> Следить за правильной постановкой кисти над мячом, работой руки, давит на мяч сверху вниз. При ловле мяча кисти образуют воронку, пальцы широко расставлены. Мяч передавать точно в руки партнёру.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Следить за ведением мяча, работой руки. Надавливать на мяч сверху вниз «Пружина».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Побеждает тот, кто быстрее выполнит задание.</w:t>
            </w:r>
          </w:p>
        </w:tc>
      </w:tr>
      <w:tr w:rsidR="000C63A0" w:rsidRPr="004E50F5" w:rsidTr="00976203">
        <w:tc>
          <w:tcPr>
            <w:tcW w:w="5104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Заключительная часть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2 мин</w:t>
            </w:r>
          </w:p>
        </w:tc>
        <w:tc>
          <w:tcPr>
            <w:tcW w:w="4140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4E50F5" w:rsidTr="00976203">
        <w:trPr>
          <w:trHeight w:val="377"/>
        </w:trPr>
        <w:tc>
          <w:tcPr>
            <w:tcW w:w="5104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Построение, подведение итогов урока</w:t>
            </w:r>
          </w:p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Д/</w:t>
            </w:r>
            <w:proofErr w:type="gramStart"/>
            <w:r w:rsidRPr="004E50F5">
              <w:rPr>
                <w:rFonts w:eastAsiaTheme="majorEastAsia"/>
                <w:bCs/>
              </w:rPr>
              <w:t>З</w:t>
            </w:r>
            <w:proofErr w:type="gramEnd"/>
            <w:r w:rsidRPr="004E50F5">
              <w:rPr>
                <w:rFonts w:eastAsiaTheme="majorEastAsia"/>
                <w:bCs/>
              </w:rPr>
              <w:t xml:space="preserve"> – выпрыгивания вверх 5-6  раз. Организованный выход из зала.</w:t>
            </w:r>
          </w:p>
        </w:tc>
        <w:tc>
          <w:tcPr>
            <w:tcW w:w="1388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4E50F5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4E50F5">
              <w:rPr>
                <w:rFonts w:eastAsiaTheme="majorEastAsia"/>
                <w:bCs/>
              </w:rPr>
              <w:t>Напомнить технику ведения мяча.</w:t>
            </w:r>
          </w:p>
        </w:tc>
      </w:tr>
    </w:tbl>
    <w:p w:rsidR="000C63A0" w:rsidRPr="004E50F5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</w:rPr>
      </w:pPr>
    </w:p>
    <w:p w:rsid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 xml:space="preserve">           </w:t>
      </w: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Спортивные игры (баскетбол) Урок № 54-55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                  2</w:t>
      </w: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класс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Задачи: 1. Отработка  стоек и передвижений.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2. Отработка ловли передачи, ведения мяча.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246"/>
        <w:gridCol w:w="1246"/>
        <w:gridCol w:w="4140"/>
      </w:tblGrid>
      <w:tr w:rsidR="000C63A0" w:rsidRPr="000C63A0" w:rsidTr="00976203">
        <w:tc>
          <w:tcPr>
            <w:tcW w:w="5246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Содержание материала</w:t>
            </w:r>
          </w:p>
        </w:tc>
        <w:tc>
          <w:tcPr>
            <w:tcW w:w="1246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Дозировка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Методические указания</w:t>
            </w:r>
          </w:p>
        </w:tc>
      </w:tr>
      <w:tr w:rsidR="000C63A0" w:rsidRPr="000C63A0" w:rsidTr="00976203">
        <w:tc>
          <w:tcPr>
            <w:tcW w:w="5246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Подготовительная часть</w:t>
            </w:r>
          </w:p>
        </w:tc>
        <w:tc>
          <w:tcPr>
            <w:tcW w:w="1246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12 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c>
          <w:tcPr>
            <w:tcW w:w="5246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2.Строевые упражнения на месте: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Выполнить повороты налево, направо, кругом.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 xml:space="preserve">ОРУ: 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bCs/>
              </w:rPr>
              <w:t>Ходьба: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- на носках мяч вверх; - на пятках мяч вперед;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- на внутренней стороне стопы мяч вниз;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- на  внутренней стороне стопы;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Бег: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 специальные беговые упражнения: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 xml:space="preserve">- приставным шагом </w:t>
            </w:r>
            <w:proofErr w:type="gramStart"/>
            <w:r w:rsidRPr="000C63A0">
              <w:rPr>
                <w:bCs/>
              </w:rPr>
              <w:t xml:space="preserve">( </w:t>
            </w:r>
            <w:proofErr w:type="gramEnd"/>
            <w:r w:rsidRPr="000C63A0">
              <w:rPr>
                <w:bCs/>
              </w:rPr>
              <w:t>правым,  левым   боком),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по свистку  чередуя;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- спиной вперед;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1. </w:t>
            </w:r>
            <w:proofErr w:type="spellStart"/>
            <w:r w:rsidRPr="000C63A0">
              <w:rPr>
                <w:bCs/>
              </w:rPr>
              <w:t>И.п</w:t>
            </w:r>
            <w:proofErr w:type="spellEnd"/>
            <w:r w:rsidRPr="000C63A0">
              <w:rPr>
                <w:bCs/>
              </w:rPr>
              <w:t>.- мяч держать двумя руками снизу, ноги вместе:1- поднять руки с мячом вверх; левая  нога назад на носок; 2- И. П.; 3 – то же; правая нога  назад  на носок; 4 - И.П.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 xml:space="preserve">2. </w:t>
            </w:r>
            <w:proofErr w:type="spellStart"/>
            <w:r w:rsidRPr="000C63A0">
              <w:rPr>
                <w:bCs/>
              </w:rPr>
              <w:t>И.</w:t>
            </w:r>
            <w:proofErr w:type="gramStart"/>
            <w:r w:rsidRPr="000C63A0">
              <w:rPr>
                <w:bCs/>
              </w:rPr>
              <w:t>п</w:t>
            </w:r>
            <w:proofErr w:type="spellEnd"/>
            <w:r w:rsidRPr="000C63A0">
              <w:rPr>
                <w:bCs/>
              </w:rPr>
              <w:t>-</w:t>
            </w:r>
            <w:proofErr w:type="gramEnd"/>
            <w:r w:rsidRPr="000C63A0">
              <w:rPr>
                <w:bCs/>
              </w:rPr>
              <w:t> мяч держать двумя руками перед грудью; 1- мяч вперед выпрямить руки; 2- И.П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3- мяч вверх выпрямить руки; 4- И.П.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3) И. п. – мяч держать двумя руками над головой, ноги вместе: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1 - наклон туловища  вправо. 2 - И. П.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3 - наклон влево. 4 - И. П.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4) И. п.- мяч держать двумя руками снизу: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lastRenderedPageBreak/>
              <w:t>1- руки с мячом прямые вперед;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2 - наклон вперед, коснуться мячом пола;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3 - присед, руки с мячом прямые вперед; 4 - И. П.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5) И. п. – мяч держать двумя руками снизу: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1 - выпад правой ногой вперед, руки  с  мячом вперед.  2 - И. П.;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3 – то же самое только левой ногой. 4- И. П. 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 6) </w:t>
            </w:r>
            <w:proofErr w:type="spellStart"/>
            <w:r w:rsidRPr="000C63A0">
              <w:rPr>
                <w:bCs/>
              </w:rPr>
              <w:t>И.п</w:t>
            </w:r>
            <w:proofErr w:type="spellEnd"/>
            <w:r w:rsidRPr="000C63A0">
              <w:rPr>
                <w:bCs/>
              </w:rPr>
              <w:t>.- то же: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1,2,3- прыжки на двух ногах; 4-поворот в прыжке.</w:t>
            </w:r>
          </w:p>
        </w:tc>
        <w:tc>
          <w:tcPr>
            <w:tcW w:w="1246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lastRenderedPageBreak/>
              <w:t>1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8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1.30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1.30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6-8 раз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6-8 раз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6-8 раз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6-8 раз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6-8 раз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lastRenderedPageBreak/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правильным выполнением поворотов, чёткостью выполнения.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Выполнение в среднем темпе. Темп задается подсчетом. Смену заданий производить по команде. Контролировать выполнение замечаниями.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Акцентировать внимание учащихся на сигнал, соблюдать дистанцию.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Тянемся вверх на носках.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Руки полностью выпрямляем, держим параллельно полу.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Наклон точно в сторону.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Делаем красиво.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lastRenderedPageBreak/>
              <w:t> 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 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Колени не сгибать, тянемся, как можно ниже.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 Шире выпад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 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 на360 или 180 вправо, влево.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Сохранять равновесие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</w:tc>
      </w:tr>
      <w:tr w:rsidR="000C63A0" w:rsidRPr="000C63A0" w:rsidTr="00976203">
        <w:tc>
          <w:tcPr>
            <w:tcW w:w="5246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lastRenderedPageBreak/>
              <w:t>Основная часть</w:t>
            </w:r>
          </w:p>
        </w:tc>
        <w:tc>
          <w:tcPr>
            <w:tcW w:w="1246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26мин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rPr>
          <w:trHeight w:val="5595"/>
        </w:trPr>
        <w:tc>
          <w:tcPr>
            <w:tcW w:w="5246" w:type="dxa"/>
          </w:tcPr>
          <w:p w:rsidR="000C63A0" w:rsidRPr="000C63A0" w:rsidRDefault="000C63A0" w:rsidP="000C63A0">
            <w:r w:rsidRPr="000C63A0">
              <w:rPr>
                <w:b/>
              </w:rPr>
              <w:t xml:space="preserve">1. </w:t>
            </w:r>
            <w:r w:rsidRPr="000C63A0">
              <w:t xml:space="preserve">Отработка стоек игрока и перемещений  в различной стойке – в высоком, среднем и низком положении. </w:t>
            </w:r>
          </w:p>
          <w:p w:rsidR="000C63A0" w:rsidRPr="000C63A0" w:rsidRDefault="000C63A0" w:rsidP="000C63A0">
            <w:r w:rsidRPr="000C63A0">
              <w:t>- имитация стойки защитника на месте,</w:t>
            </w:r>
          </w:p>
          <w:p w:rsidR="000C63A0" w:rsidRPr="000C63A0" w:rsidRDefault="000C63A0" w:rsidP="000C63A0">
            <w:r w:rsidRPr="000C63A0">
              <w:t>- передвижения от лицевой линии без мяча и с мячом,</w:t>
            </w:r>
          </w:p>
          <w:p w:rsidR="000C63A0" w:rsidRPr="000C63A0" w:rsidRDefault="000C63A0" w:rsidP="000C63A0">
            <w:r w:rsidRPr="000C63A0">
              <w:t>- передвижения с мячом в руках</w:t>
            </w:r>
          </w:p>
          <w:p w:rsidR="000C63A0" w:rsidRPr="000C63A0" w:rsidRDefault="000C63A0" w:rsidP="000C63A0">
            <w:r w:rsidRPr="000C63A0">
              <w:t>- остановка прыжком,</w:t>
            </w:r>
          </w:p>
          <w:p w:rsidR="000C63A0" w:rsidRPr="000C63A0" w:rsidRDefault="000C63A0" w:rsidP="000C63A0">
            <w:r w:rsidRPr="000C63A0">
              <w:t>- развороты по сигналу.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2. Отработка ловли, передачи и ведения мяча.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ведение мяча на месте, правой, левой рукой.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ведение по кругу с разворотами по сигналу,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 парах ведение и передача мяча, на грудь, с отскоком от пола,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передачи мяча в парах в движении.</w:t>
            </w:r>
          </w:p>
          <w:p w:rsidR="000C63A0" w:rsidRPr="000C63A0" w:rsidRDefault="000C63A0" w:rsidP="000C63A0">
            <w:r w:rsidRPr="000C63A0">
              <w:t>- ведение с обводкой стоек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 xml:space="preserve"> 3. «Эстафета» с ведением мяча.</w:t>
            </w:r>
          </w:p>
          <w:p w:rsidR="000C63A0" w:rsidRPr="000C63A0" w:rsidRDefault="000C63A0" w:rsidP="000C63A0">
            <w:r w:rsidRPr="000C63A0">
              <w:t>- на скорость</w:t>
            </w:r>
          </w:p>
          <w:p w:rsidR="000C63A0" w:rsidRPr="000C63A0" w:rsidRDefault="000C63A0" w:rsidP="000C63A0">
            <w:r w:rsidRPr="000C63A0">
              <w:t>- с изменением направления «змейкой»</w:t>
            </w:r>
          </w:p>
        </w:tc>
        <w:tc>
          <w:tcPr>
            <w:tcW w:w="1246" w:type="dxa"/>
          </w:tcPr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8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8 мин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10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правильным выполнением заданий на площадке, слушать команды учителя.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Передвигаться на полусогнутых ногах, выполнять плавные пружинистые движения.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 xml:space="preserve"> Следить за правильной постановкой кисти над мячом, работой руки, давит на мяч сверху вниз. При ловле мяча кисти образуют воронку, пальцы широко расставлены. Мяч передавать точно в руки партнёру.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ведением мяча, работой руки. Надавливать на мяч сверху вниз «Пружина». Побеждает тот</w:t>
            </w:r>
            <w:r w:rsidR="004E50F5">
              <w:rPr>
                <w:rFonts w:eastAsiaTheme="majorEastAsia"/>
                <w:bCs/>
              </w:rPr>
              <w:t>,</w:t>
            </w:r>
            <w:r w:rsidRPr="000C63A0">
              <w:rPr>
                <w:rFonts w:eastAsiaTheme="majorEastAsia"/>
                <w:bCs/>
              </w:rPr>
              <w:t xml:space="preserve"> кто быстрее выполнит задание.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c>
          <w:tcPr>
            <w:tcW w:w="5246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Заключительная часть</w:t>
            </w:r>
          </w:p>
        </w:tc>
        <w:tc>
          <w:tcPr>
            <w:tcW w:w="1246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rPr>
          <w:trHeight w:val="377"/>
        </w:trPr>
        <w:tc>
          <w:tcPr>
            <w:tcW w:w="5246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Построение, подведение итогов урока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Д/</w:t>
            </w:r>
            <w:proofErr w:type="gramStart"/>
            <w:r w:rsidRPr="000C63A0">
              <w:rPr>
                <w:rFonts w:eastAsiaTheme="majorEastAsia"/>
                <w:bCs/>
              </w:rPr>
              <w:t>З</w:t>
            </w:r>
            <w:proofErr w:type="gramEnd"/>
            <w:r w:rsidRPr="000C63A0">
              <w:rPr>
                <w:rFonts w:eastAsiaTheme="majorEastAsia"/>
                <w:bCs/>
              </w:rPr>
              <w:t xml:space="preserve"> – выпрыгивания вверх 10-15 раз. Организованный выход из зала.</w:t>
            </w:r>
          </w:p>
        </w:tc>
        <w:tc>
          <w:tcPr>
            <w:tcW w:w="1246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Указать на ошибки во время ловли и передач мяча.</w:t>
            </w:r>
          </w:p>
        </w:tc>
      </w:tr>
    </w:tbl>
    <w:p w:rsidR="000C63A0" w:rsidRDefault="000C63A0" w:rsidP="000C63A0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:rsidR="000C63A0" w:rsidRDefault="000C63A0" w:rsidP="000C63A0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:rsidR="000C63A0" w:rsidRPr="000C63A0" w:rsidRDefault="000C63A0" w:rsidP="000C63A0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Спортивные игры (баскетбол) Урок № 56-57                 2 класс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Задачи: 1. Отработка  перемещений, остановок, поворотов.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2. Отработка ловли передачи, ведения мяча в движении.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Содержание материала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Дозировка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Методические указания</w:t>
            </w: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Подготовительная часть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12 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2.Строевые упражнения на месте: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Выполнить перестроения из одной шеренги в две.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t>ОРУ:</w:t>
            </w:r>
            <w:r w:rsidRPr="000C63A0">
              <w:rPr>
                <w:b/>
              </w:rPr>
              <w:t xml:space="preserve"> </w:t>
            </w:r>
            <w:r w:rsidRPr="000C63A0">
              <w:rPr>
                <w:color w:val="000000"/>
              </w:rPr>
              <w:t xml:space="preserve"> 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ходьба на носках;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-ходьба на пятках;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-ходьба на согнутых коленях;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равномерный бег;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бег приставным шагом;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-бег спиной вперед.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b/>
                <w:color w:val="000000"/>
              </w:rPr>
            </w:pPr>
            <w:r w:rsidRPr="000C63A0">
              <w:rPr>
                <w:color w:val="000000"/>
              </w:rPr>
              <w:t xml:space="preserve"> </w:t>
            </w:r>
            <w:r w:rsidRPr="000C63A0">
              <w:rPr>
                <w:b/>
                <w:color w:val="000000"/>
              </w:rPr>
              <w:t>Специально беговые упражнения: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с высоким подниманием бедра;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«захлестывание» голени 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бег прыжковыми шагами;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прямые ноги («ножницы»)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прыжки на правой и левой ноге.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b/>
                <w:color w:val="000000"/>
              </w:rPr>
              <w:t xml:space="preserve"> Общеразвивающие упражнения</w:t>
            </w:r>
            <w:r w:rsidRPr="000C63A0">
              <w:rPr>
                <w:color w:val="000000"/>
              </w:rPr>
              <w:t>: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запястья и кисти;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отведение рук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отведение рук вправо-влево;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предплечьями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рук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наклоны туловища вправо-влево;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-наклоны туловища вниз;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приседания;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lastRenderedPageBreak/>
              <w:t>- приседания в выпаде на правую и левую ногу;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-прыжки на месте;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-прыжки вверх.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lastRenderedPageBreak/>
              <w:t>1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/>
                <w:bCs/>
              </w:rPr>
            </w:pPr>
            <w:r w:rsidRPr="000C63A0">
              <w:rPr>
                <w:rFonts w:eastAsiaTheme="majorEastAsia"/>
                <w:b/>
                <w:bCs/>
              </w:rPr>
              <w:t>8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jc w:val="center"/>
            </w:pPr>
            <w:r w:rsidRPr="000C63A0">
              <w:t>3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3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правильным выполнением перестроений, 1- стоит на месте, 2 заходит за первого, добиваться чёткого выполнения.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Правильно выполнять упражнения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Туловище держать ровно, без наклона вперед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Пальцы собрать в кулак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Руки держать на предплечьях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Выполнять с большой амплитудой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Тянемся в сторону наклона, спину держим ровно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Ноги на ширине плеч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lastRenderedPageBreak/>
              <w:t>Широкая стойка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на360 или 180 вправо, влево.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Сохранять равновесие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26мин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rPr>
          <w:trHeight w:val="5595"/>
        </w:trPr>
        <w:tc>
          <w:tcPr>
            <w:tcW w:w="5104" w:type="dxa"/>
          </w:tcPr>
          <w:p w:rsidR="000C63A0" w:rsidRPr="000C63A0" w:rsidRDefault="000C63A0" w:rsidP="000C63A0">
            <w:r w:rsidRPr="000C63A0">
              <w:rPr>
                <w:b/>
              </w:rPr>
              <w:t xml:space="preserve">1. </w:t>
            </w:r>
            <w:r w:rsidRPr="000C63A0">
              <w:t xml:space="preserve">Отработка стоек игрока и перемещений  в различной стойке – в высоком, среднем и низком положении. </w:t>
            </w:r>
          </w:p>
          <w:p w:rsidR="000C63A0" w:rsidRPr="000C63A0" w:rsidRDefault="000C63A0" w:rsidP="000C63A0">
            <w:r w:rsidRPr="000C63A0">
              <w:t>- имитация стойки защитника на месте,</w:t>
            </w:r>
          </w:p>
          <w:p w:rsidR="000C63A0" w:rsidRPr="000C63A0" w:rsidRDefault="000C63A0" w:rsidP="000C63A0">
            <w:r w:rsidRPr="000C63A0">
              <w:t>- передвижения от лицевой линии без мяча и с мячом,</w:t>
            </w:r>
          </w:p>
          <w:p w:rsidR="000C63A0" w:rsidRPr="000C63A0" w:rsidRDefault="000C63A0" w:rsidP="000C63A0">
            <w:r w:rsidRPr="000C63A0">
              <w:t>- передвижения с мячом в руках</w:t>
            </w:r>
          </w:p>
          <w:p w:rsidR="000C63A0" w:rsidRPr="000C63A0" w:rsidRDefault="000C63A0" w:rsidP="000C63A0">
            <w:r w:rsidRPr="000C63A0">
              <w:t>- остановка прыжком,</w:t>
            </w:r>
          </w:p>
          <w:p w:rsidR="000C63A0" w:rsidRPr="000C63A0" w:rsidRDefault="000C63A0" w:rsidP="000C63A0">
            <w:r w:rsidRPr="000C63A0">
              <w:t>- развороты по сигналу.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2. Отработка ловли, передачи и ведения мяча в движении.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ведение мяча правой, левой рукой по кругу, шагом и бегом,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ведение по кругу с разворотами по сигналу,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 парах ведение и передача мяча, на грудь, с отскоком от пола,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передачи мяча в парах в движении одной рукой,</w:t>
            </w:r>
          </w:p>
          <w:p w:rsidR="000C63A0" w:rsidRPr="000C63A0" w:rsidRDefault="000C63A0" w:rsidP="000C63A0">
            <w:r w:rsidRPr="000C63A0">
              <w:t>- ведение с обводкой стоек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3. Игра «Баскетбол» по упрощённым правилам</w:t>
            </w:r>
          </w:p>
          <w:p w:rsidR="000C63A0" w:rsidRPr="000C63A0" w:rsidRDefault="000C63A0" w:rsidP="000C63A0"/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8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8 мин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10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правильным выполнением заданий на площадке, слушать команды учителя.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Передвигаться на полусогнутых ногах, выполнять плавные пружинистые движения.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 xml:space="preserve"> 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правильной постановкой кисти над мячом, работой руки, давит на мяч сверху вниз. При ловле мяча кисти образуют воронку, пальцы широко расставлены. Мяч передавать точно в руки партнёру.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Учить детей не контактировать во время игры, не касаться соперника.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Заключительная часть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rPr>
          <w:trHeight w:val="377"/>
        </w:trPr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Построение, подведение итогов урока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Д/</w:t>
            </w:r>
            <w:proofErr w:type="gramStart"/>
            <w:r w:rsidRPr="000C63A0">
              <w:rPr>
                <w:rFonts w:eastAsiaTheme="majorEastAsia"/>
                <w:bCs/>
              </w:rPr>
              <w:t>З</w:t>
            </w:r>
            <w:proofErr w:type="gramEnd"/>
            <w:r w:rsidRPr="000C63A0">
              <w:rPr>
                <w:rFonts w:eastAsiaTheme="majorEastAsia"/>
                <w:bCs/>
              </w:rPr>
              <w:t xml:space="preserve"> – выпрыгивания вверх 10-15 раз. Организованный выход из зала.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Указать на ошибки во время отбора мяча.</w:t>
            </w:r>
          </w:p>
        </w:tc>
      </w:tr>
    </w:tbl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0C63A0" w:rsidRPr="000C63A0" w:rsidRDefault="000C63A0" w:rsidP="000C63A0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:rsidR="000C63A0" w:rsidRPr="000C63A0" w:rsidRDefault="000C63A0" w:rsidP="000C63A0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:rsidR="000C63A0" w:rsidRPr="000C63A0" w:rsidRDefault="000C63A0" w:rsidP="000C63A0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:rsidR="000C63A0" w:rsidRDefault="000C63A0" w:rsidP="000C63A0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:rsidR="000C63A0" w:rsidRPr="000C63A0" w:rsidRDefault="000C63A0" w:rsidP="000C63A0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Спортивные игры (баскетбол) Урок № 58-59                 2 класс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Задачи: 1. Отработка  перемещений, остановок, поворотов.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2. Отработка ловли передачи, ведения мяча в движении.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Содержание материала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Дозировка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Методические указания</w:t>
            </w: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Подготовительная часть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12 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2.Строевые упражнения на месте: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Выполнить перестроения из одной шеренги в две.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t>ОРУ:</w:t>
            </w:r>
            <w:r w:rsidRPr="000C63A0">
              <w:rPr>
                <w:b/>
              </w:rPr>
              <w:t xml:space="preserve"> </w:t>
            </w:r>
            <w:r w:rsidRPr="000C63A0">
              <w:rPr>
                <w:color w:val="000000"/>
              </w:rPr>
              <w:t xml:space="preserve"> 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ходьба на носках;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-ходьба на пятках;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-ходьба на согнутых коленях;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равномерный бег;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бег приставным шагом;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-бег спиной вперед.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b/>
                <w:color w:val="000000"/>
              </w:rPr>
            </w:pPr>
            <w:r w:rsidRPr="000C63A0">
              <w:rPr>
                <w:color w:val="000000"/>
              </w:rPr>
              <w:t xml:space="preserve"> </w:t>
            </w:r>
            <w:r w:rsidRPr="000C63A0">
              <w:rPr>
                <w:b/>
                <w:color w:val="000000"/>
              </w:rPr>
              <w:t xml:space="preserve"> Беговые упражнения: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с высоким подниманием бедра;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«захлестывание» голени 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бег прыжковыми шагами;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прямые ноги («ножницы»)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прыжки на правой и левой ноге.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b/>
                <w:color w:val="000000"/>
              </w:rPr>
              <w:t xml:space="preserve"> Специальные упражнения</w:t>
            </w:r>
            <w:r w:rsidRPr="000C63A0">
              <w:rPr>
                <w:color w:val="000000"/>
              </w:rPr>
              <w:t>: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запястья и кисти;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отведение рук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отведение рук вправо-влево;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предплечьями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рук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наклоны туловища вправо-влево;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-наклоны туловища вниз;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приседания;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lastRenderedPageBreak/>
              <w:t>- приседания в выпаде на правую и левую ногу;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-прыжки на месте;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-прыжки вверх.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lastRenderedPageBreak/>
              <w:t>1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/>
                <w:bCs/>
              </w:rPr>
            </w:pPr>
            <w:r w:rsidRPr="000C63A0">
              <w:rPr>
                <w:rFonts w:eastAsiaTheme="majorEastAsia"/>
                <w:b/>
                <w:bCs/>
              </w:rPr>
              <w:t>8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jc w:val="center"/>
            </w:pPr>
            <w:r w:rsidRPr="000C63A0">
              <w:t>3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3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правильным выполнением перестроений, 1- стоит на месте, 2 заходит за первого, добиваться чёткого выполнения.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Правильно выполнять упражнения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Туловище держать ровно, без наклона вперед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Пальцы собрать в кулак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Руки держать на предплечьях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Выполнять с большой амплитудой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Тянемся в сторону наклона, спину держим ровно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Ноги на ширине плеч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lastRenderedPageBreak/>
              <w:t>Широкая стойка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на360 или 180 вправо, влево.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Сохранять равновесие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26мин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rPr>
          <w:trHeight w:val="5595"/>
        </w:trPr>
        <w:tc>
          <w:tcPr>
            <w:tcW w:w="5104" w:type="dxa"/>
          </w:tcPr>
          <w:p w:rsidR="000C63A0" w:rsidRPr="000C63A0" w:rsidRDefault="000C63A0" w:rsidP="000C63A0">
            <w:r w:rsidRPr="000C63A0">
              <w:rPr>
                <w:b/>
              </w:rPr>
              <w:t xml:space="preserve">1. </w:t>
            </w:r>
            <w:r w:rsidRPr="000C63A0">
              <w:t xml:space="preserve">Отработка стоек игрока и перемещений  в различной стойке – в высоком, среднем и низком положении. </w:t>
            </w:r>
          </w:p>
          <w:p w:rsidR="000C63A0" w:rsidRPr="000C63A0" w:rsidRDefault="000C63A0" w:rsidP="000C63A0">
            <w:r w:rsidRPr="000C63A0">
              <w:t>- имитация стойки защитника на месте,</w:t>
            </w:r>
          </w:p>
          <w:p w:rsidR="000C63A0" w:rsidRPr="000C63A0" w:rsidRDefault="000C63A0" w:rsidP="000C63A0">
            <w:r w:rsidRPr="000C63A0">
              <w:t>- передвижения от лицевой линии без мяча и с мячом,</w:t>
            </w:r>
          </w:p>
          <w:p w:rsidR="000C63A0" w:rsidRPr="000C63A0" w:rsidRDefault="000C63A0" w:rsidP="000C63A0">
            <w:r w:rsidRPr="000C63A0">
              <w:t>- передвижения с мячом в руках</w:t>
            </w:r>
          </w:p>
          <w:p w:rsidR="000C63A0" w:rsidRPr="000C63A0" w:rsidRDefault="000C63A0" w:rsidP="000C63A0">
            <w:r w:rsidRPr="000C63A0">
              <w:t>- остановка прыжком,</w:t>
            </w:r>
          </w:p>
          <w:p w:rsidR="000C63A0" w:rsidRPr="000C63A0" w:rsidRDefault="000C63A0" w:rsidP="000C63A0">
            <w:r w:rsidRPr="000C63A0">
              <w:t>- развороты по сигналу.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2. Отработка ловли, передачи и ведения мяча в движении.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ведение мяча правой, левой рукой по кругу, шагом и бегом,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ведение по кругу с разворотами по сигналу,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 парах ведение и передача мяча, на грудь, с отскоком от пола,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передачи мяча в парах в движении одной рукой,</w:t>
            </w:r>
          </w:p>
          <w:p w:rsidR="000C63A0" w:rsidRPr="000C63A0" w:rsidRDefault="000C63A0" w:rsidP="000C63A0">
            <w:r w:rsidRPr="000C63A0">
              <w:t>- ведение с обводкой стоек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3. Игра «Баскетбол» по упрощённым правилам</w:t>
            </w:r>
          </w:p>
          <w:p w:rsidR="000C63A0" w:rsidRPr="000C63A0" w:rsidRDefault="000C63A0" w:rsidP="000C63A0"/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8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8 мин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10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правильным выполнением заданий на площадке, слушать команды учителя.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Передвигаться на полусогнутых ногах, выполнять плавные пружинистые движения.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 xml:space="preserve"> 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правильной постановкой кисти над мячом, работой руки, давит на мяч сверху вниз. При ловле мяча кисти образуют воронку, пальцы широко расставлены. Мяч передавать точно в руки партнёру.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Учить детей не контактировать во время игры, не касаться соперника.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Заключительная часть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rPr>
          <w:trHeight w:val="377"/>
        </w:trPr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Построение, подведение итогов урока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Д/</w:t>
            </w:r>
            <w:proofErr w:type="gramStart"/>
            <w:r w:rsidRPr="000C63A0">
              <w:rPr>
                <w:rFonts w:eastAsiaTheme="majorEastAsia"/>
                <w:bCs/>
              </w:rPr>
              <w:t>З</w:t>
            </w:r>
            <w:proofErr w:type="gramEnd"/>
            <w:r w:rsidRPr="000C63A0">
              <w:rPr>
                <w:rFonts w:eastAsiaTheme="majorEastAsia"/>
                <w:bCs/>
              </w:rPr>
              <w:t xml:space="preserve"> – выпрыгивания вверх 10-15 раз. Организованный выход из зала.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Указать на ошибки во время отбора мяча.</w:t>
            </w:r>
          </w:p>
        </w:tc>
      </w:tr>
    </w:tbl>
    <w:p w:rsidR="000C63A0" w:rsidRPr="000C63A0" w:rsidRDefault="000C63A0" w:rsidP="000C63A0">
      <w:pPr>
        <w:jc w:val="center"/>
      </w:pPr>
    </w:p>
    <w:p w:rsidR="000C63A0" w:rsidRPr="000C63A0" w:rsidRDefault="000C63A0" w:rsidP="000C63A0">
      <w:pPr>
        <w:jc w:val="center"/>
      </w:pPr>
    </w:p>
    <w:p w:rsidR="000C63A0" w:rsidRPr="000C63A0" w:rsidRDefault="000C63A0" w:rsidP="000C63A0">
      <w:pPr>
        <w:jc w:val="center"/>
      </w:pPr>
    </w:p>
    <w:p w:rsidR="000C63A0" w:rsidRPr="000C63A0" w:rsidRDefault="000C63A0" w:rsidP="000C63A0">
      <w:pPr>
        <w:jc w:val="center"/>
      </w:pPr>
      <w:r w:rsidRPr="000C63A0">
        <w:tab/>
      </w:r>
    </w:p>
    <w:p w:rsidR="000C63A0" w:rsidRPr="000C63A0" w:rsidRDefault="000C63A0" w:rsidP="000C63A0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Спортивные игры (баскетбол) Урок № 60                 2 класс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Задачи: 1. Отработка  перемещений, остановок, поворотов.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2. Отработка ловли передачи, ведения мяча в движении.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Содержание материала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Дозировка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Методические указания</w:t>
            </w: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Подготовительная часть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12 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2.Строевые упражнения на месте: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Выполнить перестроения из одной шеренги в две.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t>ОРУ:</w:t>
            </w:r>
            <w:r w:rsidRPr="000C63A0">
              <w:rPr>
                <w:b/>
              </w:rPr>
              <w:t xml:space="preserve"> </w:t>
            </w:r>
            <w:r w:rsidRPr="000C63A0">
              <w:rPr>
                <w:color w:val="000000"/>
              </w:rPr>
              <w:t xml:space="preserve"> 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ходьба на носках;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-ходьба на пятках;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-ходьба на согнутых коленях;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равномерный бег;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бег приставным шагом;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-бег спиной вперед.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b/>
                <w:color w:val="000000"/>
              </w:rPr>
            </w:pPr>
            <w:r w:rsidRPr="000C63A0">
              <w:rPr>
                <w:color w:val="000000"/>
              </w:rPr>
              <w:t xml:space="preserve"> </w:t>
            </w:r>
            <w:r w:rsidRPr="000C63A0">
              <w:rPr>
                <w:b/>
                <w:color w:val="000000"/>
              </w:rPr>
              <w:t>Беговые упражнения: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с высоким подниманием бедра;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«захлестывание» голени 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бег прыжковыми шагами;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прямые ноги («ножницы»)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прыжки на правой и левой ноге.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b/>
                <w:color w:val="000000"/>
              </w:rPr>
              <w:t xml:space="preserve"> Специальные упражнения</w:t>
            </w:r>
            <w:r w:rsidRPr="000C63A0">
              <w:rPr>
                <w:color w:val="000000"/>
              </w:rPr>
              <w:t>: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запястья и кисти;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отведение рук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отведение рук вправо-влево;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предплечьями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рук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наклоны туловища вправо-влево;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-наклоны туловища вниз;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приседания;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lastRenderedPageBreak/>
              <w:t>- приседания в выпаде на правую и левую ногу;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-прыжки на месте;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-прыжки вверх.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lastRenderedPageBreak/>
              <w:t>1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/>
                <w:bCs/>
              </w:rPr>
            </w:pPr>
            <w:r w:rsidRPr="000C63A0">
              <w:rPr>
                <w:rFonts w:eastAsiaTheme="majorEastAsia"/>
                <w:b/>
                <w:bCs/>
              </w:rPr>
              <w:t>8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jc w:val="center"/>
            </w:pPr>
            <w:r w:rsidRPr="000C63A0">
              <w:t>3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3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правильным выполнением перестроений, 1- стоит на месте, 2 заходит за первого, добиваться чёткого выполнения.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Правильно выполнять упражнения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Туловище держать ровно, без наклона вперед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Пальцы собрать в кулак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Руки держать на предплечьях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Выполнять с большой амплитудой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Тянемся в сторону наклона, спину держим ровно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Ноги на ширине плеч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lastRenderedPageBreak/>
              <w:t>Широкая стойка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на360 или 180 вправо, влево.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Сохранять равновесие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26мин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rPr>
          <w:trHeight w:val="5595"/>
        </w:trPr>
        <w:tc>
          <w:tcPr>
            <w:tcW w:w="5104" w:type="dxa"/>
          </w:tcPr>
          <w:p w:rsidR="000C63A0" w:rsidRPr="000C63A0" w:rsidRDefault="000C63A0" w:rsidP="000C63A0">
            <w:r w:rsidRPr="000C63A0">
              <w:rPr>
                <w:b/>
              </w:rPr>
              <w:t xml:space="preserve">1. </w:t>
            </w:r>
            <w:r w:rsidRPr="000C63A0">
              <w:t xml:space="preserve">Отработка стоек игрока и перемещений  в различной стойке – в высоком, среднем и низком положении. </w:t>
            </w:r>
          </w:p>
          <w:p w:rsidR="000C63A0" w:rsidRPr="000C63A0" w:rsidRDefault="000C63A0" w:rsidP="000C63A0">
            <w:r w:rsidRPr="000C63A0">
              <w:t>- имитация стойки защитника на месте,</w:t>
            </w:r>
          </w:p>
          <w:p w:rsidR="000C63A0" w:rsidRPr="000C63A0" w:rsidRDefault="000C63A0" w:rsidP="000C63A0">
            <w:r w:rsidRPr="000C63A0">
              <w:t>- передвижения от лицевой линии без мяча и с мячом,</w:t>
            </w:r>
          </w:p>
          <w:p w:rsidR="000C63A0" w:rsidRPr="000C63A0" w:rsidRDefault="000C63A0" w:rsidP="000C63A0">
            <w:r w:rsidRPr="000C63A0">
              <w:t>- передвижения с мячом в руках</w:t>
            </w:r>
          </w:p>
          <w:p w:rsidR="000C63A0" w:rsidRPr="000C63A0" w:rsidRDefault="000C63A0" w:rsidP="000C63A0">
            <w:r w:rsidRPr="000C63A0">
              <w:t>- остановка прыжком,</w:t>
            </w:r>
          </w:p>
          <w:p w:rsidR="000C63A0" w:rsidRPr="000C63A0" w:rsidRDefault="000C63A0" w:rsidP="000C63A0">
            <w:r w:rsidRPr="000C63A0">
              <w:t>- развороты по сигналу.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2. Отработка ловли, передачи и ведения мяча в движении.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ведение мяча правой, левой рукой по кругу, шагом и бегом,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ведение по кругу с разворотами по сигналу,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 парах ведение и передача мяча, на грудь, с отскоком от пола,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передачи мяча в парах в движении одной рукой,</w:t>
            </w:r>
          </w:p>
          <w:p w:rsidR="000C63A0" w:rsidRPr="000C63A0" w:rsidRDefault="000C63A0" w:rsidP="000C63A0">
            <w:r w:rsidRPr="000C63A0">
              <w:t>- ведение с обводкой стоек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3. Игра «Баскетбол» по упрощённым правилам</w:t>
            </w:r>
          </w:p>
          <w:p w:rsidR="000C63A0" w:rsidRPr="000C63A0" w:rsidRDefault="000C63A0" w:rsidP="000C63A0"/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8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8 мин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10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правильным выполнением заданий на площадке, слушать команды учителя.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Передвигаться на полусогнутых ногах, выполнять плавные пружинистые движения.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 xml:space="preserve"> 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правильной постановкой кисти над мячом, работой руки, давит на мяч сверху вниз. При ловле мяча кисти образуют воронку, пальцы широко расставлены. Мяч передавать точно в руки партнёру.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Учить детей не контактировать во время игры, не касаться соперника.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Заключительная часть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rPr>
          <w:trHeight w:val="377"/>
        </w:trPr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Построение, подведение итогов урока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Д/</w:t>
            </w:r>
            <w:proofErr w:type="gramStart"/>
            <w:r w:rsidRPr="000C63A0">
              <w:rPr>
                <w:rFonts w:eastAsiaTheme="majorEastAsia"/>
                <w:bCs/>
              </w:rPr>
              <w:t>З</w:t>
            </w:r>
            <w:proofErr w:type="gramEnd"/>
            <w:r w:rsidRPr="000C63A0">
              <w:rPr>
                <w:rFonts w:eastAsiaTheme="majorEastAsia"/>
                <w:bCs/>
              </w:rPr>
              <w:t xml:space="preserve"> – выпрыгивания вверх 10-15 раз. Организованный выход из зала.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Указать на ошибки во время отбора мяча.</w:t>
            </w:r>
          </w:p>
        </w:tc>
      </w:tr>
    </w:tbl>
    <w:p w:rsidR="000C63A0" w:rsidRPr="000C63A0" w:rsidRDefault="000C63A0" w:rsidP="000C63A0">
      <w:pPr>
        <w:jc w:val="center"/>
      </w:pPr>
    </w:p>
    <w:p w:rsidR="000C63A0" w:rsidRPr="000C63A0" w:rsidRDefault="000C63A0" w:rsidP="000C63A0">
      <w:pPr>
        <w:jc w:val="center"/>
      </w:pPr>
    </w:p>
    <w:p w:rsidR="000C63A0" w:rsidRPr="000C63A0" w:rsidRDefault="000C63A0" w:rsidP="000C63A0">
      <w:pPr>
        <w:jc w:val="center"/>
      </w:pPr>
    </w:p>
    <w:p w:rsidR="000C63A0" w:rsidRPr="000C63A0" w:rsidRDefault="000C63A0" w:rsidP="000C63A0">
      <w:pPr>
        <w:jc w:val="center"/>
      </w:pPr>
    </w:p>
    <w:p w:rsidR="000C63A0" w:rsidRPr="000C63A0" w:rsidRDefault="000C63A0" w:rsidP="000C63A0"/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Спортивные игры (баскетбол) Урок № 61-62                 2 класс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Задачи: 1. Отработка  перемещений, остановок, поворотов.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2. Отработка ловли передачи, ведения мяча в движении.</w:t>
      </w:r>
    </w:p>
    <w:p w:rsidR="000C63A0" w:rsidRPr="000C63A0" w:rsidRDefault="000C63A0" w:rsidP="000C63A0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0C63A0">
        <w:rPr>
          <w:rFonts w:ascii="Times New Roman" w:eastAsiaTheme="majorEastAsia" w:hAnsi="Times New Roman" w:cs="Times New Roman"/>
          <w:bCs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Содержание материала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Дозировка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Методические указания</w:t>
            </w: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Подготовительная часть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12 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2.Строевые упражнения на месте: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Выполнить перестроения из одной шеренги в две.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t>ОРУ:</w:t>
            </w:r>
            <w:r w:rsidRPr="000C63A0">
              <w:rPr>
                <w:b/>
              </w:rPr>
              <w:t xml:space="preserve"> </w:t>
            </w:r>
            <w:r w:rsidRPr="000C63A0">
              <w:rPr>
                <w:color w:val="000000"/>
              </w:rPr>
              <w:t xml:space="preserve"> 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ходьба на носках;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-ходьба на пятках;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-ходьба на согнутых коленях;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равномерный бег;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бег приставным шагом;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-бег спиной вперед.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b/>
                <w:color w:val="000000"/>
              </w:rPr>
            </w:pPr>
            <w:r w:rsidRPr="000C63A0">
              <w:rPr>
                <w:color w:val="000000"/>
              </w:rPr>
              <w:t xml:space="preserve"> </w:t>
            </w:r>
            <w:r w:rsidRPr="000C63A0">
              <w:rPr>
                <w:b/>
                <w:color w:val="000000"/>
              </w:rPr>
              <w:t>беговые упражнения: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с высоким подниманием бедра;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«захлестывание» голени 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бег прыжковыми шагами;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прямые ноги («ножницы»)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прыжки на правой и левой ноге.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b/>
                <w:color w:val="000000"/>
              </w:rPr>
              <w:t xml:space="preserve"> Специальные упражнения</w:t>
            </w:r>
            <w:r w:rsidRPr="000C63A0">
              <w:rPr>
                <w:color w:val="000000"/>
              </w:rPr>
              <w:t>: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запястья и кисти;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отведение рук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отведение рук вправо-влево;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предплечьями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рук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наклоны туловища вправо-влево;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-наклоны туловища вниз;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приседания;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lastRenderedPageBreak/>
              <w:t>- приседания в выпаде на правую и левую ногу;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-прыжки на месте;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-прыжки вверх.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lastRenderedPageBreak/>
              <w:t>1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/>
                <w:bCs/>
              </w:rPr>
            </w:pPr>
            <w:r w:rsidRPr="000C63A0">
              <w:rPr>
                <w:rFonts w:eastAsiaTheme="majorEastAsia"/>
                <w:b/>
                <w:bCs/>
              </w:rPr>
              <w:t>8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jc w:val="center"/>
            </w:pPr>
            <w:r w:rsidRPr="000C63A0">
              <w:t>3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3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правильным выполнением перестроений, 1- стоит на месте, 2 заходит за первого, добиваться чёткого выполнения.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Правильно выполнять упражнения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Туловище держать ровно, без наклона вперед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Пальцы собрать в кулак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Руки держать на предплечьях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Выполнять с большой амплитудой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Тянемся в сторону наклона, спину держим ровно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Ноги на ширине плеч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lastRenderedPageBreak/>
              <w:t>Широкая стойка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на360 или 180 вправо, влево.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Сохранять равновесие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26мин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rPr>
          <w:trHeight w:val="5595"/>
        </w:trPr>
        <w:tc>
          <w:tcPr>
            <w:tcW w:w="5104" w:type="dxa"/>
          </w:tcPr>
          <w:p w:rsidR="000C63A0" w:rsidRPr="000C63A0" w:rsidRDefault="000C63A0" w:rsidP="000C63A0">
            <w:r w:rsidRPr="000C63A0">
              <w:rPr>
                <w:b/>
              </w:rPr>
              <w:t xml:space="preserve">1. </w:t>
            </w:r>
            <w:r w:rsidRPr="000C63A0">
              <w:t xml:space="preserve">Отработка стоек игрока и перемещений  в различной стойке – в высоком, среднем и низком положении. </w:t>
            </w:r>
          </w:p>
          <w:p w:rsidR="000C63A0" w:rsidRPr="000C63A0" w:rsidRDefault="000C63A0" w:rsidP="000C63A0">
            <w:r w:rsidRPr="000C63A0">
              <w:t>- имитация стойки защитника на месте,</w:t>
            </w:r>
          </w:p>
          <w:p w:rsidR="000C63A0" w:rsidRPr="000C63A0" w:rsidRDefault="000C63A0" w:rsidP="000C63A0">
            <w:r w:rsidRPr="000C63A0">
              <w:t>- передвижения от лицевой линии без мяча и с мячом,</w:t>
            </w:r>
          </w:p>
          <w:p w:rsidR="000C63A0" w:rsidRPr="000C63A0" w:rsidRDefault="000C63A0" w:rsidP="000C63A0">
            <w:r w:rsidRPr="000C63A0">
              <w:t>- передвижения с мячом в руках</w:t>
            </w:r>
          </w:p>
          <w:p w:rsidR="000C63A0" w:rsidRPr="000C63A0" w:rsidRDefault="000C63A0" w:rsidP="000C63A0">
            <w:r w:rsidRPr="000C63A0">
              <w:t>- остановка прыжком,</w:t>
            </w:r>
          </w:p>
          <w:p w:rsidR="000C63A0" w:rsidRPr="000C63A0" w:rsidRDefault="000C63A0" w:rsidP="000C63A0">
            <w:r w:rsidRPr="000C63A0">
              <w:t>- развороты по сигналу.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2. Отработка ловли, передачи и ведения мяча в движении.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ведение мяча правой, левой рукой по кругу, шагом и бегом,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ведение по кругу с разворотами по сигналу,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в парах ведение и передача мяча, на грудь, с отскоком от пола,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0C63A0">
              <w:rPr>
                <w:rFonts w:eastAsiaTheme="majorEastAsia"/>
                <w:bCs/>
                <w:shd w:val="clear" w:color="auto" w:fill="FFFFFF"/>
              </w:rPr>
              <w:t>- передачи мяча в парах в движении одной рукой,</w:t>
            </w:r>
          </w:p>
          <w:p w:rsidR="000C63A0" w:rsidRPr="000C63A0" w:rsidRDefault="000C63A0" w:rsidP="000C63A0">
            <w:r w:rsidRPr="000C63A0">
              <w:t>- ведение с обводкой стоек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3. Игра «Баскетбол» по упрощённым правилам</w:t>
            </w:r>
          </w:p>
          <w:p w:rsidR="000C63A0" w:rsidRPr="000C63A0" w:rsidRDefault="000C63A0" w:rsidP="000C63A0"/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8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8 мин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10 мин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правильным выполнением заданий на площадке, слушать команды учителя.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Передвигаться на полусогнутых ногах, выполнять плавные пружинистые движения.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 xml:space="preserve"> 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Следить за правильной постановкой кисти над мячом, работой руки, давит на мяч сверху вниз. При ловле мяча кисти образуют воронку, пальцы широко расставлены. Мяч передавать точно в руки партнёру.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Учить детей не контактировать во время игры, не касаться соперника.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Заключительная часть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2 мин</w:t>
            </w: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0C63A0" w:rsidRPr="000C63A0" w:rsidTr="00976203">
        <w:trPr>
          <w:trHeight w:val="377"/>
        </w:trPr>
        <w:tc>
          <w:tcPr>
            <w:tcW w:w="5104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Построение, подведение итогов урока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Д/</w:t>
            </w:r>
            <w:proofErr w:type="gramStart"/>
            <w:r w:rsidRPr="000C63A0">
              <w:rPr>
                <w:rFonts w:eastAsiaTheme="majorEastAsia"/>
                <w:bCs/>
              </w:rPr>
              <w:t>З</w:t>
            </w:r>
            <w:proofErr w:type="gramEnd"/>
            <w:r w:rsidRPr="000C63A0">
              <w:rPr>
                <w:rFonts w:eastAsiaTheme="majorEastAsia"/>
                <w:bCs/>
              </w:rPr>
              <w:t xml:space="preserve"> – выпрыгивания вверх 10-15 раз. Организованный выход из зала.</w:t>
            </w:r>
          </w:p>
        </w:tc>
        <w:tc>
          <w:tcPr>
            <w:tcW w:w="1388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0C63A0">
              <w:rPr>
                <w:rFonts w:eastAsiaTheme="majorEastAsia"/>
                <w:bCs/>
              </w:rPr>
              <w:t>Указать на ошибки во время отбора мяча.</w:t>
            </w:r>
          </w:p>
        </w:tc>
      </w:tr>
    </w:tbl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lastRenderedPageBreak/>
        <w:t>Спортивные игры (баскетбол) Урок № 63-64                  2 класс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Задачи: 1. Отработка ловли, передачи, ведения мяча.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2. Обучение  техники броска мяча в кольцо.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3. Развитие быстроты, ловкости, координационных способностей</w:t>
      </w:r>
      <w:proofErr w:type="gramStart"/>
      <w:r w:rsidRPr="000C63A0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Содержание материала</w:t>
            </w:r>
          </w:p>
        </w:tc>
        <w:tc>
          <w:tcPr>
            <w:tcW w:w="1843" w:type="dxa"/>
          </w:tcPr>
          <w:p w:rsidR="000C63A0" w:rsidRPr="000C63A0" w:rsidRDefault="000C63A0" w:rsidP="000C63A0">
            <w:r w:rsidRPr="000C63A0">
              <w:t>Дозировка</w:t>
            </w: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Методические указания</w:t>
            </w:r>
          </w:p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Подготовительная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12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r w:rsidRPr="000C63A0">
              <w:t>2.Строевые упражнения на месте:</w:t>
            </w:r>
          </w:p>
          <w:p w:rsidR="000C63A0" w:rsidRPr="000C63A0" w:rsidRDefault="000C63A0" w:rsidP="000C63A0">
            <w:r w:rsidRPr="000C63A0">
              <w:t>Выполнить перестроения из одной шеренги в две, в три.</w:t>
            </w:r>
          </w:p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t>4. ОРУ – в движении.</w:t>
            </w:r>
          </w:p>
          <w:p w:rsidR="000C63A0" w:rsidRPr="000C63A0" w:rsidRDefault="000C63A0" w:rsidP="000C63A0">
            <w:r w:rsidRPr="000C63A0">
              <w:t xml:space="preserve">1. Ходьба с круговыми движениями головой. 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Pr="000C63A0" w:rsidRDefault="000C63A0" w:rsidP="000C63A0">
            <w:r w:rsidRPr="000C63A0">
              <w:t xml:space="preserve">3. Ходьба в </w:t>
            </w:r>
            <w:proofErr w:type="spellStart"/>
            <w:r w:rsidRPr="000C63A0">
              <w:t>полунаклоне</w:t>
            </w:r>
            <w:proofErr w:type="spellEnd"/>
            <w:r w:rsidRPr="000C63A0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Pr="000C63A0" w:rsidRDefault="000C63A0" w:rsidP="000C63A0">
            <w:r w:rsidRPr="000C63A0">
              <w:t xml:space="preserve">4. Ходьба с </w:t>
            </w:r>
            <w:proofErr w:type="spellStart"/>
            <w:r w:rsidRPr="000C63A0">
              <w:t>прогибанием</w:t>
            </w:r>
            <w:proofErr w:type="spellEnd"/>
            <w:r w:rsidRPr="000C63A0">
              <w:t xml:space="preserve"> туловища назад и поочерёдным подниманием рук и возвращением </w:t>
            </w:r>
            <w:proofErr w:type="gramStart"/>
            <w:r w:rsidRPr="000C63A0">
              <w:t>в</w:t>
            </w:r>
            <w:proofErr w:type="gramEnd"/>
            <w:r w:rsidRPr="000C63A0">
              <w:t xml:space="preserve"> и. п. </w:t>
            </w:r>
          </w:p>
          <w:p w:rsidR="000C63A0" w:rsidRPr="000C63A0" w:rsidRDefault="000C63A0" w:rsidP="000C63A0">
            <w:r w:rsidRPr="000C63A0">
              <w:t xml:space="preserve">5. Ходьба с хлопками под коленом согнутой ноги и за спиной. </w:t>
            </w:r>
          </w:p>
          <w:p w:rsidR="000C63A0" w:rsidRPr="000C63A0" w:rsidRDefault="000C63A0" w:rsidP="000C63A0">
            <w:r w:rsidRPr="000C63A0">
              <w:t xml:space="preserve">6. Ходьба с маховой прямой ногой вперёд, касаясь ладонями носка. Руки в различных исходных положениях. </w:t>
            </w:r>
          </w:p>
          <w:p w:rsidR="000C63A0" w:rsidRPr="000C63A0" w:rsidRDefault="000C63A0" w:rsidP="000C63A0">
            <w:r w:rsidRPr="000C63A0">
              <w:t xml:space="preserve">7. Ходьба широким шагом с поворотами туловища и размашистыми движениями рук. 8. Ходьба на носках с махом полусогнутыми ногами вперёд-вверх. </w:t>
            </w:r>
          </w:p>
          <w:p w:rsidR="000C63A0" w:rsidRPr="000C63A0" w:rsidRDefault="000C63A0" w:rsidP="000C63A0">
            <w:r w:rsidRPr="000C63A0">
              <w:t xml:space="preserve">9. Ходьба выпадами. </w:t>
            </w:r>
          </w:p>
          <w:p w:rsidR="000C63A0" w:rsidRPr="000C63A0" w:rsidRDefault="000C63A0" w:rsidP="000C63A0">
            <w:r w:rsidRPr="000C63A0">
              <w:t>10.Бег по кругу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8 мин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30 сек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30сек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30 сек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 xml:space="preserve"> 30 сек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r w:rsidRPr="000C63A0">
              <w:t>Следить за правильным выполнением перестроений 2- стоит на месте; 1- заходит назад; 3 – заходит вперёд.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Следить за соблюдением дистанции.</w:t>
            </w:r>
          </w:p>
          <w:p w:rsidR="000C63A0" w:rsidRPr="000C63A0" w:rsidRDefault="000C63A0" w:rsidP="000C63A0">
            <w:r w:rsidRPr="000C63A0">
              <w:t>Спина прямая, повороты туловища выполнять с большой амплитудой.</w:t>
            </w:r>
          </w:p>
          <w:p w:rsidR="000C63A0" w:rsidRPr="000C63A0" w:rsidRDefault="000C63A0" w:rsidP="000C63A0">
            <w:r w:rsidRPr="000C63A0">
              <w:t>Руки вверху выпрямлены.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 xml:space="preserve">Передвижения в </w:t>
            </w:r>
            <w:proofErr w:type="spellStart"/>
            <w:r w:rsidRPr="000C63A0">
              <w:t>полуприсяде</w:t>
            </w:r>
            <w:proofErr w:type="spellEnd"/>
            <w:r w:rsidRPr="000C63A0">
              <w:t xml:space="preserve"> руки положить на плечи впереди </w:t>
            </w:r>
            <w:proofErr w:type="gramStart"/>
            <w:r w:rsidRPr="000C63A0">
              <w:t>идущему</w:t>
            </w:r>
            <w:proofErr w:type="gramEnd"/>
            <w:r w:rsidRPr="000C63A0">
              <w:t>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 xml:space="preserve">Прогибаемся назад как можно дальше прорабатываем </w:t>
            </w:r>
            <w:proofErr w:type="gramStart"/>
            <w:r w:rsidRPr="000C63A0">
              <w:t>позвоночник</w:t>
            </w:r>
            <w:proofErr w:type="gramEnd"/>
            <w:r w:rsidRPr="000C63A0">
              <w:t xml:space="preserve"> укрепляем мышцы спины.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Выполняя махи, как можно выше поднимая ноги, руками касаемся носка.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При поворотах в сторону стараться руками тянуться как можно шире вправо, влево.</w:t>
            </w:r>
          </w:p>
          <w:p w:rsidR="000C63A0" w:rsidRPr="000C63A0" w:rsidRDefault="000C63A0" w:rsidP="000C63A0">
            <w:r w:rsidRPr="000C63A0">
              <w:t>Выпады выполнять как можно шире</w:t>
            </w:r>
          </w:p>
          <w:p w:rsidR="000C63A0" w:rsidRPr="000C63A0" w:rsidRDefault="000C63A0" w:rsidP="000C63A0">
            <w:r w:rsidRPr="000C63A0">
              <w:t>После бега спокойно передвигаемся, восстанавливаем дыхание.</w:t>
            </w:r>
          </w:p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Основная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26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 xml:space="preserve"> 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1. Отработка ловли, передачи, ведения мяча</w:t>
            </w:r>
          </w:p>
          <w:p w:rsidR="000C63A0" w:rsidRPr="000C63A0" w:rsidRDefault="000C63A0" w:rsidP="000C63A0">
            <w:r w:rsidRPr="000C63A0">
              <w:t xml:space="preserve"> - выполнить передачу и ловлю мяча в парах: - двумя руками от груди;</w:t>
            </w:r>
          </w:p>
          <w:p w:rsidR="000C63A0" w:rsidRPr="000C63A0" w:rsidRDefault="000C63A0" w:rsidP="000C63A0">
            <w:r w:rsidRPr="000C63A0">
              <w:t xml:space="preserve"> - одной рукой от плеча, в движении.</w:t>
            </w:r>
          </w:p>
          <w:p w:rsidR="000C63A0" w:rsidRPr="000C63A0" w:rsidRDefault="000C63A0" w:rsidP="000C63A0">
            <w:r w:rsidRPr="000C63A0">
              <w:t>- из-за головы; - с отскоком от пола.</w:t>
            </w:r>
          </w:p>
          <w:p w:rsidR="000C63A0" w:rsidRPr="000C63A0" w:rsidRDefault="000C63A0" w:rsidP="000C63A0">
            <w:r w:rsidRPr="000C63A0">
              <w:t>- в треугольниках в движении.</w:t>
            </w:r>
          </w:p>
          <w:p w:rsidR="000C63A0" w:rsidRPr="000C63A0" w:rsidRDefault="000C63A0" w:rsidP="000C63A0">
            <w:r w:rsidRPr="000C63A0">
              <w:t>В квадрате на месте одним и двумя мячами.</w:t>
            </w:r>
          </w:p>
          <w:p w:rsidR="000C63A0" w:rsidRPr="000C63A0" w:rsidRDefault="000C63A0" w:rsidP="000C63A0">
            <w:r w:rsidRPr="000C63A0">
              <w:t xml:space="preserve"> 2.Обучение броску мяча в кольцо двумя </w:t>
            </w:r>
            <w:r w:rsidRPr="000C63A0">
              <w:lastRenderedPageBreak/>
              <w:t>руками от груди:</w:t>
            </w:r>
          </w:p>
          <w:p w:rsidR="000C63A0" w:rsidRPr="000C63A0" w:rsidRDefault="000C63A0" w:rsidP="000C63A0">
            <w:r w:rsidRPr="000C63A0">
              <w:t xml:space="preserve">Класс и на две колонны одни на дин щит вторые </w:t>
            </w:r>
            <w:proofErr w:type="gramStart"/>
            <w:r w:rsidRPr="000C63A0">
              <w:t>на</w:t>
            </w:r>
            <w:proofErr w:type="gramEnd"/>
            <w:r w:rsidRPr="000C63A0">
              <w:t xml:space="preserve"> другой.</w:t>
            </w:r>
          </w:p>
          <w:p w:rsidR="000C63A0" w:rsidRPr="000C63A0" w:rsidRDefault="000C63A0" w:rsidP="000C63A0">
            <w:r w:rsidRPr="000C63A0">
              <w:t>- бросок с трёх метров</w:t>
            </w:r>
          </w:p>
          <w:p w:rsidR="000C63A0" w:rsidRPr="000C63A0" w:rsidRDefault="000C63A0" w:rsidP="000C63A0">
            <w:r w:rsidRPr="000C63A0">
              <w:t>- бросок с 4 метров.</w:t>
            </w:r>
          </w:p>
          <w:p w:rsidR="000C63A0" w:rsidRPr="000C63A0" w:rsidRDefault="000C63A0" w:rsidP="000C63A0">
            <w:r w:rsidRPr="000C63A0">
              <w:t>3. Игра «Баскетбол» по упрощённым правилам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8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10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8 мин</w:t>
            </w:r>
          </w:p>
        </w:tc>
        <w:tc>
          <w:tcPr>
            <w:tcW w:w="4252" w:type="dxa"/>
          </w:tcPr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Следить за тем, чтобы мяч, при передаче, летел параллельно полу, точно в руки напарнику, правильно ставить кисти рук при приёме мяча.</w:t>
            </w:r>
          </w:p>
          <w:p w:rsidR="000C63A0" w:rsidRPr="000C63A0" w:rsidRDefault="000C63A0" w:rsidP="000C63A0">
            <w:r w:rsidRPr="000C63A0">
              <w:t xml:space="preserve">Следить за правильным положением туловища, ног, за работой рук, кисти. 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Рассказать и показать технику броска мяча в кольцо. Объяснить детям. Что такое траектория полёта мяча, вращение мяча.</w:t>
            </w:r>
          </w:p>
          <w:p w:rsidR="000C63A0" w:rsidRPr="000C63A0" w:rsidRDefault="000C63A0" w:rsidP="000C63A0">
            <w:r w:rsidRPr="000C63A0">
              <w:t>Бросаем снизу от груди.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Обратить внимание на соблюдение правил игры соблюдением дистанции во время отбора мяча</w:t>
            </w:r>
          </w:p>
          <w:p w:rsidR="000C63A0" w:rsidRPr="000C63A0" w:rsidRDefault="000C63A0" w:rsidP="000C63A0"/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lastRenderedPageBreak/>
              <w:t>Заключительная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Построение, подведение итогов урока</w:t>
            </w:r>
          </w:p>
          <w:p w:rsidR="000C63A0" w:rsidRPr="000C63A0" w:rsidRDefault="000C63A0" w:rsidP="000C63A0">
            <w:r w:rsidRPr="000C63A0">
              <w:t>Д/</w:t>
            </w:r>
            <w:proofErr w:type="gramStart"/>
            <w:r w:rsidRPr="000C63A0">
              <w:t>З</w:t>
            </w:r>
            <w:proofErr w:type="gramEnd"/>
            <w:r w:rsidRPr="000C63A0">
              <w:t xml:space="preserve"> – выпрыгивания вверх с места 10-15 раз.</w:t>
            </w:r>
          </w:p>
          <w:p w:rsidR="000C63A0" w:rsidRPr="000C63A0" w:rsidRDefault="000C63A0" w:rsidP="000C63A0">
            <w:r w:rsidRPr="000C63A0">
              <w:t>Организованный выход из зала.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Указать ошибки при выполнении бросков мяча.</w:t>
            </w:r>
          </w:p>
        </w:tc>
      </w:tr>
    </w:tbl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lastRenderedPageBreak/>
        <w:t>Спортивные игры (баскетбол) Урок № 65-66                  2 класс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Задачи: 1. Отработка ловли, передачи, ведения мяча.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2. Обучение  техники броска мяча в кольцо.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3. Развитие быстроты, ловкости, координационных способностей</w:t>
      </w:r>
      <w:proofErr w:type="gramStart"/>
      <w:r w:rsidRPr="000C63A0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Содержание материала</w:t>
            </w:r>
          </w:p>
        </w:tc>
        <w:tc>
          <w:tcPr>
            <w:tcW w:w="1843" w:type="dxa"/>
          </w:tcPr>
          <w:p w:rsidR="000C63A0" w:rsidRPr="000C63A0" w:rsidRDefault="000C63A0" w:rsidP="000C63A0">
            <w:r w:rsidRPr="000C63A0">
              <w:t>Дозировка</w:t>
            </w: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Методические указания</w:t>
            </w:r>
          </w:p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Подготовительная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12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r w:rsidRPr="000C63A0">
              <w:t>2.Строевые упражнения на месте:</w:t>
            </w:r>
          </w:p>
          <w:p w:rsidR="000C63A0" w:rsidRPr="000C63A0" w:rsidRDefault="000C63A0" w:rsidP="000C63A0">
            <w:r w:rsidRPr="000C63A0">
              <w:t>Выполнить перестроения из одной шеренги в две, в три.</w:t>
            </w:r>
          </w:p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t>3. ОРУ – в движении.</w:t>
            </w:r>
          </w:p>
          <w:p w:rsidR="000C63A0" w:rsidRPr="000C63A0" w:rsidRDefault="000C63A0" w:rsidP="000C63A0">
            <w:r w:rsidRPr="000C63A0">
              <w:t xml:space="preserve">1. Ходьба с круговыми движениями головой. 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Pr="000C63A0" w:rsidRDefault="000C63A0" w:rsidP="000C63A0">
            <w:r w:rsidRPr="000C63A0">
              <w:t xml:space="preserve">3. Ходьба в </w:t>
            </w:r>
            <w:proofErr w:type="spellStart"/>
            <w:r w:rsidRPr="000C63A0">
              <w:t>полунаклоне</w:t>
            </w:r>
            <w:proofErr w:type="spellEnd"/>
            <w:r w:rsidRPr="000C63A0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Pr="000C63A0" w:rsidRDefault="000C63A0" w:rsidP="000C63A0">
            <w:r w:rsidRPr="000C63A0">
              <w:t xml:space="preserve">4. Ходьба с </w:t>
            </w:r>
            <w:proofErr w:type="spellStart"/>
            <w:r w:rsidRPr="000C63A0">
              <w:t>прогибанием</w:t>
            </w:r>
            <w:proofErr w:type="spellEnd"/>
            <w:r w:rsidRPr="000C63A0">
              <w:t xml:space="preserve"> туловища назад и поочерёдным подниманием рук и возвращением </w:t>
            </w:r>
            <w:proofErr w:type="gramStart"/>
            <w:r w:rsidRPr="000C63A0">
              <w:t>в</w:t>
            </w:r>
            <w:proofErr w:type="gramEnd"/>
            <w:r w:rsidRPr="000C63A0">
              <w:t xml:space="preserve"> и. п. </w:t>
            </w:r>
          </w:p>
          <w:p w:rsidR="000C63A0" w:rsidRPr="000C63A0" w:rsidRDefault="000C63A0" w:rsidP="000C63A0">
            <w:r w:rsidRPr="000C63A0">
              <w:t xml:space="preserve">5. Ходьба с хлопками под коленом согнутой ноги и за спиной. </w:t>
            </w:r>
          </w:p>
          <w:p w:rsidR="000C63A0" w:rsidRPr="000C63A0" w:rsidRDefault="000C63A0" w:rsidP="000C63A0">
            <w:r w:rsidRPr="000C63A0">
              <w:t xml:space="preserve">6. Ходьба с маховой прямой ногой вперёд, касаясь ладонями носка. Руки в различных исходных положениях. </w:t>
            </w:r>
          </w:p>
          <w:p w:rsidR="000C63A0" w:rsidRPr="000C63A0" w:rsidRDefault="000C63A0" w:rsidP="000C63A0">
            <w:r w:rsidRPr="000C63A0">
              <w:t xml:space="preserve">7. Ходьба широким шагом с поворотами туловища и размашистыми движениями рук. 8. Ходьба на носках с махом полусогнутыми ногами вперёд-вверх. </w:t>
            </w:r>
          </w:p>
          <w:p w:rsidR="000C63A0" w:rsidRPr="000C63A0" w:rsidRDefault="000C63A0" w:rsidP="000C63A0">
            <w:r w:rsidRPr="000C63A0">
              <w:t xml:space="preserve">9. Ходьба выпадами. </w:t>
            </w:r>
          </w:p>
          <w:p w:rsidR="000C63A0" w:rsidRPr="000C63A0" w:rsidRDefault="000C63A0" w:rsidP="000C63A0">
            <w:r w:rsidRPr="000C63A0">
              <w:t>10.Бег по кругу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8 мин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30 сек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30сек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30 сек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 xml:space="preserve"> 30 сек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r w:rsidRPr="000C63A0">
              <w:t>Следить за правильным выполнением перестроений 2- стоит на месте; 1- заходит назад; 3 – заходит вперёд.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Следить за соблюдением дистанции.</w:t>
            </w:r>
          </w:p>
          <w:p w:rsidR="000C63A0" w:rsidRPr="000C63A0" w:rsidRDefault="000C63A0" w:rsidP="000C63A0">
            <w:r w:rsidRPr="000C63A0">
              <w:t>Спина прямая, повороты туловища выполнять с большой амплитудой.</w:t>
            </w:r>
          </w:p>
          <w:p w:rsidR="000C63A0" w:rsidRPr="000C63A0" w:rsidRDefault="000C63A0" w:rsidP="000C63A0">
            <w:r w:rsidRPr="000C63A0">
              <w:t>Руки вверху выпрямлены.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 xml:space="preserve">Передвижения в </w:t>
            </w:r>
            <w:proofErr w:type="spellStart"/>
            <w:r w:rsidRPr="000C63A0">
              <w:t>полуприсяде</w:t>
            </w:r>
            <w:proofErr w:type="spellEnd"/>
            <w:r w:rsidRPr="000C63A0">
              <w:t xml:space="preserve"> руки положить на плечи впереди </w:t>
            </w:r>
            <w:proofErr w:type="gramStart"/>
            <w:r w:rsidRPr="000C63A0">
              <w:t>идущему</w:t>
            </w:r>
            <w:proofErr w:type="gramEnd"/>
            <w:r w:rsidRPr="000C63A0">
              <w:t>.</w:t>
            </w:r>
          </w:p>
          <w:p w:rsidR="000C63A0" w:rsidRPr="000C63A0" w:rsidRDefault="000C63A0" w:rsidP="000C63A0"/>
          <w:p w:rsidR="000C63A0" w:rsidRPr="000C63A0" w:rsidRDefault="000C63A0" w:rsidP="000C63A0">
            <w:proofErr w:type="gramStart"/>
            <w:r w:rsidRPr="000C63A0">
              <w:t>Прогибаемся назад как можно дальше прорабатываем</w:t>
            </w:r>
            <w:proofErr w:type="gramEnd"/>
            <w:r w:rsidRPr="000C63A0">
              <w:t xml:space="preserve"> позво</w:t>
            </w:r>
            <w:r w:rsidR="00976203">
              <w:t xml:space="preserve">ночник, </w:t>
            </w:r>
            <w:r w:rsidRPr="000C63A0">
              <w:t>укрепляем мышцы спины.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Выполняя махи, как можно выше поднимая ноги, руками касаемся носка.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При поворотах в сторону стараться руками тянуться как можно шире вправо, влево.</w:t>
            </w:r>
          </w:p>
          <w:p w:rsidR="000C63A0" w:rsidRPr="000C63A0" w:rsidRDefault="000C63A0" w:rsidP="000C63A0">
            <w:r w:rsidRPr="000C63A0">
              <w:t>Выпады выполнять как можно шире</w:t>
            </w:r>
          </w:p>
          <w:p w:rsidR="000C63A0" w:rsidRPr="000C63A0" w:rsidRDefault="000C63A0" w:rsidP="000C63A0">
            <w:r w:rsidRPr="000C63A0">
              <w:t>После бега спокойно передвигаемся, восстанавливаем дыхание.</w:t>
            </w:r>
          </w:p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Основная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26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 xml:space="preserve"> 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1. Отработка ловли, передачи, ведения мяча</w:t>
            </w:r>
          </w:p>
          <w:p w:rsidR="000C63A0" w:rsidRPr="000C63A0" w:rsidRDefault="000C63A0" w:rsidP="000C63A0">
            <w:r w:rsidRPr="000C63A0">
              <w:t xml:space="preserve"> - выполнить передачу и ловлю мяча в парах: - двумя руками от груди;</w:t>
            </w:r>
          </w:p>
          <w:p w:rsidR="000C63A0" w:rsidRPr="000C63A0" w:rsidRDefault="000C63A0" w:rsidP="000C63A0">
            <w:r w:rsidRPr="000C63A0">
              <w:t xml:space="preserve"> - одной рукой от плеча, в движении.</w:t>
            </w:r>
          </w:p>
          <w:p w:rsidR="000C63A0" w:rsidRPr="000C63A0" w:rsidRDefault="000C63A0" w:rsidP="000C63A0">
            <w:r w:rsidRPr="000C63A0">
              <w:t>- из-за головы; - с отскоком от пола.</w:t>
            </w:r>
          </w:p>
          <w:p w:rsidR="000C63A0" w:rsidRPr="000C63A0" w:rsidRDefault="000C63A0" w:rsidP="000C63A0">
            <w:r w:rsidRPr="000C63A0">
              <w:t>- в треугольниках в движении.</w:t>
            </w:r>
          </w:p>
          <w:p w:rsidR="000C63A0" w:rsidRPr="000C63A0" w:rsidRDefault="000C63A0" w:rsidP="000C63A0">
            <w:r w:rsidRPr="000C63A0">
              <w:t>В квадрате на месте одним и двумя мячами.</w:t>
            </w:r>
          </w:p>
          <w:p w:rsidR="000C63A0" w:rsidRPr="000C63A0" w:rsidRDefault="000C63A0" w:rsidP="000C63A0">
            <w:r w:rsidRPr="000C63A0">
              <w:t xml:space="preserve"> 2.Обучение броску мяча в кольцо двумя </w:t>
            </w:r>
            <w:r w:rsidRPr="000C63A0">
              <w:lastRenderedPageBreak/>
              <w:t>руками от груди:</w:t>
            </w:r>
          </w:p>
          <w:p w:rsidR="000C63A0" w:rsidRPr="000C63A0" w:rsidRDefault="000C63A0" w:rsidP="000C63A0">
            <w:r w:rsidRPr="000C63A0">
              <w:t xml:space="preserve">Класс и на две колонны одни на дин щит вторые </w:t>
            </w:r>
            <w:proofErr w:type="gramStart"/>
            <w:r w:rsidRPr="000C63A0">
              <w:t>на</w:t>
            </w:r>
            <w:proofErr w:type="gramEnd"/>
            <w:r w:rsidRPr="000C63A0">
              <w:t xml:space="preserve"> другой.</w:t>
            </w:r>
          </w:p>
          <w:p w:rsidR="000C63A0" w:rsidRPr="000C63A0" w:rsidRDefault="000C63A0" w:rsidP="000C63A0">
            <w:r w:rsidRPr="000C63A0">
              <w:t>- бросок с трёх метров</w:t>
            </w:r>
          </w:p>
          <w:p w:rsidR="000C63A0" w:rsidRPr="000C63A0" w:rsidRDefault="000C63A0" w:rsidP="000C63A0">
            <w:r w:rsidRPr="000C63A0">
              <w:t>- бросок с 4 метров.</w:t>
            </w:r>
          </w:p>
          <w:p w:rsidR="000C63A0" w:rsidRPr="000C63A0" w:rsidRDefault="000C63A0" w:rsidP="000C63A0">
            <w:r w:rsidRPr="000C63A0">
              <w:t>3. Игра «Баскетбол» по упрощённым правилам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8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10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8 мин</w:t>
            </w:r>
          </w:p>
        </w:tc>
        <w:tc>
          <w:tcPr>
            <w:tcW w:w="4252" w:type="dxa"/>
          </w:tcPr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Следить за тем, чтобы мяч, при передаче, летел параллельно полу, точно в руки напарнику, правильно ставить кисти рук при приёме мяча.</w:t>
            </w:r>
          </w:p>
          <w:p w:rsidR="000C63A0" w:rsidRPr="000C63A0" w:rsidRDefault="000C63A0" w:rsidP="000C63A0">
            <w:r w:rsidRPr="000C63A0">
              <w:t xml:space="preserve">Следить за правильным положением туловища, ног, за работой рук, кисти. 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Рассказать и показать технику броска мяча в кольцо. Объяснить детям. Что такое траектория полёта мяча, вращение мяча.</w:t>
            </w:r>
          </w:p>
          <w:p w:rsidR="000C63A0" w:rsidRPr="000C63A0" w:rsidRDefault="000C63A0" w:rsidP="000C63A0">
            <w:r w:rsidRPr="000C63A0">
              <w:t>Бросаем снизу от груди.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Обратить внимание на соблюдение правил игры соблюдением дистанции во время отбора мяча</w:t>
            </w:r>
          </w:p>
          <w:p w:rsidR="000C63A0" w:rsidRPr="000C63A0" w:rsidRDefault="000C63A0" w:rsidP="000C63A0"/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lastRenderedPageBreak/>
              <w:t>Заключительная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Построение, подведение итогов урока</w:t>
            </w:r>
          </w:p>
          <w:p w:rsidR="000C63A0" w:rsidRPr="000C63A0" w:rsidRDefault="000C63A0" w:rsidP="000C63A0">
            <w:r w:rsidRPr="000C63A0">
              <w:t>Д/</w:t>
            </w:r>
            <w:proofErr w:type="gramStart"/>
            <w:r w:rsidRPr="000C63A0">
              <w:t>З</w:t>
            </w:r>
            <w:proofErr w:type="gramEnd"/>
            <w:r w:rsidRPr="000C63A0">
              <w:t xml:space="preserve"> – выпрыгивания вверх с места 10-15 раз.</w:t>
            </w:r>
          </w:p>
          <w:p w:rsidR="000C63A0" w:rsidRPr="000C63A0" w:rsidRDefault="000C63A0" w:rsidP="000C63A0">
            <w:r w:rsidRPr="000C63A0">
              <w:t>Организованный выход из зала.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Указать ошибки при выполнении бросков мяча.</w:t>
            </w:r>
          </w:p>
        </w:tc>
      </w:tr>
    </w:tbl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lastRenderedPageBreak/>
        <w:t>Спортивные игры (баскетбол) Урок № 67-68                  2 класс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Задачи: 1. Отработка ловли, передачи, ведения мяча.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2. Закрепление бросков мяча в кольцо.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3. Развитие быстроты, ловкости, координационных способностей</w:t>
      </w:r>
      <w:proofErr w:type="gramStart"/>
      <w:r w:rsidRPr="000C63A0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Содержание материала</w:t>
            </w:r>
          </w:p>
        </w:tc>
        <w:tc>
          <w:tcPr>
            <w:tcW w:w="1843" w:type="dxa"/>
          </w:tcPr>
          <w:p w:rsidR="000C63A0" w:rsidRPr="000C63A0" w:rsidRDefault="000C63A0" w:rsidP="000C63A0">
            <w:r w:rsidRPr="000C63A0">
              <w:t>Дозировка</w:t>
            </w: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Методические указания</w:t>
            </w:r>
          </w:p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Подготовительная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12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r w:rsidRPr="000C63A0">
              <w:t>2.Строевые упражнения на месте:</w:t>
            </w:r>
          </w:p>
          <w:p w:rsidR="000C63A0" w:rsidRPr="000C63A0" w:rsidRDefault="000C63A0" w:rsidP="000C63A0">
            <w:r w:rsidRPr="000C63A0">
              <w:t>Выполнить перестроения из одной шеренги в две, в три.</w:t>
            </w:r>
          </w:p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t>3. ОРУ – в движении.</w:t>
            </w:r>
          </w:p>
          <w:p w:rsidR="000C63A0" w:rsidRPr="000C63A0" w:rsidRDefault="000C63A0" w:rsidP="000C63A0">
            <w:r w:rsidRPr="000C63A0">
              <w:t xml:space="preserve">1. Ходьба с круговыми движениями головой. 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Pr="000C63A0" w:rsidRDefault="000C63A0" w:rsidP="000C63A0">
            <w:r w:rsidRPr="000C63A0">
              <w:t xml:space="preserve">3. Ходьба в </w:t>
            </w:r>
            <w:proofErr w:type="spellStart"/>
            <w:r w:rsidRPr="000C63A0">
              <w:t>полунаклоне</w:t>
            </w:r>
            <w:proofErr w:type="spellEnd"/>
            <w:r w:rsidRPr="000C63A0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Pr="000C63A0" w:rsidRDefault="000C63A0" w:rsidP="000C63A0">
            <w:r w:rsidRPr="000C63A0">
              <w:t xml:space="preserve">4. Ходьба с </w:t>
            </w:r>
            <w:proofErr w:type="spellStart"/>
            <w:r w:rsidRPr="000C63A0">
              <w:t>прогибанием</w:t>
            </w:r>
            <w:proofErr w:type="spellEnd"/>
            <w:r w:rsidRPr="000C63A0">
              <w:t xml:space="preserve"> туловища назад и поочерёдным подниманием рук и возвращением </w:t>
            </w:r>
            <w:proofErr w:type="gramStart"/>
            <w:r w:rsidRPr="000C63A0">
              <w:t>в</w:t>
            </w:r>
            <w:proofErr w:type="gramEnd"/>
            <w:r w:rsidRPr="000C63A0">
              <w:t xml:space="preserve"> и. п. </w:t>
            </w:r>
          </w:p>
          <w:p w:rsidR="000C63A0" w:rsidRPr="000C63A0" w:rsidRDefault="000C63A0" w:rsidP="000C63A0">
            <w:r w:rsidRPr="000C63A0">
              <w:t xml:space="preserve">5. Ходьба с хлопками под коленом согнутой ноги и за спиной. </w:t>
            </w:r>
          </w:p>
          <w:p w:rsidR="000C63A0" w:rsidRPr="000C63A0" w:rsidRDefault="000C63A0" w:rsidP="000C63A0">
            <w:r w:rsidRPr="000C63A0">
              <w:t xml:space="preserve">6. Ходьба с маховой прямой ногой вперёд, касаясь ладонями носка. Руки в различных исходных положениях. </w:t>
            </w:r>
          </w:p>
          <w:p w:rsidR="000C63A0" w:rsidRPr="000C63A0" w:rsidRDefault="000C63A0" w:rsidP="000C63A0">
            <w:r w:rsidRPr="000C63A0">
              <w:t xml:space="preserve">7. Ходьба широким шагом с поворотами туловища и размашистыми движениями рук. 8. Ходьба на носках с махом полусогнутыми ногами вперёд-вверх. </w:t>
            </w:r>
          </w:p>
          <w:p w:rsidR="000C63A0" w:rsidRPr="000C63A0" w:rsidRDefault="000C63A0" w:rsidP="000C63A0">
            <w:r w:rsidRPr="000C63A0">
              <w:t xml:space="preserve">9. Ходьба выпадами. </w:t>
            </w:r>
          </w:p>
          <w:p w:rsidR="000C63A0" w:rsidRPr="000C63A0" w:rsidRDefault="000C63A0" w:rsidP="000C63A0">
            <w:r w:rsidRPr="000C63A0">
              <w:t>10.Бег по кругу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8 мин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30 сек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30сек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30 сек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 xml:space="preserve"> 30 сек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r w:rsidRPr="000C63A0">
              <w:t>Следить за правильным выполнением перестроений 2- стоит на месте; 1- заходит назад; 3 – заходит вперёд.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Следить за соблюдением дистанции.</w:t>
            </w:r>
          </w:p>
          <w:p w:rsidR="000C63A0" w:rsidRPr="000C63A0" w:rsidRDefault="000C63A0" w:rsidP="000C63A0">
            <w:r w:rsidRPr="000C63A0">
              <w:t>Спина прямая, повороты туловища выполнять с большой амплитудой.</w:t>
            </w:r>
          </w:p>
          <w:p w:rsidR="000C63A0" w:rsidRPr="000C63A0" w:rsidRDefault="000C63A0" w:rsidP="000C63A0">
            <w:r w:rsidRPr="000C63A0">
              <w:t>Руки вверху выпрямлены.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 xml:space="preserve">Передвижения в </w:t>
            </w:r>
            <w:proofErr w:type="spellStart"/>
            <w:r w:rsidRPr="000C63A0">
              <w:t>полуприсяде</w:t>
            </w:r>
            <w:proofErr w:type="spellEnd"/>
            <w:r w:rsidRPr="000C63A0">
              <w:t xml:space="preserve"> руки положить на плечи впереди </w:t>
            </w:r>
            <w:proofErr w:type="gramStart"/>
            <w:r w:rsidRPr="000C63A0">
              <w:t>идущему</w:t>
            </w:r>
            <w:proofErr w:type="gramEnd"/>
            <w:r w:rsidRPr="000C63A0">
              <w:t>.</w:t>
            </w:r>
          </w:p>
          <w:p w:rsidR="000C63A0" w:rsidRPr="000C63A0" w:rsidRDefault="000C63A0" w:rsidP="000C63A0"/>
          <w:p w:rsidR="000C63A0" w:rsidRPr="000C63A0" w:rsidRDefault="000C63A0" w:rsidP="000C63A0">
            <w:proofErr w:type="gramStart"/>
            <w:r w:rsidRPr="000C63A0">
              <w:t>Прогибаемся назад как можно дальше прорабатываем</w:t>
            </w:r>
            <w:proofErr w:type="gramEnd"/>
            <w:r w:rsidRPr="000C63A0">
              <w:t xml:space="preserve"> позвоночник</w:t>
            </w:r>
            <w:r w:rsidR="00976203">
              <w:t xml:space="preserve">, </w:t>
            </w:r>
            <w:r w:rsidRPr="000C63A0">
              <w:t xml:space="preserve"> укрепляем мышцы спины.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Выполняя махи, как можно выше поднимая ноги, руками касаемся носка.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При поворотах в сторону стараться руками тянуться как можно шире вправо, влево.</w:t>
            </w:r>
          </w:p>
          <w:p w:rsidR="000C63A0" w:rsidRPr="000C63A0" w:rsidRDefault="000C63A0" w:rsidP="000C63A0">
            <w:r w:rsidRPr="000C63A0">
              <w:t>Выпады выполнять как можно шире</w:t>
            </w:r>
          </w:p>
          <w:p w:rsidR="000C63A0" w:rsidRPr="000C63A0" w:rsidRDefault="000C63A0" w:rsidP="000C63A0">
            <w:r w:rsidRPr="000C63A0">
              <w:t>После бега спокойно передвигаемся, восстанавливаем дыхание.</w:t>
            </w:r>
          </w:p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Основная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26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 xml:space="preserve"> </w:t>
            </w:r>
          </w:p>
          <w:p w:rsidR="000C63A0" w:rsidRPr="000C63A0" w:rsidRDefault="000C63A0" w:rsidP="000C63A0">
            <w:r w:rsidRPr="000C63A0">
              <w:t>1. Отработка ловли, передачи, ведения мяча</w:t>
            </w:r>
          </w:p>
          <w:p w:rsidR="000C63A0" w:rsidRPr="000C63A0" w:rsidRDefault="000C63A0" w:rsidP="000C63A0">
            <w:r w:rsidRPr="000C63A0">
              <w:t xml:space="preserve"> - выполнить передачу и ловлю мяча в парах: - двумя руками от груди;</w:t>
            </w:r>
          </w:p>
          <w:p w:rsidR="000C63A0" w:rsidRPr="000C63A0" w:rsidRDefault="000C63A0" w:rsidP="000C63A0">
            <w:r w:rsidRPr="000C63A0">
              <w:t xml:space="preserve"> - одной рукой от плеча, в движении.</w:t>
            </w:r>
          </w:p>
          <w:p w:rsidR="000C63A0" w:rsidRPr="000C63A0" w:rsidRDefault="000C63A0" w:rsidP="000C63A0">
            <w:r w:rsidRPr="000C63A0">
              <w:t>- из-за головы; - с отскоком от пола.</w:t>
            </w:r>
          </w:p>
          <w:p w:rsidR="000C63A0" w:rsidRPr="000C63A0" w:rsidRDefault="000C63A0" w:rsidP="000C63A0">
            <w:r w:rsidRPr="000C63A0">
              <w:t>- в треугольниках в движении.</w:t>
            </w:r>
          </w:p>
          <w:p w:rsidR="000C63A0" w:rsidRPr="000C63A0" w:rsidRDefault="000C63A0" w:rsidP="000C63A0">
            <w:r w:rsidRPr="000C63A0">
              <w:t>В квадрате на месте одним и двумя мячами.</w:t>
            </w:r>
          </w:p>
          <w:p w:rsidR="000C63A0" w:rsidRPr="000C63A0" w:rsidRDefault="000C63A0" w:rsidP="000C63A0">
            <w:r w:rsidRPr="000C63A0">
              <w:t xml:space="preserve"> 2.Закрепление броска мяча в кольцо:</w:t>
            </w:r>
          </w:p>
          <w:p w:rsidR="000C63A0" w:rsidRPr="000C63A0" w:rsidRDefault="000C63A0" w:rsidP="000C63A0">
            <w:r w:rsidRPr="000C63A0">
              <w:t>- штрафной бросок с 3-4 метров,</w:t>
            </w:r>
          </w:p>
          <w:p w:rsidR="000C63A0" w:rsidRPr="000C63A0" w:rsidRDefault="000C63A0" w:rsidP="000C63A0">
            <w:r w:rsidRPr="000C63A0">
              <w:lastRenderedPageBreak/>
              <w:t>- справа, слева от щита 3 метра,</w:t>
            </w:r>
          </w:p>
          <w:p w:rsidR="000C63A0" w:rsidRPr="000C63A0" w:rsidRDefault="000C63A0" w:rsidP="000C63A0">
            <w:r w:rsidRPr="000C63A0">
              <w:t>- в движении после обводки стоек сбоку от щита,</w:t>
            </w:r>
          </w:p>
          <w:p w:rsidR="000C63A0" w:rsidRPr="000C63A0" w:rsidRDefault="000C63A0" w:rsidP="000C63A0">
            <w:r w:rsidRPr="000C63A0">
              <w:t>- в движении через центр.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3. Игра «Баскетбол» по упрощённым правилам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8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lastRenderedPageBreak/>
              <w:t>8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10 мин</w:t>
            </w:r>
          </w:p>
        </w:tc>
        <w:tc>
          <w:tcPr>
            <w:tcW w:w="4252" w:type="dxa"/>
          </w:tcPr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Следить за тем, чтобы мяч, при передаче, летел параллельно полу, точно в руки напарнику, правильно ставить кисти рук при приёме мяча.</w:t>
            </w:r>
          </w:p>
          <w:p w:rsidR="000C63A0" w:rsidRPr="000C63A0" w:rsidRDefault="000C63A0" w:rsidP="000C63A0">
            <w:r w:rsidRPr="000C63A0">
              <w:t xml:space="preserve">Следить за правильным положением туловища, ног, за работой рук, кисти. 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lastRenderedPageBreak/>
              <w:t>Следить за траекторией полёта мяча, работой рук, мяч ударять в щит не сильно целимся в маленький квадратик.</w:t>
            </w:r>
          </w:p>
          <w:p w:rsidR="000C63A0" w:rsidRPr="000C63A0" w:rsidRDefault="000C63A0" w:rsidP="000C63A0">
            <w:r w:rsidRPr="000C63A0">
              <w:t>Обратить внимание на ведение мяча, рука сверху, пальцы ладони растопырены в стороны, надавливаем вниз и быстро возвращаем на исходное положение, пружина.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Обратить внимание на соблюдение правил игры соблюдением дистанции во время отбора мяча</w:t>
            </w:r>
          </w:p>
          <w:p w:rsidR="000C63A0" w:rsidRPr="000C63A0" w:rsidRDefault="000C63A0" w:rsidP="000C63A0"/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lastRenderedPageBreak/>
              <w:t>Заключительная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Построение, подведение итогов урока</w:t>
            </w:r>
          </w:p>
          <w:p w:rsidR="000C63A0" w:rsidRPr="000C63A0" w:rsidRDefault="000C63A0" w:rsidP="000C63A0">
            <w:r w:rsidRPr="000C63A0">
              <w:t>Д/</w:t>
            </w:r>
            <w:proofErr w:type="gramStart"/>
            <w:r w:rsidRPr="000C63A0">
              <w:t>З</w:t>
            </w:r>
            <w:proofErr w:type="gramEnd"/>
            <w:r w:rsidRPr="000C63A0">
              <w:t xml:space="preserve"> – сгибание рук в упоре от скамейки 10-15 раз.</w:t>
            </w:r>
          </w:p>
          <w:p w:rsidR="000C63A0" w:rsidRPr="000C63A0" w:rsidRDefault="000C63A0" w:rsidP="000C63A0">
            <w:r w:rsidRPr="000C63A0">
              <w:t>Организованный выход из зала.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Напомнить, что игра бесконтактная.</w:t>
            </w:r>
          </w:p>
        </w:tc>
      </w:tr>
    </w:tbl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lastRenderedPageBreak/>
        <w:t>Спортивные игры (баскетбол) Урок № 69-70                  2 класс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Задачи: 1. Отработка ловли, передачи, ведения мяча.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2. Отработка бросков мяча в кольцо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3. Развитие быстроты, ловкости, координационных способностей</w:t>
      </w:r>
      <w:proofErr w:type="gramStart"/>
      <w:r w:rsidRPr="000C63A0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Содержание материала</w:t>
            </w:r>
          </w:p>
        </w:tc>
        <w:tc>
          <w:tcPr>
            <w:tcW w:w="1843" w:type="dxa"/>
          </w:tcPr>
          <w:p w:rsidR="000C63A0" w:rsidRPr="000C63A0" w:rsidRDefault="000C63A0" w:rsidP="000C63A0">
            <w:r w:rsidRPr="000C63A0">
              <w:t>Дозировка</w:t>
            </w: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Методические указания</w:t>
            </w:r>
          </w:p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Подготовительная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12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r w:rsidRPr="000C63A0">
              <w:t>2.Строевые упражнения на месте:</w:t>
            </w:r>
          </w:p>
          <w:p w:rsidR="000C63A0" w:rsidRPr="000C63A0" w:rsidRDefault="000C63A0" w:rsidP="000C63A0">
            <w:r w:rsidRPr="000C63A0">
              <w:t>Выполнить перестроения из одной шеренги в две, в три.</w:t>
            </w:r>
          </w:p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t>3. ОРУ – в движении.</w:t>
            </w:r>
          </w:p>
          <w:p w:rsidR="000C63A0" w:rsidRPr="000C63A0" w:rsidRDefault="000C63A0" w:rsidP="000C63A0">
            <w:r w:rsidRPr="000C63A0">
              <w:t xml:space="preserve">1. Ходьба с круговыми движениями головой. 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Pr="000C63A0" w:rsidRDefault="000C63A0" w:rsidP="000C63A0">
            <w:r w:rsidRPr="000C63A0">
              <w:t xml:space="preserve">3. Ходьба в </w:t>
            </w:r>
            <w:proofErr w:type="spellStart"/>
            <w:r w:rsidRPr="000C63A0">
              <w:t>полунаклоне</w:t>
            </w:r>
            <w:proofErr w:type="spellEnd"/>
            <w:r w:rsidRPr="000C63A0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Pr="000C63A0" w:rsidRDefault="000C63A0" w:rsidP="000C63A0">
            <w:r w:rsidRPr="000C63A0">
              <w:t xml:space="preserve">4. Ходьба с </w:t>
            </w:r>
            <w:proofErr w:type="spellStart"/>
            <w:r w:rsidRPr="000C63A0">
              <w:t>прогибанием</w:t>
            </w:r>
            <w:proofErr w:type="spellEnd"/>
            <w:r w:rsidRPr="000C63A0">
              <w:t xml:space="preserve"> туловища назад и поочерёдным подниманием рук и возвращением </w:t>
            </w:r>
            <w:proofErr w:type="gramStart"/>
            <w:r w:rsidRPr="000C63A0">
              <w:t>в</w:t>
            </w:r>
            <w:proofErr w:type="gramEnd"/>
            <w:r w:rsidRPr="000C63A0">
              <w:t xml:space="preserve"> и. п. </w:t>
            </w:r>
          </w:p>
          <w:p w:rsidR="000C63A0" w:rsidRPr="000C63A0" w:rsidRDefault="000C63A0" w:rsidP="000C63A0">
            <w:r w:rsidRPr="000C63A0">
              <w:t xml:space="preserve">5. Ходьба с хлопками под коленом согнутой ноги и за спиной. </w:t>
            </w:r>
          </w:p>
          <w:p w:rsidR="000C63A0" w:rsidRPr="000C63A0" w:rsidRDefault="000C63A0" w:rsidP="000C63A0">
            <w:r w:rsidRPr="000C63A0">
              <w:t xml:space="preserve">6. Ходьба с маховой прямой ногой вперёд, касаясь ладонями носка. Руки в различных исходных положениях. </w:t>
            </w:r>
          </w:p>
          <w:p w:rsidR="000C63A0" w:rsidRPr="000C63A0" w:rsidRDefault="000C63A0" w:rsidP="000C63A0">
            <w:r w:rsidRPr="000C63A0">
              <w:t xml:space="preserve">7. Ходьба широким шагом с поворотами туловища и размашистыми движениями рук. 8. Ходьба на носках с махом полусогнутыми ногами вперёд-вверх. </w:t>
            </w:r>
          </w:p>
          <w:p w:rsidR="000C63A0" w:rsidRPr="000C63A0" w:rsidRDefault="000C63A0" w:rsidP="000C63A0">
            <w:r w:rsidRPr="000C63A0">
              <w:t xml:space="preserve">9. Ходьба выпадами. </w:t>
            </w:r>
          </w:p>
          <w:p w:rsidR="000C63A0" w:rsidRPr="000C63A0" w:rsidRDefault="000C63A0" w:rsidP="000C63A0">
            <w:r w:rsidRPr="000C63A0">
              <w:t>10.Бег по кругу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8 мин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30 сек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30сек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30 сек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 xml:space="preserve"> 30 сек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r w:rsidRPr="000C63A0">
              <w:t>Следить за правильным выполнением перестроений 2- стоит на месте; 1- заходит назад; 3 – заходит вперёд.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Следить за соблюдением дистанции.</w:t>
            </w:r>
          </w:p>
          <w:p w:rsidR="000C63A0" w:rsidRPr="000C63A0" w:rsidRDefault="000C63A0" w:rsidP="000C63A0">
            <w:r w:rsidRPr="000C63A0">
              <w:t>Спина прямая, повороты туловища выполнять с большой амплитудой.</w:t>
            </w:r>
          </w:p>
          <w:p w:rsidR="000C63A0" w:rsidRPr="000C63A0" w:rsidRDefault="000C63A0" w:rsidP="000C63A0">
            <w:r w:rsidRPr="000C63A0">
              <w:t>Руки вверху выпрямлены.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 xml:space="preserve">Передвижения в </w:t>
            </w:r>
            <w:proofErr w:type="spellStart"/>
            <w:r w:rsidRPr="000C63A0">
              <w:t>полуприсяде</w:t>
            </w:r>
            <w:proofErr w:type="spellEnd"/>
            <w:r w:rsidRPr="000C63A0">
              <w:t xml:space="preserve"> руки положить на плечи впереди </w:t>
            </w:r>
            <w:proofErr w:type="gramStart"/>
            <w:r w:rsidRPr="000C63A0">
              <w:t>идущему</w:t>
            </w:r>
            <w:proofErr w:type="gramEnd"/>
            <w:r w:rsidRPr="000C63A0">
              <w:t>.</w:t>
            </w:r>
          </w:p>
          <w:p w:rsidR="000C63A0" w:rsidRPr="000C63A0" w:rsidRDefault="000C63A0" w:rsidP="000C63A0"/>
          <w:p w:rsidR="000C63A0" w:rsidRPr="000C63A0" w:rsidRDefault="000C63A0" w:rsidP="000C63A0">
            <w:proofErr w:type="gramStart"/>
            <w:r w:rsidRPr="000C63A0">
              <w:t>Прогибаемся</w:t>
            </w:r>
            <w:r w:rsidR="00976203">
              <w:t xml:space="preserve"> </w:t>
            </w:r>
            <w:r w:rsidRPr="000C63A0">
              <w:t xml:space="preserve"> назад как можно дальше прорабатываем</w:t>
            </w:r>
            <w:proofErr w:type="gramEnd"/>
            <w:r w:rsidRPr="000C63A0">
              <w:t xml:space="preserve"> позвоночник</w:t>
            </w:r>
            <w:r w:rsidR="00976203">
              <w:t>,</w:t>
            </w:r>
            <w:r w:rsidRPr="000C63A0">
              <w:t xml:space="preserve"> укрепляем мышцы спины.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Выполняя махи, как можно выше поднимая ноги, руками касаемся носка.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При поворотах в сторону стараться руками тянуться как можно шире вправо, влево.</w:t>
            </w:r>
          </w:p>
          <w:p w:rsidR="000C63A0" w:rsidRPr="000C63A0" w:rsidRDefault="000C63A0" w:rsidP="000C63A0">
            <w:r w:rsidRPr="000C63A0">
              <w:t>Выпады выполнять как можно шире</w:t>
            </w:r>
          </w:p>
          <w:p w:rsidR="000C63A0" w:rsidRPr="000C63A0" w:rsidRDefault="000C63A0" w:rsidP="000C63A0">
            <w:r w:rsidRPr="000C63A0">
              <w:t>После бега спокойно передвигаемся, восстанавливаем дыхание.</w:t>
            </w:r>
          </w:p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Основная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26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 xml:space="preserve"> </w:t>
            </w:r>
          </w:p>
          <w:p w:rsidR="000C63A0" w:rsidRPr="000C63A0" w:rsidRDefault="000C63A0" w:rsidP="000C63A0">
            <w:r w:rsidRPr="000C63A0">
              <w:t>1. Отработка ловли, передачи, ведения мяча</w:t>
            </w:r>
          </w:p>
          <w:p w:rsidR="000C63A0" w:rsidRPr="000C63A0" w:rsidRDefault="000C63A0" w:rsidP="000C63A0">
            <w:r w:rsidRPr="000C63A0">
              <w:t xml:space="preserve"> - выполнить передачу и ловлю мяча в парах: - двумя руками от груди;</w:t>
            </w:r>
          </w:p>
          <w:p w:rsidR="000C63A0" w:rsidRPr="000C63A0" w:rsidRDefault="000C63A0" w:rsidP="000C63A0">
            <w:r w:rsidRPr="000C63A0">
              <w:t xml:space="preserve"> - одной рукой от плеча, в движении.</w:t>
            </w:r>
          </w:p>
          <w:p w:rsidR="000C63A0" w:rsidRPr="000C63A0" w:rsidRDefault="000C63A0" w:rsidP="000C63A0">
            <w:r w:rsidRPr="000C63A0">
              <w:t>- из-за головы; - с отскоком от пола.</w:t>
            </w:r>
          </w:p>
          <w:p w:rsidR="000C63A0" w:rsidRPr="000C63A0" w:rsidRDefault="000C63A0" w:rsidP="000C63A0">
            <w:r w:rsidRPr="000C63A0">
              <w:t>- в треугольниках в движении.</w:t>
            </w:r>
          </w:p>
          <w:p w:rsidR="000C63A0" w:rsidRPr="000C63A0" w:rsidRDefault="000C63A0" w:rsidP="000C63A0">
            <w:r w:rsidRPr="000C63A0">
              <w:t>В квадрате на месте одним и двумя мячами.</w:t>
            </w:r>
          </w:p>
          <w:p w:rsidR="000C63A0" w:rsidRPr="000C63A0" w:rsidRDefault="000C63A0" w:rsidP="000C63A0">
            <w:r w:rsidRPr="000C63A0">
              <w:t xml:space="preserve"> 2.Закрепление броска мяча в кольцо:</w:t>
            </w:r>
          </w:p>
          <w:p w:rsidR="000C63A0" w:rsidRPr="000C63A0" w:rsidRDefault="000C63A0" w:rsidP="000C63A0">
            <w:r w:rsidRPr="000C63A0">
              <w:t>- штрафной бросок с 3-4 метров от груди,</w:t>
            </w:r>
          </w:p>
          <w:p w:rsidR="000C63A0" w:rsidRPr="000C63A0" w:rsidRDefault="000C63A0" w:rsidP="000C63A0">
            <w:r w:rsidRPr="000C63A0">
              <w:lastRenderedPageBreak/>
              <w:t>- штрафной бросок одной рукой от плеча.</w:t>
            </w:r>
          </w:p>
          <w:p w:rsidR="000C63A0" w:rsidRPr="000C63A0" w:rsidRDefault="000C63A0" w:rsidP="000C63A0">
            <w:r w:rsidRPr="000C63A0">
              <w:t>- справа, слева от щита 3 метра,</w:t>
            </w:r>
          </w:p>
          <w:p w:rsidR="000C63A0" w:rsidRPr="000C63A0" w:rsidRDefault="000C63A0" w:rsidP="000C63A0">
            <w:r w:rsidRPr="000C63A0">
              <w:t>- в движении после обводки стоек сбоку от щита,</w:t>
            </w:r>
          </w:p>
          <w:p w:rsidR="000C63A0" w:rsidRPr="000C63A0" w:rsidRDefault="000C63A0" w:rsidP="000C63A0">
            <w:r w:rsidRPr="000C63A0">
              <w:t>- в движении через центр.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Тактика игры в защите: зонная защита.</w:t>
            </w:r>
          </w:p>
          <w:p w:rsidR="000C63A0" w:rsidRPr="000C63A0" w:rsidRDefault="000C63A0" w:rsidP="000C63A0">
            <w:r w:rsidRPr="000C63A0">
              <w:t>Учить правильной расстановке в защите.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3. Игра «Баскетбол» по упрощённым правилам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6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lastRenderedPageBreak/>
              <w:t>8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r w:rsidRPr="000C63A0">
              <w:t>10 мин</w:t>
            </w:r>
          </w:p>
        </w:tc>
        <w:tc>
          <w:tcPr>
            <w:tcW w:w="4252" w:type="dxa"/>
          </w:tcPr>
          <w:p w:rsidR="000C63A0" w:rsidRPr="000C63A0" w:rsidRDefault="000C63A0" w:rsidP="000C63A0"/>
          <w:p w:rsidR="000C63A0" w:rsidRPr="000C63A0" w:rsidRDefault="000C63A0" w:rsidP="000C63A0">
            <w:r w:rsidRPr="000C63A0">
              <w:t>Следить за тем, чтобы мяч, при передаче, летел параллельно полу, точно в руки напарнику, правильно ставить кисти рук при приёме мяча.</w:t>
            </w:r>
          </w:p>
          <w:p w:rsidR="000C63A0" w:rsidRPr="000C63A0" w:rsidRDefault="000C63A0" w:rsidP="000C63A0">
            <w:r w:rsidRPr="000C63A0">
              <w:t xml:space="preserve">Следить за правильным положением туловища, ног, за работой рук, кисти. 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 xml:space="preserve">Следить за траекторией полёта мяча, </w:t>
            </w:r>
            <w:r w:rsidRPr="000C63A0">
              <w:lastRenderedPageBreak/>
              <w:t>работой рук, мяч ударять в щит не сильно целимся в маленький квадратик.</w:t>
            </w:r>
          </w:p>
          <w:p w:rsidR="000C63A0" w:rsidRPr="000C63A0" w:rsidRDefault="000C63A0" w:rsidP="000C63A0">
            <w:r w:rsidRPr="000C63A0">
              <w:t>Обратить внимание на ведение мяча, рука сверху, пальцы ладони растопырены в стороны, надавливаем вниз и быстро возвращаем на исходное положение, пружина.</w:t>
            </w:r>
          </w:p>
          <w:p w:rsidR="000C63A0" w:rsidRPr="000C63A0" w:rsidRDefault="000C63A0" w:rsidP="000C63A0">
            <w:r w:rsidRPr="000C63A0">
              <w:t>Объяснить детям расстановку игроков в защите, каждый игрок занимает своё место и контролирует его, не давая возможности нападающему выполнить бросок.</w:t>
            </w:r>
          </w:p>
          <w:p w:rsidR="000C63A0" w:rsidRPr="000C63A0" w:rsidRDefault="000C63A0" w:rsidP="000C63A0">
            <w:r w:rsidRPr="000C63A0">
              <w:t>Обратить внимание на соблюдение правил игры соблюдением дистанции во время отбора мяча</w:t>
            </w:r>
          </w:p>
          <w:p w:rsidR="000C63A0" w:rsidRPr="000C63A0" w:rsidRDefault="000C63A0" w:rsidP="000C63A0"/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lastRenderedPageBreak/>
              <w:t>Заключительная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Построение, подведение итогов урока</w:t>
            </w:r>
          </w:p>
          <w:p w:rsidR="000C63A0" w:rsidRPr="000C63A0" w:rsidRDefault="000C63A0" w:rsidP="000C63A0">
            <w:r w:rsidRPr="000C63A0">
              <w:t>Д/</w:t>
            </w:r>
            <w:proofErr w:type="gramStart"/>
            <w:r w:rsidRPr="000C63A0">
              <w:t>З</w:t>
            </w:r>
            <w:proofErr w:type="gramEnd"/>
            <w:r w:rsidRPr="000C63A0">
              <w:t xml:space="preserve"> – сгибание рук в упоре от скамейки 10-15 раз.</w:t>
            </w:r>
          </w:p>
          <w:p w:rsidR="000C63A0" w:rsidRPr="000C63A0" w:rsidRDefault="000C63A0" w:rsidP="000C63A0">
            <w:r w:rsidRPr="000C63A0">
              <w:t>Организованный выход из зала.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Напомнить правила зонной защиты.</w:t>
            </w:r>
          </w:p>
        </w:tc>
      </w:tr>
    </w:tbl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lastRenderedPageBreak/>
        <w:t>Спортивные игры (баскетбол) Урок № 71                  2 класс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Задачи: 1. Отработка ловли, передачи, ведения мяча. 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2. Отработка бросков мяча в кольцо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  <w:r w:rsidRPr="000C63A0">
        <w:rPr>
          <w:rFonts w:ascii="Times New Roman" w:hAnsi="Times New Roman" w:cs="Times New Roman"/>
          <w:sz w:val="24"/>
          <w:szCs w:val="24"/>
        </w:rPr>
        <w:t>3. Развитие быстроты, ловкости, координационных способностей</w:t>
      </w:r>
      <w:proofErr w:type="gramStart"/>
      <w:r w:rsidRPr="000C63A0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Содержание материала</w:t>
            </w:r>
          </w:p>
        </w:tc>
        <w:tc>
          <w:tcPr>
            <w:tcW w:w="1843" w:type="dxa"/>
          </w:tcPr>
          <w:p w:rsidR="000C63A0" w:rsidRPr="000C63A0" w:rsidRDefault="000C63A0" w:rsidP="000C63A0">
            <w:r w:rsidRPr="000C63A0">
              <w:t>Дозировка</w:t>
            </w: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Методические указания</w:t>
            </w:r>
          </w:p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Подготовительная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12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r w:rsidRPr="000C63A0">
              <w:t>2.Строевые упражнения на месте:</w:t>
            </w:r>
          </w:p>
          <w:p w:rsidR="000C63A0" w:rsidRPr="000C63A0" w:rsidRDefault="000C63A0" w:rsidP="000C63A0">
            <w:r w:rsidRPr="000C63A0">
              <w:t>Выполнить перестроения из одной шеренги в две, в три.</w:t>
            </w:r>
          </w:p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t>3. ОРУ – в движении.</w:t>
            </w:r>
          </w:p>
          <w:p w:rsidR="000C63A0" w:rsidRPr="000C63A0" w:rsidRDefault="000C63A0" w:rsidP="000C63A0">
            <w:r w:rsidRPr="000C63A0">
              <w:t xml:space="preserve">1. Ходьба с круговыми движениями головой. 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Pr="000C63A0" w:rsidRDefault="000C63A0" w:rsidP="000C63A0">
            <w:r w:rsidRPr="000C63A0">
              <w:t xml:space="preserve">3. Ходьба в </w:t>
            </w:r>
            <w:proofErr w:type="spellStart"/>
            <w:r w:rsidRPr="000C63A0">
              <w:t>полунаклоне</w:t>
            </w:r>
            <w:proofErr w:type="spellEnd"/>
            <w:r w:rsidRPr="000C63A0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Pr="000C63A0" w:rsidRDefault="000C63A0" w:rsidP="000C63A0">
            <w:r w:rsidRPr="000C63A0">
              <w:t xml:space="preserve">4. Ходьба с </w:t>
            </w:r>
            <w:proofErr w:type="spellStart"/>
            <w:r w:rsidRPr="000C63A0">
              <w:t>прогибанием</w:t>
            </w:r>
            <w:proofErr w:type="spellEnd"/>
            <w:r w:rsidRPr="000C63A0">
              <w:t xml:space="preserve"> туловища назад и поочерёдным подниманием рук и возвращением </w:t>
            </w:r>
            <w:proofErr w:type="gramStart"/>
            <w:r w:rsidRPr="000C63A0">
              <w:t>в</w:t>
            </w:r>
            <w:proofErr w:type="gramEnd"/>
            <w:r w:rsidRPr="000C63A0">
              <w:t xml:space="preserve"> и. п. </w:t>
            </w:r>
          </w:p>
          <w:p w:rsidR="000C63A0" w:rsidRPr="000C63A0" w:rsidRDefault="000C63A0" w:rsidP="000C63A0">
            <w:r w:rsidRPr="000C63A0">
              <w:t xml:space="preserve">5. Ходьба с хлопками под коленом согнутой ноги и за спиной. </w:t>
            </w:r>
          </w:p>
          <w:p w:rsidR="000C63A0" w:rsidRPr="000C63A0" w:rsidRDefault="000C63A0" w:rsidP="000C63A0">
            <w:r w:rsidRPr="000C63A0">
              <w:t xml:space="preserve">6. Ходьба с маховой прямой ногой вперёд, касаясь ладонями носка. Руки в различных исходных положениях. </w:t>
            </w:r>
          </w:p>
          <w:p w:rsidR="000C63A0" w:rsidRPr="000C63A0" w:rsidRDefault="000C63A0" w:rsidP="000C63A0">
            <w:r w:rsidRPr="000C63A0">
              <w:t xml:space="preserve">7. Ходьба широким шагом с поворотами туловища и размашистыми движениями рук. 8. Ходьба на носках с махом полусогнутыми ногами вперёд-вверх. </w:t>
            </w:r>
          </w:p>
          <w:p w:rsidR="000C63A0" w:rsidRPr="000C63A0" w:rsidRDefault="000C63A0" w:rsidP="000C63A0">
            <w:r w:rsidRPr="000C63A0">
              <w:t xml:space="preserve">9. Ходьба выпадами. </w:t>
            </w:r>
          </w:p>
          <w:p w:rsidR="000C63A0" w:rsidRPr="000C63A0" w:rsidRDefault="000C63A0" w:rsidP="000C63A0">
            <w:r w:rsidRPr="000C63A0">
              <w:t>10.Бег по кругу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8 мин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30 сек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30сек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30 сек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 xml:space="preserve"> 30 сек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r w:rsidRPr="000C63A0">
              <w:t>Следить за правильным выполнением перестроений 2- стоит на месте; 1- заходит назад; 3 – заходит вперёд.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Следить за соблюдением дистанции.</w:t>
            </w:r>
          </w:p>
          <w:p w:rsidR="000C63A0" w:rsidRPr="000C63A0" w:rsidRDefault="000C63A0" w:rsidP="000C63A0">
            <w:r w:rsidRPr="000C63A0">
              <w:t>Спина прямая, повороты туловища выполнять с большой амплитудой.</w:t>
            </w:r>
          </w:p>
          <w:p w:rsidR="000C63A0" w:rsidRPr="000C63A0" w:rsidRDefault="000C63A0" w:rsidP="000C63A0">
            <w:r w:rsidRPr="000C63A0">
              <w:t>Руки вверху выпрямлены.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 xml:space="preserve">Передвижения в </w:t>
            </w:r>
            <w:proofErr w:type="spellStart"/>
            <w:r w:rsidRPr="000C63A0">
              <w:t>полуприсяде</w:t>
            </w:r>
            <w:proofErr w:type="spellEnd"/>
            <w:r w:rsidRPr="000C63A0">
              <w:t xml:space="preserve"> руки положить на плечи впереди </w:t>
            </w:r>
            <w:proofErr w:type="gramStart"/>
            <w:r w:rsidRPr="000C63A0">
              <w:t>идущему</w:t>
            </w:r>
            <w:proofErr w:type="gramEnd"/>
            <w:r w:rsidRPr="000C63A0">
              <w:t>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Прогибаемся назад</w:t>
            </w:r>
            <w:r w:rsidR="00976203">
              <w:t>,</w:t>
            </w:r>
            <w:r w:rsidRPr="000C63A0">
              <w:t xml:space="preserve"> как можно дальше прорабатываем позвоночник</w:t>
            </w:r>
            <w:r w:rsidR="00976203">
              <w:t>,</w:t>
            </w:r>
            <w:r w:rsidRPr="000C63A0">
              <w:t xml:space="preserve"> укрепляем мышцы спины.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Выполняя махи, как можно выше поднимая ноги, руками касаемся носка.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При поворотах в сторону стараться руками тянуться как можно шире вправо, влево.</w:t>
            </w:r>
          </w:p>
          <w:p w:rsidR="000C63A0" w:rsidRPr="000C63A0" w:rsidRDefault="000C63A0" w:rsidP="000C63A0">
            <w:r w:rsidRPr="000C63A0">
              <w:t>Выпады выполнять как можно шире</w:t>
            </w:r>
          </w:p>
          <w:p w:rsidR="000C63A0" w:rsidRPr="000C63A0" w:rsidRDefault="000C63A0" w:rsidP="000C63A0">
            <w:r w:rsidRPr="000C63A0">
              <w:t>После бега спокойно передвигаемся, восстанавливаем дыхание.</w:t>
            </w:r>
          </w:p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Основная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26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 xml:space="preserve"> </w:t>
            </w:r>
          </w:p>
          <w:p w:rsidR="000C63A0" w:rsidRPr="000C63A0" w:rsidRDefault="000C63A0" w:rsidP="000C63A0">
            <w:r w:rsidRPr="000C63A0">
              <w:t>1. Отработка ловли, передачи, ведения мяча</w:t>
            </w:r>
          </w:p>
          <w:p w:rsidR="000C63A0" w:rsidRPr="000C63A0" w:rsidRDefault="000C63A0" w:rsidP="000C63A0">
            <w:r w:rsidRPr="000C63A0">
              <w:t xml:space="preserve"> - выполнить передачу и ловлю мяча в парах: - двумя руками от груди;</w:t>
            </w:r>
          </w:p>
          <w:p w:rsidR="000C63A0" w:rsidRPr="000C63A0" w:rsidRDefault="000C63A0" w:rsidP="000C63A0">
            <w:r w:rsidRPr="000C63A0">
              <w:t xml:space="preserve"> - одной рукой от плеча, в движении.</w:t>
            </w:r>
          </w:p>
          <w:p w:rsidR="000C63A0" w:rsidRPr="000C63A0" w:rsidRDefault="000C63A0" w:rsidP="000C63A0">
            <w:r w:rsidRPr="000C63A0">
              <w:t>- из-за головы; - с отскоком от пола.</w:t>
            </w:r>
          </w:p>
          <w:p w:rsidR="000C63A0" w:rsidRPr="000C63A0" w:rsidRDefault="000C63A0" w:rsidP="000C63A0">
            <w:r w:rsidRPr="000C63A0">
              <w:t>- в треугольниках в движении.</w:t>
            </w:r>
          </w:p>
          <w:p w:rsidR="000C63A0" w:rsidRPr="000C63A0" w:rsidRDefault="000C63A0" w:rsidP="000C63A0">
            <w:r w:rsidRPr="000C63A0">
              <w:t>В квадрате на месте одним и двумя мячами.</w:t>
            </w:r>
          </w:p>
          <w:p w:rsidR="000C63A0" w:rsidRPr="000C63A0" w:rsidRDefault="000C63A0" w:rsidP="000C63A0">
            <w:r w:rsidRPr="000C63A0">
              <w:t xml:space="preserve"> 2.Закрепление броска мяча в кольцо:</w:t>
            </w:r>
          </w:p>
          <w:p w:rsidR="000C63A0" w:rsidRPr="000C63A0" w:rsidRDefault="000C63A0" w:rsidP="000C63A0">
            <w:r w:rsidRPr="000C63A0">
              <w:t>- штрафной бросок с 3-4 метров от груди,</w:t>
            </w:r>
          </w:p>
          <w:p w:rsidR="000C63A0" w:rsidRPr="000C63A0" w:rsidRDefault="000C63A0" w:rsidP="000C63A0">
            <w:r w:rsidRPr="000C63A0">
              <w:lastRenderedPageBreak/>
              <w:t>- штрафной бросок одной рукой от плеча.</w:t>
            </w:r>
          </w:p>
          <w:p w:rsidR="000C63A0" w:rsidRPr="000C63A0" w:rsidRDefault="000C63A0" w:rsidP="000C63A0">
            <w:r w:rsidRPr="000C63A0">
              <w:t>- справа, слева от щита 3 метра,</w:t>
            </w:r>
          </w:p>
          <w:p w:rsidR="000C63A0" w:rsidRPr="000C63A0" w:rsidRDefault="000C63A0" w:rsidP="000C63A0">
            <w:r w:rsidRPr="000C63A0">
              <w:t>- в движении после обводки стоек сбоку от щита,</w:t>
            </w:r>
          </w:p>
          <w:p w:rsidR="000C63A0" w:rsidRPr="000C63A0" w:rsidRDefault="000C63A0" w:rsidP="000C63A0">
            <w:r w:rsidRPr="000C63A0">
              <w:t>- в движении через центр.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Тактика игры в защите: зонная защита.</w:t>
            </w:r>
          </w:p>
          <w:p w:rsidR="000C63A0" w:rsidRPr="000C63A0" w:rsidRDefault="000C63A0" w:rsidP="000C63A0">
            <w:r w:rsidRPr="000C63A0">
              <w:t>Учить правильной расстановке в защите.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3. Игра «Баскетбол» по упрощённым правилам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6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lastRenderedPageBreak/>
              <w:t>8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10 мин</w:t>
            </w:r>
          </w:p>
        </w:tc>
        <w:tc>
          <w:tcPr>
            <w:tcW w:w="4252" w:type="dxa"/>
          </w:tcPr>
          <w:p w:rsidR="000C63A0" w:rsidRPr="000C63A0" w:rsidRDefault="000C63A0" w:rsidP="000C63A0"/>
          <w:p w:rsidR="000C63A0" w:rsidRPr="000C63A0" w:rsidRDefault="000C63A0" w:rsidP="000C63A0">
            <w:r w:rsidRPr="000C63A0">
              <w:t>Следить за тем, чтобы мяч, при передаче, летел параллельно полу, точно в руки напарнику, правильно ставить кисти рук при приёме мяча.</w:t>
            </w:r>
          </w:p>
          <w:p w:rsidR="000C63A0" w:rsidRPr="000C63A0" w:rsidRDefault="000C63A0" w:rsidP="000C63A0">
            <w:r w:rsidRPr="000C63A0">
              <w:t xml:space="preserve">Следить за правильным положением туловища, ног, за работой рук, кисти. 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 xml:space="preserve">Следить за траекторией полёта мяча, </w:t>
            </w:r>
            <w:r w:rsidRPr="000C63A0">
              <w:lastRenderedPageBreak/>
              <w:t>работой рук, мяч ударять в щит не сильно целимся в маленький квадратик.</w:t>
            </w:r>
          </w:p>
          <w:p w:rsidR="000C63A0" w:rsidRPr="000C63A0" w:rsidRDefault="000C63A0" w:rsidP="000C63A0">
            <w:r w:rsidRPr="000C63A0">
              <w:t>Обратить внимание на ведение мяча, рука сверху, пальцы ладони растопырены в стороны, надавливаем вниз и быстро возвращаем на исходное положение, пружина.</w:t>
            </w:r>
          </w:p>
          <w:p w:rsidR="000C63A0" w:rsidRPr="000C63A0" w:rsidRDefault="000C63A0" w:rsidP="000C63A0">
            <w:r w:rsidRPr="000C63A0">
              <w:t>Объяснить детям расстановку игроков в защите, каждый игрок занимает своё место и контролирует его, не давая возможности нападающему выполнить бросок.</w:t>
            </w:r>
          </w:p>
          <w:p w:rsidR="000C63A0" w:rsidRPr="000C63A0" w:rsidRDefault="000C63A0" w:rsidP="000C63A0">
            <w:r w:rsidRPr="000C63A0">
              <w:t>Обратить внимание на соблюдение правил игры соблюдением дистанции во время отбора мяча</w:t>
            </w:r>
          </w:p>
          <w:p w:rsidR="000C63A0" w:rsidRPr="000C63A0" w:rsidRDefault="000C63A0" w:rsidP="000C63A0"/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lastRenderedPageBreak/>
              <w:t>Заключительная часть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</w:tc>
        <w:tc>
          <w:tcPr>
            <w:tcW w:w="4252" w:type="dxa"/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</w:tcPr>
          <w:p w:rsidR="000C63A0" w:rsidRPr="000C63A0" w:rsidRDefault="000C63A0" w:rsidP="000C63A0">
            <w:r w:rsidRPr="000C63A0">
              <w:t>Построение, подведение итогов урока</w:t>
            </w:r>
          </w:p>
          <w:p w:rsidR="000C63A0" w:rsidRPr="000C63A0" w:rsidRDefault="000C63A0" w:rsidP="000C63A0">
            <w:r w:rsidRPr="000C63A0">
              <w:t>Д/</w:t>
            </w:r>
            <w:proofErr w:type="gramStart"/>
            <w:r w:rsidRPr="000C63A0">
              <w:t>З</w:t>
            </w:r>
            <w:proofErr w:type="gramEnd"/>
            <w:r w:rsidRPr="000C63A0">
              <w:t xml:space="preserve"> – сгибание рук в упоре от скамейки 10-15 раз.</w:t>
            </w:r>
          </w:p>
          <w:p w:rsidR="000C63A0" w:rsidRPr="000C63A0" w:rsidRDefault="000C63A0" w:rsidP="000C63A0">
            <w:r w:rsidRPr="000C63A0">
              <w:t>Организованный выход из зала.</w:t>
            </w:r>
          </w:p>
        </w:tc>
        <w:tc>
          <w:tcPr>
            <w:tcW w:w="1843" w:type="dxa"/>
          </w:tcPr>
          <w:p w:rsidR="000C63A0" w:rsidRPr="000C63A0" w:rsidRDefault="000C63A0" w:rsidP="000C63A0">
            <w:pPr>
              <w:jc w:val="center"/>
            </w:pPr>
          </w:p>
        </w:tc>
        <w:tc>
          <w:tcPr>
            <w:tcW w:w="4252" w:type="dxa"/>
          </w:tcPr>
          <w:p w:rsidR="000C63A0" w:rsidRPr="000C63A0" w:rsidRDefault="000C63A0" w:rsidP="000C63A0">
            <w:r w:rsidRPr="000C63A0">
              <w:t>Напомнить правила зонной защиты.</w:t>
            </w:r>
          </w:p>
        </w:tc>
      </w:tr>
    </w:tbl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C63A0" w:rsidRPr="000C63A0" w:rsidRDefault="000C63A0" w:rsidP="000C63A0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0C63A0">
        <w:rPr>
          <w:rFonts w:ascii="Times New Roman" w:hAnsi="Times New Roman" w:cs="Times New Roman"/>
          <w:sz w:val="28"/>
          <w:szCs w:val="28"/>
        </w:rPr>
        <w:t>Спортивные игры: Пионербол  Урок № 72                 2 класс</w:t>
      </w: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 </w:t>
      </w:r>
      <w:r w:rsidRPr="000C63A0">
        <w:rPr>
          <w:rFonts w:ascii="Times New Roman" w:hAnsi="Times New Roman" w:cs="Times New Roman"/>
          <w:sz w:val="28"/>
          <w:szCs w:val="28"/>
        </w:rPr>
        <w:t xml:space="preserve">Тема: Пионербол </w:t>
      </w: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t xml:space="preserve">Задачи: 1.Правила игры «Пионербол». Обучение стойкам игрока. </w:t>
      </w: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t>2.Освоение  техники приёма и передачи мяча.</w:t>
      </w: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t>3.Развитие быстроты, ловкости, координации.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Место занятий: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Время: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40 минут.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мячи волейбольные, свисток, сетка.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Содержание материала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Дозировка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Методические указания</w:t>
            </w:r>
          </w:p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Подготовительная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jc w:val="center"/>
            </w:pPr>
            <w:r w:rsidRPr="000C63A0">
              <w:t>11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r w:rsidRPr="000C63A0"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r w:rsidRPr="000C63A0">
              <w:t>2.Строевые упражнения на месте:</w:t>
            </w:r>
          </w:p>
          <w:p w:rsidR="000C63A0" w:rsidRPr="000C63A0" w:rsidRDefault="000C63A0" w:rsidP="000C63A0">
            <w:r w:rsidRPr="000C63A0">
              <w:t>Повороты налево, направо, кругом.</w:t>
            </w: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t>3. ОРУ:</w:t>
            </w:r>
            <w:r w:rsidRPr="000C63A0">
              <w:rPr>
                <w:color w:val="000000"/>
              </w:rPr>
              <w:t xml:space="preserve"> 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ходьба на носках;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-ходьба на пятках;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-ходьба на согнутых коленях;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равномерный бег;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бег приставным шагом;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-бег спиной вперед.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b/>
                <w:color w:val="000000"/>
              </w:rPr>
            </w:pPr>
            <w:r w:rsidRPr="000C63A0">
              <w:rPr>
                <w:color w:val="000000"/>
              </w:rPr>
              <w:t xml:space="preserve"> </w:t>
            </w:r>
            <w:r w:rsidRPr="000C63A0">
              <w:rPr>
                <w:b/>
                <w:color w:val="000000"/>
              </w:rPr>
              <w:t>Беговые упражнения: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с высоким подниманием бедра;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«захлестывание» голени 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бег прыжковыми шагами;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прямые ноги («ножницы»)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прыжки на правой и левой ноге.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b/>
                <w:color w:val="000000"/>
              </w:rPr>
              <w:t xml:space="preserve"> Специальные упражнения</w:t>
            </w:r>
            <w:r w:rsidRPr="000C63A0">
              <w:rPr>
                <w:color w:val="000000"/>
              </w:rPr>
              <w:t>: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запястья и кисти;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отведение рук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отведение рук вправо-влево;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предплечьями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рук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lastRenderedPageBreak/>
              <w:t>- наклоны туловища вправо-влево;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-наклоны туловища вниз;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приседания;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приседания в выпаде на правую и левую ногу;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-прыжки на месте;</w:t>
            </w:r>
          </w:p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color w:val="000000"/>
              </w:rPr>
              <w:t>-прыжки вверх.</w:t>
            </w:r>
          </w:p>
          <w:p w:rsidR="000C63A0" w:rsidRPr="000C63A0" w:rsidRDefault="000C63A0" w:rsidP="000C63A0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lastRenderedPageBreak/>
              <w:t>1 мин</w:t>
            </w: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1 мин</w:t>
            </w: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8 мин</w:t>
            </w: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3 мин</w:t>
            </w: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3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r w:rsidRPr="000C63A0"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r w:rsidRPr="000C63A0">
              <w:t>Следить за правильным выполнением, руки прижаты к бёдрам, пятка-носок.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Правильно выполнять упражнения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Туловище держать ровно, без наклона вперед, голень захлёстываем резче.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Прыгать как можно дальше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 xml:space="preserve">Ноги прямые до угла 90 </w:t>
            </w:r>
            <w:proofErr w:type="spellStart"/>
            <w:r w:rsidRPr="000C63A0">
              <w:rPr>
                <w:color w:val="000000"/>
              </w:rPr>
              <w:t>гр</w:t>
            </w:r>
            <w:proofErr w:type="spellEnd"/>
          </w:p>
          <w:p w:rsidR="000C63A0" w:rsidRPr="000C63A0" w:rsidRDefault="00976203" w:rsidP="000C63A0">
            <w:pPr>
              <w:shd w:val="clear" w:color="auto" w:fill="FFFFFF"/>
              <w:spacing w:after="150"/>
              <w:rPr>
                <w:color w:val="000000"/>
              </w:rPr>
            </w:pPr>
            <w:r>
              <w:rPr>
                <w:color w:val="000000"/>
              </w:rPr>
              <w:t xml:space="preserve">Колено поднимаем </w:t>
            </w:r>
            <w:r w:rsidR="000C63A0" w:rsidRPr="000C63A0">
              <w:rPr>
                <w:color w:val="000000"/>
              </w:rPr>
              <w:t xml:space="preserve"> выше вверх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Пальцы собрать в кулак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Руки держать на предплечьях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Выполнять с большой амплитудой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 xml:space="preserve">Тянемся в сторону наклона, спину держим </w:t>
            </w:r>
            <w:r w:rsidRPr="000C63A0">
              <w:rPr>
                <w:color w:val="000000"/>
              </w:rPr>
              <w:lastRenderedPageBreak/>
              <w:t>ровно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Ноги на ширине плеч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Широкая стойка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на360 или 180 вправо, влево.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Сохранять равновесие.</w:t>
            </w:r>
          </w:p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lastRenderedPageBreak/>
              <w:t>Основная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27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pPr>
              <w:numPr>
                <w:ilvl w:val="0"/>
                <w:numId w:val="23"/>
              </w:numPr>
              <w:contextualSpacing/>
            </w:pPr>
            <w:r w:rsidRPr="000C63A0">
              <w:t>Правила игры «Пионербол».</w:t>
            </w:r>
          </w:p>
          <w:p w:rsidR="000C63A0" w:rsidRPr="000C63A0" w:rsidRDefault="000C63A0" w:rsidP="000C63A0">
            <w:pPr>
              <w:ind w:left="420"/>
              <w:contextualSpacing/>
            </w:pPr>
            <w:r w:rsidRPr="000C63A0">
              <w:t>Разметка поля, зона нападения, зона защиты, линия при подаче.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2.Обучение стойкам игрока и перемещениям по площадке.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 xml:space="preserve"> -  перемещения в различной стойке – в высоком, среднем и низком положении. Со сменой направления и скорости движения, с мячом и без мяча, лицом вперёд, спиной вперёд.</w:t>
            </w:r>
          </w:p>
          <w:p w:rsidR="000C63A0" w:rsidRPr="000C63A0" w:rsidRDefault="000C63A0" w:rsidP="000C63A0">
            <w:r w:rsidRPr="000C63A0">
              <w:t xml:space="preserve">  </w:t>
            </w:r>
          </w:p>
          <w:p w:rsidR="000C63A0" w:rsidRPr="000C63A0" w:rsidRDefault="000C63A0" w:rsidP="000C63A0">
            <w:r w:rsidRPr="000C63A0">
              <w:t>3.Освоение техники приёма и передачи мяча:</w:t>
            </w:r>
          </w:p>
          <w:p w:rsidR="000C63A0" w:rsidRPr="000C63A0" w:rsidRDefault="000C63A0" w:rsidP="000C63A0">
            <w:pPr>
              <w:ind w:left="60"/>
            </w:pPr>
            <w:r w:rsidRPr="000C63A0">
              <w:t>- в парах,</w:t>
            </w:r>
          </w:p>
          <w:p w:rsidR="000C63A0" w:rsidRPr="000C63A0" w:rsidRDefault="000C63A0" w:rsidP="000C63A0">
            <w:pPr>
              <w:ind w:left="60"/>
            </w:pPr>
            <w:r w:rsidRPr="000C63A0">
              <w:t>- в тройках,</w:t>
            </w:r>
          </w:p>
          <w:p w:rsidR="000C63A0" w:rsidRPr="000C63A0" w:rsidRDefault="000C63A0" w:rsidP="000C63A0">
            <w:pPr>
              <w:ind w:left="60"/>
            </w:pPr>
            <w:r w:rsidRPr="000C63A0">
              <w:t>- в кругу.</w:t>
            </w:r>
          </w:p>
          <w:p w:rsidR="000C63A0" w:rsidRPr="000C63A0" w:rsidRDefault="000C63A0" w:rsidP="000C63A0">
            <w:r w:rsidRPr="000C63A0">
              <w:t xml:space="preserve"> </w:t>
            </w:r>
          </w:p>
          <w:p w:rsidR="000C63A0" w:rsidRPr="000C63A0" w:rsidRDefault="000C63A0" w:rsidP="000C63A0">
            <w:r w:rsidRPr="000C63A0">
              <w:t xml:space="preserve"> </w:t>
            </w:r>
          </w:p>
          <w:p w:rsidR="000C63A0" w:rsidRPr="000C63A0" w:rsidRDefault="000C63A0" w:rsidP="000C63A0">
            <w:r w:rsidRPr="000C63A0">
              <w:t>4. Двухсторонняя игра  по упрощённым правилам  «Пионербол»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pPr>
              <w:jc w:val="center"/>
            </w:pPr>
            <w:r w:rsidRPr="000C63A0">
              <w:t>3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6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8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10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/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r w:rsidRPr="000C63A0">
              <w:t>Рассказать детям правила игры, указать на грубые ошибки во время приёма и передачи мяча, объяснить правила перехода по площадке.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Рассказать детям, как правильно двигаться по площадке кто имеет преимущество при приёме мяча</w:t>
            </w:r>
          </w:p>
          <w:p w:rsidR="000C63A0" w:rsidRPr="000C63A0" w:rsidRDefault="000C63A0" w:rsidP="000C63A0">
            <w:r w:rsidRPr="000C63A0">
              <w:t>Перемещаться на полусогнутых ногах, стараться двигаться без резких движений. Стопу ставить с пятки на носок, руки всегда готовы к приёму мяча.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руки согнутые в локтях, мяч теряет скорость.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Заключительная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Построение, подведение итогов урока</w:t>
            </w:r>
          </w:p>
          <w:p w:rsidR="000C63A0" w:rsidRPr="000C63A0" w:rsidRDefault="000C63A0" w:rsidP="000C63A0">
            <w:r w:rsidRPr="000C63A0">
              <w:t>Д/</w:t>
            </w:r>
            <w:proofErr w:type="gramStart"/>
            <w:r w:rsidRPr="000C63A0">
              <w:t>З</w:t>
            </w:r>
            <w:proofErr w:type="gramEnd"/>
            <w:r w:rsidRPr="000C63A0">
              <w:t xml:space="preserve"> – подбрасывание мяча над собой</w:t>
            </w:r>
          </w:p>
          <w:p w:rsidR="000C63A0" w:rsidRPr="000C63A0" w:rsidRDefault="000C63A0" w:rsidP="000C63A0">
            <w:r w:rsidRPr="000C63A0">
              <w:t xml:space="preserve"> 15-25 раз.</w:t>
            </w:r>
          </w:p>
          <w:p w:rsidR="000C63A0" w:rsidRPr="000C63A0" w:rsidRDefault="000C63A0" w:rsidP="000C63A0">
            <w:r w:rsidRPr="000C63A0">
              <w:t>Организованный выход из-зала.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pPr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Разобрать ошибки, объяснить, как их исправить. Поощрить лучших ребят</w:t>
            </w:r>
          </w:p>
        </w:tc>
      </w:tr>
    </w:tbl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lastRenderedPageBreak/>
        <w:t>Спортивные игры: Пионербол  Урок № 73-74                   2 класс</w:t>
      </w: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 w:rsidRPr="000C63A0">
        <w:rPr>
          <w:rFonts w:ascii="Times New Roman" w:hAnsi="Times New Roman" w:cs="Times New Roman"/>
          <w:sz w:val="24"/>
          <w:szCs w:val="24"/>
        </w:rPr>
        <w:t xml:space="preserve"> </w:t>
      </w:r>
      <w:r w:rsidRPr="000C63A0">
        <w:rPr>
          <w:rFonts w:ascii="Times New Roman" w:hAnsi="Times New Roman" w:cs="Times New Roman"/>
          <w:sz w:val="28"/>
          <w:szCs w:val="28"/>
        </w:rPr>
        <w:t xml:space="preserve">Тема: Пионербол </w:t>
      </w: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t xml:space="preserve">Задачи: 1. Закрепление сток игрока. </w:t>
      </w: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t>2.Освоение   приёма и передачи мяча, сверху и снизу.</w:t>
      </w: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t>3. Развитие ловкости, координации, быстро</w:t>
      </w:r>
      <w:r w:rsidR="00976203">
        <w:rPr>
          <w:rFonts w:ascii="Times New Roman" w:hAnsi="Times New Roman" w:cs="Times New Roman"/>
          <w:sz w:val="28"/>
          <w:szCs w:val="28"/>
        </w:rPr>
        <w:t>т</w:t>
      </w:r>
      <w:r w:rsidRPr="000C63A0">
        <w:rPr>
          <w:rFonts w:ascii="Times New Roman" w:hAnsi="Times New Roman" w:cs="Times New Roman"/>
          <w:sz w:val="28"/>
          <w:szCs w:val="28"/>
        </w:rPr>
        <w:t>ы.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Место занятий: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Время: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40 минут.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мячи волейбольные, свисток, сетка.</w:t>
      </w: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Содержание материала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Дозировка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Методические указания</w:t>
            </w:r>
          </w:p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Подготовительная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jc w:val="center"/>
            </w:pPr>
            <w:r w:rsidRPr="000C63A0">
              <w:t>11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r w:rsidRPr="000C63A0"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r w:rsidRPr="000C63A0">
              <w:t>2.Строевые упражнения на месте:</w:t>
            </w:r>
          </w:p>
          <w:p w:rsidR="000C63A0" w:rsidRPr="000C63A0" w:rsidRDefault="000C63A0" w:rsidP="000C63A0">
            <w:r w:rsidRPr="000C63A0">
              <w:t>Повороты налево, направо, кругом.</w:t>
            </w: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t>3. ОРУ:</w:t>
            </w:r>
            <w:r w:rsidRPr="000C63A0">
              <w:rPr>
                <w:color w:val="000000"/>
              </w:rPr>
              <w:t xml:space="preserve"> 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ходьба на носках;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-ходьба на пятках;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-ходьба на согнутых коленях;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равномерный бег;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бег приставным шагом;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-бег спиной вперед.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b/>
                <w:color w:val="000000"/>
              </w:rPr>
            </w:pPr>
            <w:r w:rsidRPr="000C63A0">
              <w:rPr>
                <w:color w:val="000000"/>
              </w:rPr>
              <w:t xml:space="preserve"> </w:t>
            </w:r>
            <w:r w:rsidRPr="000C63A0">
              <w:rPr>
                <w:b/>
                <w:color w:val="000000"/>
              </w:rPr>
              <w:t>Беговые упражнения: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с высоким подниманием бедра;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«захлестывание» голени 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бег прыжковыми шагами;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прямые ноги («ножницы»)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прыжки на правой и левой ноге.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b/>
                <w:color w:val="000000"/>
              </w:rPr>
              <w:t xml:space="preserve"> Специальные упражнения</w:t>
            </w:r>
            <w:r w:rsidRPr="000C63A0">
              <w:rPr>
                <w:color w:val="000000"/>
              </w:rPr>
              <w:t>: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запястья и кисти;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отведение рук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отведение рук вправо-влево;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вращение предплечьями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lastRenderedPageBreak/>
              <w:t>- вращение рук вперед-назад;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наклоны туловища вправо-влево;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-наклоны туловища вниз;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приседания;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 приседания в выпаде на правую и левую ногу;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-прыжки на месте;</w:t>
            </w:r>
          </w:p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color w:val="000000"/>
              </w:rPr>
              <w:t>-прыжки вверх.</w:t>
            </w:r>
          </w:p>
          <w:p w:rsidR="000C63A0" w:rsidRPr="000C63A0" w:rsidRDefault="000C63A0" w:rsidP="000C63A0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lastRenderedPageBreak/>
              <w:t>1 мин</w:t>
            </w: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1 мин</w:t>
            </w: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8 мин</w:t>
            </w: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3 мин</w:t>
            </w: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3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r w:rsidRPr="000C63A0"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r w:rsidRPr="000C63A0">
              <w:t>Следить за правильным выполнением, руки прижаты к бёдрам, пятка-носок.</w:t>
            </w:r>
          </w:p>
          <w:p w:rsidR="000C63A0" w:rsidRPr="000C63A0" w:rsidRDefault="000C63A0" w:rsidP="000C63A0"/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Правильно выполнять упражнения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Туловище держать ровно, без наклона вперед, голень захлёстываем резче.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Прыгать как можно дальше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 xml:space="preserve">Ноги прямые до угла 90 </w:t>
            </w:r>
            <w:proofErr w:type="spellStart"/>
            <w:r w:rsidRPr="000C63A0">
              <w:rPr>
                <w:color w:val="000000"/>
              </w:rPr>
              <w:t>гр</w:t>
            </w:r>
            <w:proofErr w:type="spellEnd"/>
          </w:p>
          <w:p w:rsidR="000C63A0" w:rsidRPr="000C63A0" w:rsidRDefault="00976203" w:rsidP="000C63A0">
            <w:pPr>
              <w:shd w:val="clear" w:color="auto" w:fill="FFFFFF"/>
              <w:spacing w:after="150"/>
              <w:rPr>
                <w:color w:val="000000"/>
              </w:rPr>
            </w:pPr>
            <w:r>
              <w:rPr>
                <w:color w:val="000000"/>
              </w:rPr>
              <w:t xml:space="preserve">Колено поднимаем </w:t>
            </w:r>
            <w:r w:rsidR="000C63A0" w:rsidRPr="000C63A0">
              <w:rPr>
                <w:color w:val="000000"/>
              </w:rPr>
              <w:t xml:space="preserve"> выше вверх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Пальцы собрать в кулак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Руки держать на предплечьях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Выполнять с большой амплитудой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lastRenderedPageBreak/>
              <w:t>Тянемся в сторону наклона, спину держим ровно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Ноги на ширине плеч</w:t>
            </w:r>
          </w:p>
          <w:p w:rsidR="000C63A0" w:rsidRPr="000C63A0" w:rsidRDefault="000C63A0" w:rsidP="000C63A0">
            <w:pPr>
              <w:shd w:val="clear" w:color="auto" w:fill="FFFFFF"/>
              <w:spacing w:after="150"/>
              <w:rPr>
                <w:color w:val="000000"/>
              </w:rPr>
            </w:pPr>
            <w:r w:rsidRPr="000C63A0">
              <w:rPr>
                <w:color w:val="000000"/>
              </w:rPr>
              <w:t>Широкая стойка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на360 или 180 вправо, влево.</w:t>
            </w:r>
          </w:p>
          <w:p w:rsidR="000C63A0" w:rsidRPr="000C63A0" w:rsidRDefault="000C63A0" w:rsidP="000C63A0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0C63A0">
              <w:rPr>
                <w:bCs/>
              </w:rPr>
              <w:t>Сохранять равновесие.</w:t>
            </w:r>
          </w:p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lastRenderedPageBreak/>
              <w:t>Основная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27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  <w:p w:rsidR="000C63A0" w:rsidRPr="000C63A0" w:rsidRDefault="000C63A0" w:rsidP="000C63A0">
            <w:r w:rsidRPr="000C63A0">
              <w:t>1.Закрепление стоек игрока и перемещениям по площадке.</w:t>
            </w:r>
          </w:p>
          <w:p w:rsidR="000C63A0" w:rsidRPr="000C63A0" w:rsidRDefault="000C63A0" w:rsidP="000C63A0">
            <w:r w:rsidRPr="000C63A0">
              <w:t xml:space="preserve"> Отработка передвижений в  высокой стойке.</w:t>
            </w:r>
          </w:p>
          <w:p w:rsidR="000C63A0" w:rsidRPr="000C63A0" w:rsidRDefault="000C63A0" w:rsidP="000C63A0">
            <w:r w:rsidRPr="000C63A0">
              <w:t>- руки на уровне груди</w:t>
            </w:r>
          </w:p>
          <w:p w:rsidR="000C63A0" w:rsidRPr="000C63A0" w:rsidRDefault="000C63A0" w:rsidP="000C63A0">
            <w:r w:rsidRPr="000C63A0">
              <w:t>- руки вверху.</w:t>
            </w:r>
          </w:p>
          <w:p w:rsidR="000C63A0" w:rsidRPr="000C63A0" w:rsidRDefault="000C63A0" w:rsidP="000C63A0">
            <w:r w:rsidRPr="000C63A0">
              <w:t xml:space="preserve"> Со сменой направления и скорости движения, с мячом и без мяча, лицом вперёд, спиной вперёд.</w:t>
            </w:r>
          </w:p>
          <w:p w:rsidR="000C63A0" w:rsidRPr="000C63A0" w:rsidRDefault="000C63A0" w:rsidP="000C63A0">
            <w:r w:rsidRPr="000C63A0">
              <w:t xml:space="preserve">  </w:t>
            </w:r>
          </w:p>
          <w:p w:rsidR="000C63A0" w:rsidRPr="000C63A0" w:rsidRDefault="000C63A0" w:rsidP="000C63A0">
            <w:r w:rsidRPr="000C63A0">
              <w:t>3.Освоение техники приёма и передачи мяча:</w:t>
            </w:r>
          </w:p>
          <w:p w:rsidR="000C63A0" w:rsidRPr="000C63A0" w:rsidRDefault="000C63A0" w:rsidP="000C63A0">
            <w:pPr>
              <w:ind w:left="60"/>
            </w:pPr>
            <w:r w:rsidRPr="000C63A0">
              <w:t>- в парах, ловля и передача</w:t>
            </w:r>
          </w:p>
          <w:p w:rsidR="000C63A0" w:rsidRPr="000C63A0" w:rsidRDefault="000C63A0" w:rsidP="000C63A0">
            <w:pPr>
              <w:ind w:left="60"/>
            </w:pPr>
            <w:r w:rsidRPr="000C63A0">
              <w:t>- в тройках  увеличивая расстояние между игроками,</w:t>
            </w:r>
          </w:p>
          <w:p w:rsidR="000C63A0" w:rsidRPr="000C63A0" w:rsidRDefault="000C63A0" w:rsidP="000C63A0">
            <w:pPr>
              <w:ind w:left="60"/>
            </w:pPr>
            <w:r w:rsidRPr="000C63A0">
              <w:t>- в квадрате двумя и одним мячом,</w:t>
            </w:r>
          </w:p>
          <w:p w:rsidR="000C63A0" w:rsidRPr="000C63A0" w:rsidRDefault="000C63A0" w:rsidP="000C63A0">
            <w:pPr>
              <w:ind w:left="60"/>
            </w:pPr>
            <w:r w:rsidRPr="000C63A0">
              <w:t>- в кругу.</w:t>
            </w:r>
          </w:p>
          <w:p w:rsidR="000C63A0" w:rsidRPr="000C63A0" w:rsidRDefault="000C63A0" w:rsidP="000C63A0">
            <w:r w:rsidRPr="000C63A0">
              <w:t xml:space="preserve"> </w:t>
            </w:r>
          </w:p>
          <w:p w:rsidR="000C63A0" w:rsidRPr="000C63A0" w:rsidRDefault="000C63A0" w:rsidP="000C63A0">
            <w:r w:rsidRPr="000C63A0">
              <w:t xml:space="preserve"> </w:t>
            </w:r>
          </w:p>
          <w:p w:rsidR="000C63A0" w:rsidRPr="000C63A0" w:rsidRDefault="000C63A0" w:rsidP="000C63A0">
            <w:r w:rsidRPr="000C63A0">
              <w:t>4. Двухсторонняя игра    «Пионербол»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6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8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10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/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  <w:p w:rsidR="000C63A0" w:rsidRPr="000C63A0" w:rsidRDefault="000C63A0" w:rsidP="000C63A0">
            <w:r w:rsidRPr="000C63A0">
              <w:t>Следить за правильным передвижением по площадке кто имеет преимущество при приёме мяча</w:t>
            </w:r>
          </w:p>
          <w:p w:rsidR="000C63A0" w:rsidRPr="000C63A0" w:rsidRDefault="000C63A0" w:rsidP="000C63A0">
            <w:r w:rsidRPr="000C63A0">
              <w:t>Перемещаться на полусогнутых ногах, стараться двигаться без резких движений. Стопу ставить с пятки на носок, руки всегда готовы к приёму мяча.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руки согнутые в локтях, мяч теряет скорость.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Обратить внимание на соблюдение расстановки во время игры правильному выходу под мяч, ловле мяча и его перебросу в сторону соперника.</w:t>
            </w:r>
          </w:p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Заключительная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Построение, подведение итогов урока</w:t>
            </w:r>
          </w:p>
          <w:p w:rsidR="000C63A0" w:rsidRPr="000C63A0" w:rsidRDefault="000C63A0" w:rsidP="000C63A0">
            <w:r w:rsidRPr="000C63A0">
              <w:t>Д/</w:t>
            </w:r>
            <w:proofErr w:type="gramStart"/>
            <w:r w:rsidRPr="000C63A0">
              <w:t>З</w:t>
            </w:r>
            <w:proofErr w:type="gramEnd"/>
            <w:r w:rsidRPr="000C63A0">
              <w:t xml:space="preserve"> – подбрасывание мяча над собой</w:t>
            </w:r>
          </w:p>
          <w:p w:rsidR="000C63A0" w:rsidRPr="000C63A0" w:rsidRDefault="000C63A0" w:rsidP="000C63A0">
            <w:r w:rsidRPr="000C63A0">
              <w:t xml:space="preserve"> 15-25 раз.</w:t>
            </w:r>
          </w:p>
          <w:p w:rsidR="000C63A0" w:rsidRPr="000C63A0" w:rsidRDefault="000C63A0" w:rsidP="000C63A0">
            <w:r w:rsidRPr="000C63A0">
              <w:t>Организованный выход из-зала.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pPr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Разобрать ошибки, объяснить, как их исправить. Поощрить лучших ребят</w:t>
            </w:r>
          </w:p>
        </w:tc>
      </w:tr>
    </w:tbl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4"/>
          <w:szCs w:val="24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r w:rsidRPr="000C63A0">
        <w:rPr>
          <w:rFonts w:ascii="Times New Roman" w:hAnsi="Times New Roman" w:cs="Times New Roman"/>
          <w:sz w:val="28"/>
          <w:szCs w:val="28"/>
        </w:rPr>
        <w:lastRenderedPageBreak/>
        <w:t>Спортивные игры: Пионербол  Урок № 74-75                  2 класс</w:t>
      </w: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Цель урока: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Воспитывать коллективизм в учебной игре в пионербол.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 1. Освоение различных приемов и передач мяча сверху двумя руками из-за головы и двумя руками снизу.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2.Обучение нижней и верхней подаче мяча.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3.Развивать</w:t>
      </w: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«чувство мяча», ловкость, точность передач, координационные способности.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Место занятий: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Время: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40 минут.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мячи волейбольные, свисток, сетка.</w:t>
      </w: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559"/>
        <w:gridCol w:w="4536"/>
      </w:tblGrid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Методические указания</w:t>
            </w:r>
          </w:p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jc w:val="center"/>
            </w:pPr>
            <w:r w:rsidRPr="000C63A0"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r w:rsidRPr="000C63A0"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r w:rsidRPr="000C63A0">
              <w:t>2.Строевые упражнения на месте:</w:t>
            </w:r>
          </w:p>
          <w:p w:rsidR="000C63A0" w:rsidRPr="000C63A0" w:rsidRDefault="000C63A0" w:rsidP="000C63A0">
            <w:r w:rsidRPr="000C63A0">
              <w:t>Повороты налево, направо, кругом.</w:t>
            </w: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t>3. ОРУ – в движении:</w:t>
            </w:r>
          </w:p>
          <w:p w:rsidR="000C63A0" w:rsidRPr="000C63A0" w:rsidRDefault="000C63A0" w:rsidP="000C63A0">
            <w:r w:rsidRPr="000C63A0">
              <w:t xml:space="preserve">1. Ходьба с круговыми движениями головой. </w:t>
            </w:r>
          </w:p>
          <w:p w:rsidR="000C63A0" w:rsidRPr="000C63A0" w:rsidRDefault="000C63A0" w:rsidP="000C63A0">
            <w:r w:rsidRPr="000C63A0"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Pr="000C63A0" w:rsidRDefault="000C63A0" w:rsidP="000C63A0">
            <w:r w:rsidRPr="000C63A0">
              <w:t xml:space="preserve">3. Ходьба в </w:t>
            </w:r>
            <w:proofErr w:type="spellStart"/>
            <w:r w:rsidRPr="000C63A0">
              <w:t>полунаклоне</w:t>
            </w:r>
            <w:proofErr w:type="spellEnd"/>
            <w:r w:rsidRPr="000C63A0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Pr="000C63A0" w:rsidRDefault="000C63A0" w:rsidP="000C63A0">
            <w:r w:rsidRPr="000C63A0">
              <w:t>4.Бег по кругу.</w:t>
            </w:r>
          </w:p>
          <w:p w:rsidR="000C63A0" w:rsidRPr="000C63A0" w:rsidRDefault="000C63A0" w:rsidP="000C63A0">
            <w:r w:rsidRPr="000C63A0">
              <w:t>5.Бег правым, левым боком.</w:t>
            </w:r>
          </w:p>
          <w:p w:rsidR="000C63A0" w:rsidRPr="000C63A0" w:rsidRDefault="000C63A0" w:rsidP="000C63A0">
            <w:r w:rsidRPr="000C63A0">
              <w:t>6. Бег с высоким подниманием бедра и захлестыванием голени.</w:t>
            </w:r>
          </w:p>
          <w:p w:rsidR="000C63A0" w:rsidRPr="000C63A0" w:rsidRDefault="000C63A0" w:rsidP="000C63A0">
            <w:r w:rsidRPr="000C63A0">
              <w:t>7.Прыжковая подготовка</w:t>
            </w:r>
          </w:p>
          <w:p w:rsidR="000C63A0" w:rsidRPr="000C63A0" w:rsidRDefault="000C63A0" w:rsidP="000C63A0">
            <w:r w:rsidRPr="000C63A0">
              <w:t>-на левой ноге,</w:t>
            </w:r>
          </w:p>
          <w:p w:rsidR="000C63A0" w:rsidRPr="000C63A0" w:rsidRDefault="000C63A0" w:rsidP="000C63A0">
            <w:r w:rsidRPr="000C63A0">
              <w:t>-на правой ноге,</w:t>
            </w:r>
          </w:p>
          <w:p w:rsidR="000C63A0" w:rsidRPr="000C63A0" w:rsidRDefault="000C63A0" w:rsidP="000C63A0">
            <w:r w:rsidRPr="000C63A0">
              <w:t>- на двух.</w:t>
            </w:r>
          </w:p>
          <w:p w:rsidR="000C63A0" w:rsidRPr="000C63A0" w:rsidRDefault="000C63A0" w:rsidP="000C63A0">
            <w:r w:rsidRPr="000C63A0">
              <w:t>8. Ходьба на восстановление дыхания и осанку</w:t>
            </w: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1 мин</w:t>
            </w: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1 мин</w:t>
            </w: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t>10 мин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r w:rsidRPr="000C63A0"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r w:rsidRPr="000C63A0">
              <w:t>Следить за правильным выполнением, руки прижаты к бёдрам, пятка-носок.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Спина прямая, руки на поясе, медленно выполняем круговые движения головой.</w:t>
            </w:r>
          </w:p>
          <w:p w:rsidR="000C63A0" w:rsidRPr="000C63A0" w:rsidRDefault="000C63A0" w:rsidP="000C63A0">
            <w:r w:rsidRPr="000C63A0">
              <w:t>Руки выпрямлены.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 xml:space="preserve">Спину держим прямо руки на плечи впереди идущему, тем самым </w:t>
            </w:r>
            <w:proofErr w:type="gramStart"/>
            <w:r w:rsidRPr="000C63A0">
              <w:t>держим</w:t>
            </w:r>
            <w:proofErr w:type="gramEnd"/>
            <w:r w:rsidR="00976203">
              <w:t xml:space="preserve"> </w:t>
            </w:r>
            <w:r w:rsidRPr="000C63A0">
              <w:t xml:space="preserve"> друг друга, правильно выполняем сигналы учителя.</w:t>
            </w:r>
          </w:p>
          <w:p w:rsidR="000C63A0" w:rsidRPr="000C63A0" w:rsidRDefault="000C63A0" w:rsidP="000C63A0">
            <w:r w:rsidRPr="000C63A0">
              <w:t xml:space="preserve"> Соблюдаем дистанции 1 метр.</w:t>
            </w:r>
          </w:p>
          <w:p w:rsidR="000C63A0" w:rsidRPr="000C63A0" w:rsidRDefault="000C63A0" w:rsidP="000C63A0">
            <w:r w:rsidRPr="000C63A0">
              <w:t>Руки на поясе передвигаться плавно на носочках.</w:t>
            </w:r>
          </w:p>
          <w:p w:rsidR="000C63A0" w:rsidRPr="000C63A0" w:rsidRDefault="000C63A0" w:rsidP="000C63A0">
            <w:r w:rsidRPr="000C63A0"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Pr="000C63A0" w:rsidRDefault="000C63A0" w:rsidP="000C63A0">
            <w:r w:rsidRPr="000C63A0">
              <w:t>Выпрыгивать как можно выше вверх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>После бега спокойно передвигаемся, восстанавливаем дыхание, спину держим</w:t>
            </w:r>
            <w:r w:rsidR="00976203">
              <w:t>,</w:t>
            </w:r>
            <w:r w:rsidRPr="000C63A0">
              <w:t xml:space="preserve"> ровно прогибаясь назад.</w:t>
            </w:r>
          </w:p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26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  <w:p w:rsidR="000C63A0" w:rsidRPr="000C63A0" w:rsidRDefault="000C63A0" w:rsidP="000C63A0">
            <w:r w:rsidRPr="000C63A0">
              <w:t>1.Освоение техники приёма и передачи мяча</w:t>
            </w:r>
          </w:p>
          <w:p w:rsidR="000C63A0" w:rsidRPr="000C63A0" w:rsidRDefault="000C63A0" w:rsidP="000C63A0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0C63A0">
              <w:rPr>
                <w:color w:val="000000"/>
              </w:rPr>
              <w:lastRenderedPageBreak/>
              <w:t>Передача и ловля мяча в парах через сетку по заданиям:</w:t>
            </w:r>
          </w:p>
          <w:p w:rsidR="000C63A0" w:rsidRPr="000C63A0" w:rsidRDefault="000C63A0" w:rsidP="000C63A0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0C63A0">
              <w:rPr>
                <w:color w:val="000000"/>
              </w:rPr>
              <w:t>- двумя руками  из-за головы;</w:t>
            </w:r>
          </w:p>
          <w:p w:rsidR="000C63A0" w:rsidRPr="000C63A0" w:rsidRDefault="000C63A0" w:rsidP="000C63A0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0C63A0">
              <w:rPr>
                <w:color w:val="000000"/>
              </w:rPr>
              <w:t>- двумя руками от груди;</w:t>
            </w:r>
          </w:p>
          <w:p w:rsidR="000C63A0" w:rsidRPr="000C63A0" w:rsidRDefault="000C63A0" w:rsidP="000C63A0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0C63A0">
              <w:rPr>
                <w:color w:val="000000"/>
              </w:rPr>
              <w:t>- снизу двумя руками;</w:t>
            </w:r>
          </w:p>
          <w:p w:rsidR="000C63A0" w:rsidRPr="000C63A0" w:rsidRDefault="000C63A0" w:rsidP="000C63A0">
            <w:pPr>
              <w:shd w:val="clear" w:color="auto" w:fill="FFFFFF"/>
            </w:pPr>
            <w:r w:rsidRPr="000C63A0">
              <w:rPr>
                <w:color w:val="000000"/>
              </w:rPr>
              <w:t>- одной рукой слева (справа).</w:t>
            </w:r>
          </w:p>
          <w:p w:rsidR="000C63A0" w:rsidRPr="000C63A0" w:rsidRDefault="000C63A0" w:rsidP="000C63A0">
            <w:pPr>
              <w:shd w:val="clear" w:color="auto" w:fill="FFFFFF"/>
              <w:rPr>
                <w:color w:val="000000"/>
              </w:rPr>
            </w:pPr>
          </w:p>
          <w:p w:rsidR="000C63A0" w:rsidRPr="000C63A0" w:rsidRDefault="000C63A0" w:rsidP="000C63A0">
            <w:pPr>
              <w:numPr>
                <w:ilvl w:val="0"/>
                <w:numId w:val="23"/>
              </w:numPr>
              <w:shd w:val="clear" w:color="auto" w:fill="FFFFFF"/>
              <w:rPr>
                <w:rFonts w:ascii="Calibri" w:hAnsi="Calibri"/>
                <w:color w:val="000000"/>
              </w:rPr>
            </w:pPr>
            <w:r w:rsidRPr="000C63A0">
              <w:t>Обучение нижней и верхней подаче мяча через сетку.</w:t>
            </w:r>
          </w:p>
          <w:p w:rsidR="000C63A0" w:rsidRPr="000C63A0" w:rsidRDefault="000C63A0" w:rsidP="000C63A0">
            <w:pPr>
              <w:shd w:val="clear" w:color="auto" w:fill="FFFFFF"/>
              <w:ind w:left="60"/>
            </w:pPr>
            <w:r w:rsidRPr="000C63A0">
              <w:t>- в парах расстояние 3-4 метра.</w:t>
            </w:r>
          </w:p>
          <w:p w:rsidR="000C63A0" w:rsidRPr="000C63A0" w:rsidRDefault="000C63A0" w:rsidP="000C63A0">
            <w:pPr>
              <w:shd w:val="clear" w:color="auto" w:fill="FFFFFF"/>
              <w:ind w:left="60"/>
            </w:pPr>
            <w:r w:rsidRPr="000C63A0">
              <w:t>- в парах расстояние 4-5 метров,</w:t>
            </w:r>
          </w:p>
          <w:p w:rsidR="000C63A0" w:rsidRPr="000C63A0" w:rsidRDefault="000C63A0" w:rsidP="000C63A0">
            <w:pPr>
              <w:shd w:val="clear" w:color="auto" w:fill="FFFFFF"/>
              <w:ind w:left="60"/>
            </w:pPr>
            <w:r w:rsidRPr="000C63A0">
              <w:t>- в парах расстояние 5-6 метров,</w:t>
            </w:r>
          </w:p>
          <w:p w:rsidR="000C63A0" w:rsidRPr="000C63A0" w:rsidRDefault="000C63A0" w:rsidP="000C63A0">
            <w:pPr>
              <w:shd w:val="clear" w:color="auto" w:fill="FFFFFF"/>
              <w:ind w:left="60"/>
              <w:rPr>
                <w:rFonts w:ascii="Calibri" w:hAnsi="Calibri"/>
                <w:color w:val="000000"/>
              </w:rPr>
            </w:pPr>
            <w:r w:rsidRPr="000C63A0">
              <w:t>- в парах через сетку.</w:t>
            </w:r>
          </w:p>
          <w:p w:rsidR="000C63A0" w:rsidRPr="000C63A0" w:rsidRDefault="000C63A0" w:rsidP="000C63A0">
            <w:pPr>
              <w:ind w:left="60"/>
            </w:pPr>
          </w:p>
          <w:p w:rsidR="000C63A0" w:rsidRPr="000C63A0" w:rsidRDefault="000C63A0" w:rsidP="000C63A0">
            <w:r w:rsidRPr="000C63A0">
              <w:t xml:space="preserve"> </w:t>
            </w:r>
          </w:p>
          <w:p w:rsidR="000C63A0" w:rsidRPr="000C63A0" w:rsidRDefault="000C63A0" w:rsidP="000C63A0">
            <w:r w:rsidRPr="000C63A0">
              <w:t xml:space="preserve"> </w:t>
            </w:r>
          </w:p>
          <w:p w:rsidR="000C63A0" w:rsidRPr="000C63A0" w:rsidRDefault="000C63A0" w:rsidP="000C63A0">
            <w:r w:rsidRPr="000C63A0">
              <w:t>3. Двухсторонняя игра  по упрощённым правилам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8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8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  <w:p w:rsidR="000C63A0" w:rsidRPr="000C63A0" w:rsidRDefault="000C63A0" w:rsidP="000C63A0">
            <w:r w:rsidRPr="000C63A0">
              <w:t xml:space="preserve">Обратить внимание на постановку кистей рук </w:t>
            </w:r>
            <w:r w:rsidRPr="000C63A0">
              <w:lastRenderedPageBreak/>
              <w:t>при приёме мяча, кисти широко расставлены, руки выпрямлены, только мяч касается пальцев руки сразу прижать к себе</w:t>
            </w:r>
            <w:r w:rsidR="00976203">
              <w:t>,</w:t>
            </w:r>
            <w:r w:rsidRPr="000C63A0">
              <w:t xml:space="preserve"> мяч теряет скорость.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Объяснить детям</w:t>
            </w:r>
            <w:r w:rsidR="00976203">
              <w:t xml:space="preserve">, </w:t>
            </w:r>
            <w:r w:rsidRPr="000C63A0">
              <w:t xml:space="preserve"> как правильно выполнять подачу мяча через сетку, как надо держать мяч, как правильно бросать</w:t>
            </w:r>
            <w:r w:rsidR="00976203">
              <w:t>,</w:t>
            </w:r>
            <w:r w:rsidRPr="000C63A0">
              <w:t xml:space="preserve"> чтобы он перелетел через сетку, чем отличается нижняя и верхняя подача.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lastRenderedPageBreak/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Построение, подведение итогов урока</w:t>
            </w:r>
          </w:p>
          <w:p w:rsidR="000C63A0" w:rsidRPr="000C63A0" w:rsidRDefault="000C63A0" w:rsidP="000C63A0">
            <w:r w:rsidRPr="000C63A0">
              <w:t>Д/</w:t>
            </w:r>
            <w:proofErr w:type="gramStart"/>
            <w:r w:rsidRPr="000C63A0">
              <w:t>З</w:t>
            </w:r>
            <w:proofErr w:type="gramEnd"/>
            <w:r w:rsidRPr="000C63A0">
              <w:t xml:space="preserve"> – выпрыгивания вверх с места</w:t>
            </w:r>
          </w:p>
          <w:p w:rsidR="000C63A0" w:rsidRPr="000C63A0" w:rsidRDefault="000C63A0" w:rsidP="000C63A0">
            <w:r w:rsidRPr="000C63A0">
              <w:t xml:space="preserve"> 25-30 раз.</w:t>
            </w:r>
          </w:p>
          <w:p w:rsidR="000C63A0" w:rsidRPr="000C63A0" w:rsidRDefault="000C63A0" w:rsidP="000C63A0">
            <w:r w:rsidRPr="000C63A0">
              <w:t>Организованный выход из зала.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Разобрать ошибки, объяснить, как их исправить. Поощрить лучших ребят</w:t>
            </w:r>
          </w:p>
        </w:tc>
      </w:tr>
    </w:tbl>
    <w:p w:rsidR="000C63A0" w:rsidRPr="000C63A0" w:rsidRDefault="000C63A0" w:rsidP="000C63A0"/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lastRenderedPageBreak/>
        <w:t>Спортивные игры: Пионербол  Урок № 77                  2 класс</w:t>
      </w: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 w:rsidRPr="000C63A0"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Цель урока: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Воспитывать коллективизм в учебной игре в пионербол.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 1. Освоение различных приемов и передач мяча сверху двумя руками из-за головы и двумя руками снизу.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2.Закрепление нижней и верхней подаче мяча.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3.Развивать</w:t>
      </w: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«чувство мяча», ловкость, точность передач, координационные способности.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Место занятий: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Время: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40 минут.</w:t>
      </w: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C63A0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0C6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мячи волейбольные, свисток, сетка.</w:t>
      </w:r>
    </w:p>
    <w:p w:rsidR="000C63A0" w:rsidRP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559"/>
        <w:gridCol w:w="4536"/>
      </w:tblGrid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Методические указания</w:t>
            </w:r>
          </w:p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jc w:val="center"/>
            </w:pPr>
            <w:r w:rsidRPr="000C63A0"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r w:rsidRPr="000C63A0">
              <w:t>1.Построение, рапорт, приветствие. Сообщение задач урока.</w:t>
            </w:r>
          </w:p>
          <w:p w:rsidR="000C63A0" w:rsidRPr="000C63A0" w:rsidRDefault="000C63A0" w:rsidP="000C63A0">
            <w:r w:rsidRPr="000C63A0">
              <w:t>2.Строевые упражнения на месте:</w:t>
            </w:r>
          </w:p>
          <w:p w:rsidR="000C63A0" w:rsidRPr="000C63A0" w:rsidRDefault="000C63A0" w:rsidP="000C63A0">
            <w:r w:rsidRPr="000C63A0">
              <w:t>Повороты налево, направо, кругом.</w:t>
            </w: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t>3. ОРУ – в движении:</w:t>
            </w:r>
          </w:p>
          <w:p w:rsidR="000C63A0" w:rsidRPr="000C63A0" w:rsidRDefault="000C63A0" w:rsidP="000C63A0">
            <w:r w:rsidRPr="000C63A0">
              <w:t xml:space="preserve">1. Ходьба с круговыми движениями головой. </w:t>
            </w:r>
          </w:p>
          <w:p w:rsidR="000C63A0" w:rsidRPr="000C63A0" w:rsidRDefault="000C63A0" w:rsidP="000C63A0">
            <w:r w:rsidRPr="000C63A0"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Pr="000C63A0" w:rsidRDefault="000C63A0" w:rsidP="000C63A0">
            <w:r w:rsidRPr="000C63A0">
              <w:t xml:space="preserve">3. Ходьба в </w:t>
            </w:r>
            <w:proofErr w:type="spellStart"/>
            <w:r w:rsidRPr="000C63A0">
              <w:t>полунаклоне</w:t>
            </w:r>
            <w:proofErr w:type="spellEnd"/>
            <w:r w:rsidRPr="000C63A0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Pr="000C63A0" w:rsidRDefault="000C63A0" w:rsidP="000C63A0">
            <w:r w:rsidRPr="000C63A0">
              <w:t>4.Бег по кругу.</w:t>
            </w:r>
          </w:p>
          <w:p w:rsidR="000C63A0" w:rsidRPr="000C63A0" w:rsidRDefault="000C63A0" w:rsidP="000C63A0">
            <w:r w:rsidRPr="000C63A0">
              <w:t>5.Бег правым, левым боком.</w:t>
            </w:r>
          </w:p>
          <w:p w:rsidR="000C63A0" w:rsidRPr="000C63A0" w:rsidRDefault="000C63A0" w:rsidP="000C63A0">
            <w:r w:rsidRPr="000C63A0">
              <w:t>6. Бег с высоким подниманием бедра и захлестыванием голени.</w:t>
            </w:r>
          </w:p>
          <w:p w:rsidR="000C63A0" w:rsidRPr="000C63A0" w:rsidRDefault="000C63A0" w:rsidP="000C63A0">
            <w:r w:rsidRPr="000C63A0">
              <w:t>7.Прыжковая подготовка</w:t>
            </w:r>
          </w:p>
          <w:p w:rsidR="000C63A0" w:rsidRPr="000C63A0" w:rsidRDefault="000C63A0" w:rsidP="000C63A0">
            <w:r w:rsidRPr="000C63A0">
              <w:t>-на левой ноге,</w:t>
            </w:r>
          </w:p>
          <w:p w:rsidR="000C63A0" w:rsidRPr="000C63A0" w:rsidRDefault="000C63A0" w:rsidP="000C63A0">
            <w:r w:rsidRPr="000C63A0">
              <w:t>-на правой ноге,</w:t>
            </w:r>
          </w:p>
          <w:p w:rsidR="000C63A0" w:rsidRPr="000C63A0" w:rsidRDefault="000C63A0" w:rsidP="000C63A0">
            <w:r w:rsidRPr="000C63A0">
              <w:t>- на двух.</w:t>
            </w:r>
          </w:p>
          <w:p w:rsidR="000C63A0" w:rsidRPr="000C63A0" w:rsidRDefault="000C63A0" w:rsidP="000C63A0">
            <w:r w:rsidRPr="000C63A0">
              <w:t>8. Ходьба на восстановление дыхания и осанку</w:t>
            </w: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1 мин</w:t>
            </w: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1 мин</w:t>
            </w: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10 мин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1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  <w:p w:rsidR="000C63A0" w:rsidRPr="000C63A0" w:rsidRDefault="000C63A0" w:rsidP="000C63A0">
            <w:pPr>
              <w:rPr>
                <w:b/>
              </w:rPr>
            </w:pPr>
          </w:p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r w:rsidRPr="000C63A0">
              <w:t>Обратить внимание на наличие спортивной формы и обуви у учащихся.</w:t>
            </w:r>
          </w:p>
          <w:p w:rsidR="000C63A0" w:rsidRPr="000C63A0" w:rsidRDefault="000C63A0" w:rsidP="000C63A0">
            <w:r w:rsidRPr="000C63A0">
              <w:t>Следить за правильным выполнением, руки прижаты к бёдрам, пятка-носок.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Спина прямая, руки на поясе, медленно выполняем круговые движения головой.</w:t>
            </w:r>
          </w:p>
          <w:p w:rsidR="000C63A0" w:rsidRPr="000C63A0" w:rsidRDefault="000C63A0" w:rsidP="000C63A0">
            <w:r w:rsidRPr="000C63A0">
              <w:t>Руки выпрямлены.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Спину держим прямо руки на плечи впереди идущему, тем самым держим</w:t>
            </w:r>
            <w:r w:rsidR="004E50F5">
              <w:t>,</w:t>
            </w:r>
            <w:r w:rsidRPr="000C63A0">
              <w:t xml:space="preserve"> </w:t>
            </w:r>
            <w:r w:rsidR="00976203">
              <w:t xml:space="preserve"> </w:t>
            </w:r>
            <w:r w:rsidRPr="000C63A0">
              <w:t>друг друга, правильно выполняем сигналы учителя.</w:t>
            </w:r>
          </w:p>
          <w:p w:rsidR="000C63A0" w:rsidRPr="000C63A0" w:rsidRDefault="000C63A0" w:rsidP="000C63A0">
            <w:r w:rsidRPr="000C63A0">
              <w:t xml:space="preserve"> Соблюдаем дистанции 1 метр.</w:t>
            </w:r>
          </w:p>
          <w:p w:rsidR="000C63A0" w:rsidRPr="000C63A0" w:rsidRDefault="000C63A0" w:rsidP="000C63A0">
            <w:r w:rsidRPr="000C63A0">
              <w:t>Руки на поясе передвигаться плавно на носочках.</w:t>
            </w:r>
          </w:p>
          <w:p w:rsidR="000C63A0" w:rsidRPr="000C63A0" w:rsidRDefault="000C63A0" w:rsidP="000C63A0">
            <w:r w:rsidRPr="000C63A0"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Pr="000C63A0" w:rsidRDefault="000C63A0" w:rsidP="000C63A0">
            <w:r w:rsidRPr="000C63A0">
              <w:t>Выпрыгивать как можно выше вверх</w:t>
            </w:r>
          </w:p>
          <w:p w:rsidR="000C63A0" w:rsidRPr="000C63A0" w:rsidRDefault="000C63A0" w:rsidP="000C63A0"/>
          <w:p w:rsidR="000C63A0" w:rsidRPr="000C63A0" w:rsidRDefault="000C63A0" w:rsidP="000C63A0">
            <w:r w:rsidRPr="000C63A0">
              <w:t xml:space="preserve">После бега спокойно передвигаемся, восстанавливаем дыхание, спину </w:t>
            </w:r>
            <w:proofErr w:type="gramStart"/>
            <w:r w:rsidRPr="000C63A0">
              <w:t>держим</w:t>
            </w:r>
            <w:proofErr w:type="gramEnd"/>
            <w:r w:rsidRPr="000C63A0">
              <w:t xml:space="preserve"> ровно прогибаясь назад.</w:t>
            </w:r>
          </w:p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rPr>
                <w:b/>
              </w:rPr>
            </w:pPr>
            <w:r w:rsidRPr="000C63A0">
              <w:rPr>
                <w:b/>
              </w:rPr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jc w:val="center"/>
              <w:rPr>
                <w:b/>
              </w:rPr>
            </w:pPr>
            <w:r w:rsidRPr="000C63A0">
              <w:rPr>
                <w:b/>
              </w:rPr>
              <w:t>26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  <w:p w:rsidR="000C63A0" w:rsidRPr="000C63A0" w:rsidRDefault="000C63A0" w:rsidP="000C63A0">
            <w:r w:rsidRPr="000C63A0">
              <w:lastRenderedPageBreak/>
              <w:t>1.Освоение техники приёма и передачи мяча</w:t>
            </w:r>
          </w:p>
          <w:p w:rsidR="000C63A0" w:rsidRPr="000C63A0" w:rsidRDefault="000C63A0" w:rsidP="000C63A0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0C63A0">
              <w:rPr>
                <w:color w:val="000000"/>
              </w:rPr>
              <w:t>Передача и ловля мяча в парах через сетку по заданиям:</w:t>
            </w:r>
          </w:p>
          <w:p w:rsidR="000C63A0" w:rsidRPr="000C63A0" w:rsidRDefault="000C63A0" w:rsidP="000C63A0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0C63A0">
              <w:rPr>
                <w:color w:val="000000"/>
              </w:rPr>
              <w:t>- двумя руками  из-за головы;</w:t>
            </w:r>
          </w:p>
          <w:p w:rsidR="000C63A0" w:rsidRPr="000C63A0" w:rsidRDefault="000C63A0" w:rsidP="000C63A0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0C63A0">
              <w:rPr>
                <w:color w:val="000000"/>
              </w:rPr>
              <w:t>- двумя руками от груди;</w:t>
            </w:r>
          </w:p>
          <w:p w:rsidR="000C63A0" w:rsidRPr="000C63A0" w:rsidRDefault="000C63A0" w:rsidP="000C63A0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0C63A0">
              <w:rPr>
                <w:color w:val="000000"/>
              </w:rPr>
              <w:t>- снизу двумя руками;</w:t>
            </w:r>
          </w:p>
          <w:p w:rsidR="000C63A0" w:rsidRPr="000C63A0" w:rsidRDefault="000C63A0" w:rsidP="000C63A0">
            <w:pPr>
              <w:shd w:val="clear" w:color="auto" w:fill="FFFFFF"/>
            </w:pPr>
            <w:r w:rsidRPr="000C63A0">
              <w:rPr>
                <w:color w:val="000000"/>
              </w:rPr>
              <w:t>- одной рукой слева (справа).</w:t>
            </w:r>
          </w:p>
          <w:p w:rsidR="000C63A0" w:rsidRPr="000C63A0" w:rsidRDefault="000C63A0" w:rsidP="000C63A0">
            <w:pPr>
              <w:shd w:val="clear" w:color="auto" w:fill="FFFFFF"/>
              <w:rPr>
                <w:color w:val="000000"/>
              </w:rPr>
            </w:pPr>
          </w:p>
          <w:p w:rsidR="000C63A0" w:rsidRPr="000C63A0" w:rsidRDefault="000C63A0" w:rsidP="000C63A0">
            <w:pPr>
              <w:numPr>
                <w:ilvl w:val="0"/>
                <w:numId w:val="23"/>
              </w:numPr>
              <w:shd w:val="clear" w:color="auto" w:fill="FFFFFF"/>
              <w:rPr>
                <w:rFonts w:ascii="Calibri" w:hAnsi="Calibri"/>
                <w:color w:val="000000"/>
              </w:rPr>
            </w:pPr>
            <w:r w:rsidRPr="000C63A0">
              <w:t>Закрепление нижней и верхней подаче мяча через сетку.</w:t>
            </w:r>
          </w:p>
          <w:p w:rsidR="000C63A0" w:rsidRPr="000C63A0" w:rsidRDefault="000C63A0" w:rsidP="000C63A0">
            <w:pPr>
              <w:shd w:val="clear" w:color="auto" w:fill="FFFFFF"/>
              <w:ind w:left="60"/>
            </w:pPr>
            <w:r w:rsidRPr="000C63A0">
              <w:t>- в парах расстояние 3-4 метра.</w:t>
            </w:r>
          </w:p>
          <w:p w:rsidR="000C63A0" w:rsidRPr="000C63A0" w:rsidRDefault="000C63A0" w:rsidP="000C63A0">
            <w:pPr>
              <w:shd w:val="clear" w:color="auto" w:fill="FFFFFF"/>
              <w:ind w:left="60"/>
            </w:pPr>
            <w:r w:rsidRPr="000C63A0">
              <w:t>- в парах расстояние 4-5 метров,</w:t>
            </w:r>
          </w:p>
          <w:p w:rsidR="000C63A0" w:rsidRPr="000C63A0" w:rsidRDefault="000C63A0" w:rsidP="000C63A0">
            <w:pPr>
              <w:shd w:val="clear" w:color="auto" w:fill="FFFFFF"/>
              <w:ind w:left="60"/>
            </w:pPr>
            <w:r w:rsidRPr="000C63A0">
              <w:t>- в парах расстояние 5-6 метров,</w:t>
            </w:r>
          </w:p>
          <w:p w:rsidR="000C63A0" w:rsidRPr="000C63A0" w:rsidRDefault="000C63A0" w:rsidP="000C63A0">
            <w:pPr>
              <w:shd w:val="clear" w:color="auto" w:fill="FFFFFF"/>
              <w:ind w:left="60"/>
              <w:rPr>
                <w:rFonts w:ascii="Calibri" w:hAnsi="Calibri"/>
                <w:color w:val="000000"/>
              </w:rPr>
            </w:pPr>
            <w:r w:rsidRPr="000C63A0">
              <w:t>- в парах через сетку.</w:t>
            </w:r>
          </w:p>
          <w:p w:rsidR="000C63A0" w:rsidRPr="000C63A0" w:rsidRDefault="000C63A0" w:rsidP="000C63A0">
            <w:pPr>
              <w:ind w:left="60"/>
            </w:pPr>
          </w:p>
          <w:p w:rsidR="000C63A0" w:rsidRPr="000C63A0" w:rsidRDefault="000C63A0" w:rsidP="000C63A0">
            <w:r w:rsidRPr="000C63A0">
              <w:t xml:space="preserve"> </w:t>
            </w:r>
          </w:p>
          <w:p w:rsidR="000C63A0" w:rsidRPr="000C63A0" w:rsidRDefault="000C63A0" w:rsidP="000C63A0">
            <w:r w:rsidRPr="000C63A0">
              <w:t xml:space="preserve"> 3. Двухсторонняя игра  по упрощённым правилам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lastRenderedPageBreak/>
              <w:t>8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  <w:r w:rsidRPr="000C63A0">
              <w:t>8 мин</w:t>
            </w: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pPr>
              <w:jc w:val="center"/>
            </w:pPr>
          </w:p>
          <w:p w:rsidR="000C63A0" w:rsidRPr="000C63A0" w:rsidRDefault="000C63A0" w:rsidP="000C63A0">
            <w:r w:rsidRPr="000C63A0"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  <w:p w:rsidR="000C63A0" w:rsidRPr="000C63A0" w:rsidRDefault="000C63A0" w:rsidP="000C63A0">
            <w:r w:rsidRPr="000C63A0">
              <w:lastRenderedPageBreak/>
              <w:t>Обратить внимание на постановку кистей рук при приёме мяча, кисти широко расставлены, руки выпрямлены, только мяч касается пальцев руки сразу прижать к себе</w:t>
            </w:r>
            <w:r w:rsidR="00976203">
              <w:t>,</w:t>
            </w:r>
            <w:r w:rsidRPr="000C63A0">
              <w:t xml:space="preserve"> мяч теряет скорость.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Объяснить детям</w:t>
            </w:r>
            <w:r w:rsidR="004E50F5">
              <w:t>,</w:t>
            </w:r>
            <w:r w:rsidRPr="000C63A0">
              <w:t xml:space="preserve"> как правильно выполнять подачу мяча через сетку, как надо держать мяч, как правильно бросать</w:t>
            </w:r>
            <w:r w:rsidR="00976203">
              <w:t xml:space="preserve">, </w:t>
            </w:r>
            <w:r w:rsidRPr="000C63A0">
              <w:t xml:space="preserve"> чтобы он перелетел через сетку, чем отличается нижняя и верхняя подача.</w:t>
            </w:r>
          </w:p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/>
          <w:p w:rsidR="000C63A0" w:rsidRPr="000C63A0" w:rsidRDefault="000C63A0" w:rsidP="000C63A0">
            <w:r w:rsidRPr="000C63A0"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lastRenderedPageBreak/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pPr>
              <w:jc w:val="center"/>
            </w:pPr>
            <w:r w:rsidRPr="000C63A0"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/>
        </w:tc>
      </w:tr>
      <w:tr w:rsidR="000C63A0" w:rsidRP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Построение, подведение итогов урока</w:t>
            </w:r>
          </w:p>
          <w:p w:rsidR="000C63A0" w:rsidRPr="000C63A0" w:rsidRDefault="000C63A0" w:rsidP="000C63A0">
            <w:r w:rsidRPr="000C63A0">
              <w:t>Д/</w:t>
            </w:r>
            <w:proofErr w:type="gramStart"/>
            <w:r w:rsidRPr="000C63A0">
              <w:t>З</w:t>
            </w:r>
            <w:proofErr w:type="gramEnd"/>
            <w:r w:rsidRPr="000C63A0">
              <w:t xml:space="preserve"> – выпрыгивания вверх с места</w:t>
            </w:r>
          </w:p>
          <w:p w:rsidR="000C63A0" w:rsidRPr="000C63A0" w:rsidRDefault="000C63A0" w:rsidP="000C63A0">
            <w:r w:rsidRPr="000C63A0">
              <w:t xml:space="preserve"> 25-30 раз.</w:t>
            </w:r>
          </w:p>
          <w:p w:rsidR="000C63A0" w:rsidRPr="000C63A0" w:rsidRDefault="000C63A0" w:rsidP="000C63A0">
            <w:r w:rsidRPr="000C63A0">
              <w:t>Организованный выход из зала.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Pr="000C63A0" w:rsidRDefault="000C63A0" w:rsidP="000C63A0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0C63A0" w:rsidRDefault="000C63A0" w:rsidP="000C63A0">
            <w:r w:rsidRPr="000C63A0">
              <w:t>Разобрать ошибки, объяснить, как их исправить. Поощрить лучших ребят</w:t>
            </w:r>
          </w:p>
        </w:tc>
      </w:tr>
    </w:tbl>
    <w:p w:rsidR="000C63A0" w:rsidRPr="000C63A0" w:rsidRDefault="000C63A0" w:rsidP="000C63A0"/>
    <w:p w:rsidR="000C63A0" w:rsidRPr="000C63A0" w:rsidRDefault="000C63A0" w:rsidP="000C63A0"/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43EE" w:rsidRDefault="009543EE" w:rsidP="009543EE">
      <w:pPr>
        <w:rPr>
          <w:rFonts w:ascii="Times New Roman" w:hAnsi="Times New Roman" w:cs="Times New Roman"/>
          <w:sz w:val="28"/>
          <w:szCs w:val="28"/>
        </w:rPr>
      </w:pPr>
    </w:p>
    <w:p w:rsidR="000C63A0" w:rsidRPr="009543EE" w:rsidRDefault="009543EE" w:rsidP="009543EE">
      <w:pPr>
        <w:rPr>
          <w:rFonts w:ascii="Times New Roman" w:hAnsi="Times New Roman" w:cs="Times New Roman"/>
          <w:b/>
          <w:sz w:val="28"/>
          <w:szCs w:val="28"/>
        </w:rPr>
      </w:pPr>
      <w:r w:rsidRPr="009543EE">
        <w:rPr>
          <w:rFonts w:ascii="Times New Roman" w:hAnsi="Times New Roman" w:cs="Times New Roman"/>
          <w:b/>
          <w:sz w:val="28"/>
          <w:szCs w:val="28"/>
        </w:rPr>
        <w:lastRenderedPageBreak/>
        <w:t>4-четверть 2 класс</w:t>
      </w:r>
    </w:p>
    <w:p w:rsidR="000C63A0" w:rsidRPr="009543EE" w:rsidRDefault="000C63A0" w:rsidP="000C63A0">
      <w:pPr>
        <w:jc w:val="center"/>
        <w:rPr>
          <w:b/>
          <w:sz w:val="28"/>
          <w:szCs w:val="28"/>
        </w:rPr>
      </w:pPr>
      <w:r w:rsidRPr="009543EE">
        <w:rPr>
          <w:rFonts w:ascii="Times New Roman" w:hAnsi="Times New Roman" w:cs="Times New Roman"/>
          <w:b/>
          <w:sz w:val="28"/>
          <w:szCs w:val="28"/>
        </w:rPr>
        <w:t xml:space="preserve">Спортивные игры: Пионербол  Урок № 78 - 79                  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Цель урока:</w:t>
      </w:r>
      <w:r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Воспитывать коллективизм в учебной игре в пионербол.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Задачи: 1. Техника безопасности на открытой площадке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 Освоение различных приемов и передач мяча сверху двумя руками из-за головы и двумя руками снизу.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3.Отработка нижней и верхней подаче мяча.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Время:</w:t>
      </w:r>
      <w:r>
        <w:rPr>
          <w:rStyle w:val="c17"/>
          <w:color w:val="000000"/>
          <w:sz w:val="28"/>
          <w:szCs w:val="28"/>
        </w:rPr>
        <w:t> 40 минут.</w:t>
      </w:r>
    </w:p>
    <w:p w:rsidR="000C63A0" w:rsidRPr="00400174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мячи волейбольные, свисток, сетка.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559"/>
        <w:gridCol w:w="4536"/>
      </w:tblGrid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Pr="00400174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174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Инструктаж №4 техника безопасности занятий на открытой площадке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ОРУ – в движении: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b/>
              </w:rPr>
            </w:pPr>
          </w:p>
          <w:p w:rsidR="000C63A0" w:rsidRDefault="000C63A0" w:rsidP="00976203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сек 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сек 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сек 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сек 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Довести до каждого ученика важность соблюдения мер безопасности на открытой площадке под роспись.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Спину держим прямо руки на плечи впереди идущему, тем самым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держим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бега спокойно передвигаемся, восстанавливаем дыхание, спину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держим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1.Освоение техники приёма и передачи мяча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Передача и ловля мяча в парах через сетку по заданиям: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 из-за головы;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от груди;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снизу двумя руками;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  <w:color w:val="000000"/>
                <w:lang w:eastAsia="en-US"/>
              </w:rPr>
              <w:t>- одной рукой слева (справа).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lang w:eastAsia="en-US"/>
              </w:rPr>
            </w:pP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lang w:eastAsia="en-US"/>
              </w:rPr>
              <w:t>2.Отработка нижней и верхней подачи мяча через сетку.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3-4 метра.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4-5 метров,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5-6 метров,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2"/>
                <w:lang w:eastAsia="en-US"/>
              </w:rPr>
              <w:t>- в парах через сетку.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Двухсторонняя игра  по упрощённым правилам 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мяч теряет скорость.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работу руки при подаче мяча, правильно бросать, чтобы мяч перелетел через сетку на сторону соперника.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выпрыгивания вверх с места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раз.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0C63A0" w:rsidRDefault="000C63A0" w:rsidP="000C63A0"/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игры: Пионербол  Урок № 80                   2 класс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Цель урока:</w:t>
      </w:r>
      <w:r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Воспитывать коллективизм в учебной игре в пионербол.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Задачи: 1. Освоение различных приемов и передач мяча сверху двумя руками из-за головы и двумя руками снизу.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2.Отработка нижней и верхней подачи мяча.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3.Развивать</w:t>
      </w: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 </w:t>
      </w:r>
      <w:r>
        <w:rPr>
          <w:rStyle w:val="c17"/>
          <w:color w:val="000000"/>
          <w:sz w:val="28"/>
          <w:szCs w:val="28"/>
        </w:rPr>
        <w:t>«чувство мяча», ловкость, точность передач, координационные способности.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Время:</w:t>
      </w:r>
      <w:r>
        <w:rPr>
          <w:rStyle w:val="c17"/>
          <w:color w:val="000000"/>
          <w:sz w:val="28"/>
          <w:szCs w:val="28"/>
        </w:rPr>
        <w:t> 40 минут.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мячи волейбольные, свисток, сетка.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559"/>
        <w:gridCol w:w="4536"/>
      </w:tblGrid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ОРУ – в движении: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b/>
              </w:rPr>
            </w:pPr>
          </w:p>
          <w:p w:rsidR="000C63A0" w:rsidRDefault="000C63A0" w:rsidP="00976203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держим, 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1.Освоение техники приёма и передачи мяча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Передача и ловля мяча в парах через сетку по заданиям: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 из-за головы;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от груди;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снизу двумя руками;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  <w:color w:val="000000"/>
                <w:lang w:eastAsia="en-US"/>
              </w:rPr>
              <w:t>- одной рукой слева (справа).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lang w:eastAsia="en-US"/>
              </w:rPr>
            </w:pP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lang w:eastAsia="en-US"/>
              </w:rPr>
              <w:t>2.Отработка нижней и верхней подаче мяча через сетку.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3-4 метра.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4-5 метров,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5-6 метров,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2"/>
                <w:lang w:eastAsia="en-US"/>
              </w:rPr>
              <w:t>- в парах через сетку.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Двухсторонняя игра  по упрощённым правилам 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мяч теряет скорость.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Объяснить детям, как правильно выполнять подачу мяча через сетку, как надо держать мяч, как правильно бросать, чтобы он перелетел через сетку, чем отличается нижняя и верхняя подача.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10 раз.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0C63A0" w:rsidRDefault="000C63A0" w:rsidP="000C63A0"/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игры: Пионербол  Урок № 81-82                   2 класс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Цель урока:</w:t>
      </w:r>
      <w:r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Воспитывать коллективизм в учебной игре в пионербол.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Задачи: 1. Освоение различных приемов и передач мяча сверху двумя руками из-за головы и двумя руками снизу.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2.Отработка  верхней прямой подачи мяча.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3.Развивать</w:t>
      </w: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 </w:t>
      </w:r>
      <w:r>
        <w:rPr>
          <w:rStyle w:val="c17"/>
          <w:color w:val="000000"/>
          <w:sz w:val="28"/>
          <w:szCs w:val="28"/>
        </w:rPr>
        <w:t>«чувство мяча», ловкость, точность передач, координационные способности.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Время:</w:t>
      </w:r>
      <w:r>
        <w:rPr>
          <w:rStyle w:val="c17"/>
          <w:color w:val="000000"/>
          <w:sz w:val="28"/>
          <w:szCs w:val="28"/>
        </w:rPr>
        <w:t> 40 минут.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мячи волейбольные, свисток, сетка.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559"/>
        <w:gridCol w:w="4536"/>
      </w:tblGrid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ОРУ – в движении: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Ходьба на восстановление дыхания и осанку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b/>
              </w:rPr>
            </w:pPr>
          </w:p>
          <w:p w:rsidR="000C63A0" w:rsidRDefault="000C63A0" w:rsidP="00976203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Спину держим прямо руки на плечи впереди идущему, тем самым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держим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1.Освоение техники приёма и передачи мяча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Передача и ловля мяча в парах через сетку по заданиям: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 из-за головы;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от груди;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снизу двумя руками;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  <w:color w:val="000000"/>
                <w:lang w:eastAsia="en-US"/>
              </w:rPr>
              <w:t>- одной рукой слева (справа).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lang w:eastAsia="en-US"/>
              </w:rPr>
            </w:pP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lang w:eastAsia="en-US"/>
              </w:rPr>
              <w:t>2.Отработка  верхней прямой подачи  мяча через сетку.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3-4 метра.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4-5 метров,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5-6 метров,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2"/>
                <w:lang w:eastAsia="en-US"/>
              </w:rPr>
              <w:t>- в парах через сетку.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- </w:t>
            </w:r>
            <w:r>
              <w:rPr>
                <w:color w:val="000000"/>
                <w:lang w:eastAsia="en-US"/>
              </w:rPr>
              <w:t>с 2-3 шагов разбега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Двухсторонняя игра  по упрощённым правилам 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мяч теряет скорость.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Объяснить детям, как правильно выполнять подачу мяча через сетку, как надо держать мяч, как правильно бросать, чтобы он перелетел через сетку, чем отличается  верхняя подача,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нижней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чём её преимущества.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подачи.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10 раз.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0C63A0" w:rsidRDefault="000C63A0" w:rsidP="000C63A0"/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игры: Пионербол  Урок № 83-84                   2 класс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Цель урока:</w:t>
      </w:r>
      <w:r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Воспитывать коллективизм в учебной игре в пионербол.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Задачи: 1. Освоение различных приемов и передач мяча сверху двумя руками из-за головы и двумя руками снизу.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2.Отработка  верхней прямой и нижней подачи мяча.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3.Развивать</w:t>
      </w: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 </w:t>
      </w:r>
      <w:r>
        <w:rPr>
          <w:rStyle w:val="c17"/>
          <w:color w:val="000000"/>
          <w:sz w:val="28"/>
          <w:szCs w:val="28"/>
        </w:rPr>
        <w:t>«чувство мяча», ловкость, точность передач, координационные способности.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Время:</w:t>
      </w:r>
      <w:r>
        <w:rPr>
          <w:rStyle w:val="c17"/>
          <w:color w:val="000000"/>
          <w:sz w:val="28"/>
          <w:szCs w:val="28"/>
        </w:rPr>
        <w:t> 40 минут.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мячи волейбольные, свисток, сетка.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559"/>
        <w:gridCol w:w="4536"/>
      </w:tblGrid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ОРУ – в движении: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Ходьба на восстановление дыхания и осанку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b/>
              </w:rPr>
            </w:pPr>
          </w:p>
          <w:p w:rsidR="000C63A0" w:rsidRDefault="000C63A0" w:rsidP="00976203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4E5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1.Освоение техники приёма и передачи мяча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Передача и ловля мяча в парах через сетку по заданиям: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 из-за головы;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от груди;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снизу двумя руками;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  <w:color w:val="000000"/>
                <w:lang w:eastAsia="en-US"/>
              </w:rPr>
              <w:t>- одной рукой слева (справа).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lang w:eastAsia="en-US"/>
              </w:rPr>
            </w:pP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lang w:eastAsia="en-US"/>
              </w:rPr>
              <w:t>2.Отработка  верхней прямой и нижней подачи  мяча через сетку.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3-4 метра.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4-5 метров,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5-6 метров,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2"/>
                <w:lang w:eastAsia="en-US"/>
              </w:rPr>
              <w:t>- в парах через сетку.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- </w:t>
            </w:r>
            <w:r>
              <w:rPr>
                <w:color w:val="000000"/>
                <w:lang w:eastAsia="en-US"/>
              </w:rPr>
              <w:t>с 2-3 шагов разбега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же нижней подачей.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Двухсторонняя игра  по упрощённым правилам 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мяч теряет скорость.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выполнением правильного броска. Обратить внимание на полёт мяча выше сетки.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подачи.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15  раз.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0C63A0" w:rsidRDefault="000C63A0" w:rsidP="000C63A0"/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игры: Пионербол  Урок № 85-86                   2 класс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Цель урока:</w:t>
      </w:r>
      <w:r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Воспитывать коллективизм в учебной игре в пионербол.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Задачи: 1. Отработка  верхней прямой и нижней подачи мяча.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 Отработка приёма мяча с подачи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3.Развивать</w:t>
      </w: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 </w:t>
      </w:r>
      <w:r>
        <w:rPr>
          <w:rStyle w:val="c17"/>
          <w:color w:val="000000"/>
          <w:sz w:val="28"/>
          <w:szCs w:val="28"/>
        </w:rPr>
        <w:t>«чувство мяча», ловкость, точность передач, координационные способности.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Время:</w:t>
      </w:r>
      <w:r>
        <w:rPr>
          <w:rStyle w:val="c17"/>
          <w:color w:val="000000"/>
          <w:sz w:val="28"/>
          <w:szCs w:val="28"/>
        </w:rPr>
        <w:t> 40 минут.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мячи волейбольные, свисток, сетка.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451"/>
        <w:gridCol w:w="1737"/>
        <w:gridCol w:w="4444"/>
      </w:tblGrid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ОРУ – в движении: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b/>
              </w:rPr>
            </w:pPr>
          </w:p>
          <w:p w:rsidR="000C63A0" w:rsidRDefault="000C63A0" w:rsidP="00976203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держим, 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4E5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9D1BC4" w:rsidRDefault="000C63A0" w:rsidP="000C63A0">
            <w:pPr>
              <w:pStyle w:val="a5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9D1BC4">
              <w:rPr>
                <w:rFonts w:ascii="Times New Roman" w:hAnsi="Times New Roman" w:cs="Times New Roman"/>
                <w:b/>
                <w:sz w:val="24"/>
                <w:szCs w:val="24"/>
              </w:rPr>
              <w:t>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rFonts w:eastAsiaTheme="minorHAnsi"/>
                <w:lang w:eastAsia="en-US"/>
              </w:rPr>
              <w:t>1.</w:t>
            </w:r>
            <w:r>
              <w:rPr>
                <w:rStyle w:val="c2"/>
                <w:lang w:eastAsia="en-US"/>
              </w:rPr>
              <w:t>Отработка  верхней прямой и нижней подачи  мяча через сетку.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3-4 метра.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4-5 метров,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5-6 метров,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2"/>
                <w:lang w:eastAsia="en-US"/>
              </w:rPr>
              <w:t>- в парах через сетку.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- </w:t>
            </w:r>
            <w:r>
              <w:rPr>
                <w:color w:val="000000"/>
                <w:lang w:eastAsia="en-US"/>
              </w:rPr>
              <w:t>с 2-3 шагов разбега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же нижней подачей.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2.Отработка приёма мяча с подачи: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приём передача в парах через сетку 4-5-6 метров,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приём передача в парах расстояние 6-8 метров,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приём передача в парах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недобросом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до игрока.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Двухсторонняя игра  по упрощённым правилам 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выполнением правильного броска. Обратить внимание на полёт мяча выше сетки.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подачи.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мяч теряет скорость.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постоянным движением игрока, стоять нельзя нужно двигаться.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15  раз.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0C63A0" w:rsidRDefault="000C63A0" w:rsidP="000C63A0"/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игры: Пионербол  Урок № 87                   2 класс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Цель урока:</w:t>
      </w:r>
      <w:r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Воспитывать коллективизм в учебной игре в пионербол.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Задачи: 1. Отработка  верхней прямой и нижней подачи мяча.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 Отработка приёма мяча с подачи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3.Развивать</w:t>
      </w: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 </w:t>
      </w:r>
      <w:r>
        <w:rPr>
          <w:rStyle w:val="c17"/>
          <w:color w:val="000000"/>
          <w:sz w:val="28"/>
          <w:szCs w:val="28"/>
        </w:rPr>
        <w:t>«чувство мяча», ловкость, точность передач, координационные способности.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Время:</w:t>
      </w:r>
      <w:r>
        <w:rPr>
          <w:rStyle w:val="c17"/>
          <w:color w:val="000000"/>
          <w:sz w:val="28"/>
          <w:szCs w:val="28"/>
        </w:rPr>
        <w:t> 40 минут.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мячи волейбольные, свисток, сетка.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451"/>
        <w:gridCol w:w="1737"/>
        <w:gridCol w:w="4444"/>
      </w:tblGrid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ОРУ – в движении: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Ходьба на восстановление дыхания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осанку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b/>
              </w:rPr>
            </w:pPr>
          </w:p>
          <w:p w:rsidR="000C63A0" w:rsidRDefault="000C63A0" w:rsidP="00976203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держим, 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Pr="009D1BC4" w:rsidRDefault="000C63A0" w:rsidP="000C63A0">
            <w:pPr>
              <w:pStyle w:val="a5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9D1BC4">
              <w:rPr>
                <w:rFonts w:ascii="Times New Roman" w:hAnsi="Times New Roman" w:cs="Times New Roman"/>
                <w:b/>
                <w:sz w:val="24"/>
                <w:szCs w:val="24"/>
              </w:rPr>
              <w:t>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rFonts w:eastAsiaTheme="minorHAnsi"/>
                <w:lang w:eastAsia="en-US"/>
              </w:rPr>
              <w:t>1.</w:t>
            </w:r>
            <w:r>
              <w:rPr>
                <w:rStyle w:val="c2"/>
                <w:lang w:eastAsia="en-US"/>
              </w:rPr>
              <w:t>Отработка  верхней прямой и нижней подачи  мяча через сетку.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3-4 метра.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4-5 метров,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5-6 метров,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2"/>
                <w:lang w:eastAsia="en-US"/>
              </w:rPr>
              <w:t>- в парах через сетку.</w:t>
            </w:r>
          </w:p>
          <w:p w:rsidR="000C63A0" w:rsidRDefault="000C63A0" w:rsidP="00976203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- </w:t>
            </w:r>
            <w:r>
              <w:rPr>
                <w:color w:val="000000"/>
                <w:lang w:eastAsia="en-US"/>
              </w:rPr>
              <w:t>с 2-3 шагов разбега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же нижней подачей.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Подача в заданные номера,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2.Отработка приёма мяча с подачи: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приём передача в парах через сетку 4-5-6 метров,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приём передача в парах расстояние 6-8 метров,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приём передача в парах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недобросом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до игрока.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Двухсторонняя игра  по упрощённым правилам 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выполнением правильного броска. Обратить внимание на полёт мяча выше сетки.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подачи.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Подачу осуществлять по команде в нужную зону 1,3,6.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мяч теряет скорость.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постоянным движением игрока, стоять нельзя нужно двигаться.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15  раз.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0C63A0" w:rsidRDefault="000C63A0" w:rsidP="000C63A0"/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BA5D2F" w:rsidRDefault="000C63A0" w:rsidP="000C63A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Лёгкая атлетика Урок № 88-89                   2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Лёгкая атлетика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1.Теоретические сведения « Эмоции и регулирование их в процессе занятий».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Освоение бега на короткие  дистанции.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3.Тестирование: Бег 30 метров на время.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724"/>
        <w:gridCol w:w="4677"/>
      </w:tblGrid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724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677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724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мин</w:t>
            </w:r>
          </w:p>
        </w:tc>
        <w:tc>
          <w:tcPr>
            <w:tcW w:w="4677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ветствие. Сообщение задач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rPr>
                <w:b/>
              </w:rPr>
            </w:pPr>
          </w:p>
        </w:tc>
        <w:tc>
          <w:tcPr>
            <w:tcW w:w="1724" w:type="dxa"/>
          </w:tcPr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4677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Спину держим прямо руки на плечи впереди идущему, тем самым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держим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0C63A0" w:rsidTr="00976203">
        <w:tc>
          <w:tcPr>
            <w:tcW w:w="4231" w:type="dxa"/>
          </w:tcPr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724" w:type="dxa"/>
          </w:tcPr>
          <w:p w:rsidR="000C63A0" w:rsidRPr="00791B96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791B96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4677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8E5A16" w:rsidTr="00976203">
        <w:tc>
          <w:tcPr>
            <w:tcW w:w="4231" w:type="dxa"/>
          </w:tcPr>
          <w:p w:rsidR="000C63A0" w:rsidRPr="00791B9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91B96">
              <w:rPr>
                <w:rFonts w:ascii="Times New Roman" w:hAnsi="Times New Roman" w:cs="Times New Roman"/>
                <w:sz w:val="24"/>
                <w:szCs w:val="24"/>
              </w:rPr>
              <w:t>Теоретические сведения: «Эмоции и регулирование их в процессе занятий.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791B9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Выполнить специальные беговые упражнения, на беговой дорожке до 20 м.: - бег с высоким подниманием бедра; - бег с захлёстыванием голени назад; - выпрыгивание вверх на каждый шаг; - шаг-скачок; - бег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рыжками; - бег с ускорением 3х10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организма проверка пульса.</w:t>
            </w: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3.Тестирование: Бег 30 метров на время: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Мальчики 5.0 – 5.5 – 6.0 сек</w:t>
            </w: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 5.2 – 5.7 – 6.0 сек.</w:t>
            </w:r>
          </w:p>
          <w:p w:rsidR="000C63A0" w:rsidRPr="00664D7D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F87C5A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 Игра «Пятнашки» </w:t>
            </w:r>
          </w:p>
        </w:tc>
        <w:tc>
          <w:tcPr>
            <w:tcW w:w="1724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8E5A16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</w:tc>
        <w:tc>
          <w:tcPr>
            <w:tcW w:w="4677" w:type="dxa"/>
          </w:tcPr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Объяснить учащимся, что эмоции дают определённый заряд бодрости, сил, но эмоциями нужно уметь управлять. Вспыльчивость всегда вредит спортсмену. Человек должен контролировать свои чувства.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Подводящие упражнения выполнять с высокой частотой, хорошей амплитудой движений, бедро поднимать как можно выше, голенью касаемся нижней части таза. Прыжки так же выполняем с высоким подскоком вверх.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Спокойно дышим,  двигаемся, восстанавливаем дыхание.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Следить за работой рук и ног во время бега.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Водящий должен осалить игроков, играть на одной стороне волейбольной площадки за линии не выбегать.</w:t>
            </w:r>
          </w:p>
        </w:tc>
      </w:tr>
      <w:tr w:rsidR="000C63A0" w:rsidTr="00976203">
        <w:tc>
          <w:tcPr>
            <w:tcW w:w="4231" w:type="dxa"/>
          </w:tcPr>
          <w:p w:rsidR="000C63A0" w:rsidRPr="008B39F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724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677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бег на месте на частоту шагов 15-20 сек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724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0C63A0" w:rsidRDefault="000C63A0" w:rsidP="000C63A0"/>
    <w:p w:rsidR="000C63A0" w:rsidRDefault="000C63A0" w:rsidP="000C63A0"/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BA5D2F" w:rsidRDefault="000C63A0" w:rsidP="000C63A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Лёгкая атлетика Урок № 90-91                   2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Кроссовая подготовка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Освоение бега на короткие дистанции.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2.Освоение встречной эстафеты.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 xml:space="preserve">2.Развитие координационных </w:t>
      </w:r>
      <w:r>
        <w:rPr>
          <w:rStyle w:val="c17"/>
          <w:color w:val="000000"/>
          <w:sz w:val="28"/>
          <w:szCs w:val="28"/>
        </w:rPr>
        <w:t>способностей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724"/>
        <w:gridCol w:w="4677"/>
      </w:tblGrid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724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677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724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мин</w:t>
            </w:r>
          </w:p>
        </w:tc>
        <w:tc>
          <w:tcPr>
            <w:tcW w:w="4677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Pr="00D841FA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</w:tc>
        <w:tc>
          <w:tcPr>
            <w:tcW w:w="1724" w:type="dxa"/>
          </w:tcPr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держим, 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0C63A0" w:rsidTr="00976203">
        <w:tc>
          <w:tcPr>
            <w:tcW w:w="4231" w:type="dxa"/>
          </w:tcPr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1724" w:type="dxa"/>
          </w:tcPr>
          <w:p w:rsidR="000C63A0" w:rsidRPr="00D841FA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25</w:t>
            </w:r>
            <w:r w:rsidRPr="00D841FA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4677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8E5A16" w:rsidTr="00976203">
        <w:tc>
          <w:tcPr>
            <w:tcW w:w="4231" w:type="dxa"/>
          </w:tcPr>
          <w:p w:rsidR="000C63A0" w:rsidRPr="0073173F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пециальные беговые упражнения, на беговой дорожке до 20 м.: - бег с 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высоким подниманием бедра; - бег с захлёстыванием голени назад; - выпрыгивание вверх на каждый шаг; - шаг-скачок; - бег прыжками; - бег с ускорением 3х20 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организма проверка пульса.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 30-60 метров</w:t>
            </w: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Восстановительные мероприятия после бега, проверка пульса.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664D7D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Освоение встречной эстафеты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передача эстафеты рукой навстречу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бегущему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передача палочки навстречу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бегущему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F87C5A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Игра «Охотники и утки» </w:t>
            </w:r>
          </w:p>
        </w:tc>
        <w:tc>
          <w:tcPr>
            <w:tcW w:w="1724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8E5A16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 мин</w:t>
            </w:r>
          </w:p>
        </w:tc>
        <w:tc>
          <w:tcPr>
            <w:tcW w:w="4677" w:type="dxa"/>
          </w:tcPr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Подводящие упражнения выполнять с высокой частотой, хорошей амплитудой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движений, бедро поднимать как можно выше, голенью касаемся нижней части таза. Прыжки так же выполняем с высоким подскоком вверх.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Спокойно дышим,  двигаемся, восстанавливаем дыхание.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D841FA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работой рук и ног</w:t>
            </w:r>
            <w:r w:rsidRPr="00D841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Обратить внимание на частоту шагов, правильное финиширование.</w:t>
            </w:r>
          </w:p>
          <w:p w:rsidR="000C63A0" w:rsidRPr="00D841FA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Показать, как правильно выполнять передачу эстафеты, указать на возможные ошибки при передаче.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Охотники выбивают по очереди волейбольным мячом, товарищей которые находятся в квадрате те стараются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увернутся</w:t>
            </w:r>
            <w:proofErr w:type="gramEnd"/>
            <w:r w:rsidR="004E50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мяча.</w:t>
            </w:r>
          </w:p>
        </w:tc>
      </w:tr>
      <w:tr w:rsidR="000C63A0" w:rsidTr="00976203">
        <w:tc>
          <w:tcPr>
            <w:tcW w:w="4231" w:type="dxa"/>
          </w:tcPr>
          <w:p w:rsidR="000C63A0" w:rsidRPr="008B39F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Заключительная часть</w:t>
            </w:r>
          </w:p>
        </w:tc>
        <w:tc>
          <w:tcPr>
            <w:tcW w:w="1724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677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бег на месте на частоту шагов 10 сек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724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0C63A0" w:rsidRDefault="000C63A0" w:rsidP="000C63A0"/>
    <w:p w:rsidR="000C63A0" w:rsidRDefault="000C63A0" w:rsidP="000C63A0"/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BA5D2F" w:rsidRDefault="000C63A0" w:rsidP="000C63A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Лёгкая атлетика Урок № 92-93                   2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Лёгкая атлетика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Освоение бега на короткие дистанции.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2.Обучение метанию мяча, на дальность и в цель.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 xml:space="preserve">2.Развитие координационных </w:t>
      </w:r>
      <w:r>
        <w:rPr>
          <w:rStyle w:val="c17"/>
          <w:color w:val="000000"/>
          <w:sz w:val="28"/>
          <w:szCs w:val="28"/>
        </w:rPr>
        <w:t>способностей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582"/>
        <w:gridCol w:w="4819"/>
      </w:tblGrid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82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b/>
              </w:rPr>
            </w:pPr>
          </w:p>
          <w:p w:rsidR="000C63A0" w:rsidRPr="001F7481" w:rsidRDefault="000C63A0" w:rsidP="00976203">
            <w:pPr>
              <w:rPr>
                <w:b/>
              </w:rPr>
            </w:pPr>
          </w:p>
        </w:tc>
        <w:tc>
          <w:tcPr>
            <w:tcW w:w="1582" w:type="dxa"/>
          </w:tcPr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держим, 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0C63A0" w:rsidTr="00976203">
        <w:tc>
          <w:tcPr>
            <w:tcW w:w="4231" w:type="dxa"/>
          </w:tcPr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82" w:type="dxa"/>
          </w:tcPr>
          <w:p w:rsidR="000C63A0" w:rsidRPr="0028454F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8E5A16" w:rsidTr="00976203">
        <w:tc>
          <w:tcPr>
            <w:tcW w:w="4231" w:type="dxa"/>
          </w:tcPr>
          <w:p w:rsidR="000C63A0" w:rsidRPr="0073173F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Выполнить специальные беговые упражнения, на беговой дорожке до 20 м.: - бег с высоким подниманием бедра; - бег с захлёстыванием голени назад; - выпрыгивание вверх на каждый шаг; - шаг-скачок; - бег прыжками; - бег с ускорением 3х20 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организма проверка пульса.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 30-60-100 метров.</w:t>
            </w: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Восстановительные мероприятия после бега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Обучение метанию мяча на дальность и в цель.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подбор шагов,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положение натянутого лука,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на дальность.</w:t>
            </w:r>
          </w:p>
          <w:p w:rsidR="000C63A0" w:rsidRPr="00664D7D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мяча в цель.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3A0" w:rsidRPr="00F87C5A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Игра «Попади в цель» 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8E5A16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 мин</w:t>
            </w:r>
          </w:p>
        </w:tc>
        <w:tc>
          <w:tcPr>
            <w:tcW w:w="4819" w:type="dxa"/>
          </w:tcPr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Подводящие упражнения выполнять с высокой частотой, хорошей амплитудой движений, бедро поднимать как можно выше, голенью касаемся нижней части таза. Прыжки так же выполняем с высоким подскоком вверх.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Спокойно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дышим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двигаемся восстанавливаем дыхание.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D15051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Следить за тем,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чтобы бег проходил в быстром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темпе, без рывков и остановок. Обратить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нимание на работу бедра, колено выносим вперёд вверх повыше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прошагиваем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вперёд.</w:t>
            </w:r>
          </w:p>
          <w:p w:rsidR="000C63A0" w:rsidRPr="00D15051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Рассказать и показать детям, как правильно выполнять метание мяча. Следить за подбором разбега, за выполнением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скрестного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шага и переходом в положение натянутого лука. Обратить внимание на работу руки при выбрасывании мяча.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попадания мяча в цель.</w:t>
            </w:r>
          </w:p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по очереди выполняют броски мяча в цель обруч на расстоянии 10 метров от линии броска, необходимо попасть большее количество раз.</w:t>
            </w:r>
          </w:p>
        </w:tc>
      </w:tr>
      <w:tr w:rsidR="000C63A0" w:rsidTr="00976203">
        <w:tc>
          <w:tcPr>
            <w:tcW w:w="4231" w:type="dxa"/>
          </w:tcPr>
          <w:p w:rsidR="000C63A0" w:rsidRPr="008B39F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10 – 15 раз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0C63A0" w:rsidRDefault="000C63A0" w:rsidP="000C63A0"/>
    <w:p w:rsidR="000C63A0" w:rsidRDefault="000C63A0" w:rsidP="000C63A0"/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BA5D2F" w:rsidRDefault="000C63A0" w:rsidP="000C63A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Лёгкая атлетика Урок № 94-95                   2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Лёгкая атлетика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Освоение бега на короткие дистанции.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2.Закрепление метания мяча, на дальность и в цель.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 xml:space="preserve">3.Развитие координационных </w:t>
      </w:r>
      <w:r>
        <w:rPr>
          <w:rStyle w:val="c17"/>
          <w:color w:val="000000"/>
          <w:sz w:val="28"/>
          <w:szCs w:val="28"/>
        </w:rPr>
        <w:t>способностей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582"/>
        <w:gridCol w:w="4819"/>
      </w:tblGrid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82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b/>
              </w:rPr>
            </w:pPr>
          </w:p>
          <w:p w:rsidR="000C63A0" w:rsidRPr="001F7481" w:rsidRDefault="000C63A0" w:rsidP="00976203">
            <w:pPr>
              <w:rPr>
                <w:b/>
              </w:rPr>
            </w:pPr>
          </w:p>
        </w:tc>
        <w:tc>
          <w:tcPr>
            <w:tcW w:w="1582" w:type="dxa"/>
          </w:tcPr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4E5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0C63A0" w:rsidTr="00976203">
        <w:tc>
          <w:tcPr>
            <w:tcW w:w="4231" w:type="dxa"/>
          </w:tcPr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82" w:type="dxa"/>
          </w:tcPr>
          <w:p w:rsidR="000C63A0" w:rsidRPr="0028454F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8E5A16" w:rsidTr="00976203">
        <w:tc>
          <w:tcPr>
            <w:tcW w:w="4231" w:type="dxa"/>
          </w:tcPr>
          <w:p w:rsidR="000C63A0" w:rsidRPr="0073173F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Выполнить специальные беговые упражнения, на беговой дорожке до 20 м.: - бег с высоким подниманием бедра; - бег с захлёстыванием голени назад; - выпрыгивание вверх на каждый шаг; - шаг-скачок; - бег прыжками; - бег с ускорением 3х20 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организма проверка пульса.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30-60-100 метров.</w:t>
            </w: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Восстановительные мероприятия после бега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Восстановительные мероприятия после бега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Закрепление  метания мяча на дальность и в цель.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подбор шагов,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положение натянутого лука,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на дальность.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506755" w:rsidRDefault="000C63A0" w:rsidP="00976203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06755">
              <w:rPr>
                <w:rFonts w:ascii="Times New Roman" w:hAnsi="Times New Roman" w:cs="Times New Roman"/>
                <w:b/>
                <w:sz w:val="24"/>
                <w:szCs w:val="24"/>
              </w:rPr>
              <w:t>Метание  мяча в цель.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D712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обруч расстояние 10-12 метров,</w:t>
            </w:r>
          </w:p>
          <w:p w:rsidR="000C63A0" w:rsidRPr="002D7128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три волейбольных мяча 10 метров.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3A0" w:rsidRPr="00F87C5A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8E5A16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 мин</w:t>
            </w:r>
          </w:p>
        </w:tc>
        <w:tc>
          <w:tcPr>
            <w:tcW w:w="4819" w:type="dxa"/>
          </w:tcPr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Подводящие упражнения выполнять с высокой частотой, хорошей амплитудой движений, бедро поднимать как можно выше, голенью касаемся нижней части таза. Прыжки так же выполняем с высоким подскоком вверх.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Спокойно дышим,  двигаемся, восстанавливаем дыхание.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D15051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Следить за тем,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чтобы бег проходил в быстром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темпе, без рывков и остановок. Обратить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нимание на работу бедра, колено выносим вперёд вверх повыше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прошагиваем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вперёд.</w:t>
            </w:r>
          </w:p>
          <w:p w:rsidR="000C63A0" w:rsidRPr="00D15051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Добиваться  правильного выполнения метание мяча. Следить за подбором разбега, за выполнением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скрестного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шага и переходом в положение натянутого лука. Обратить внимание на работу руки при выбрасывании мяча.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попадания мяча в цель.</w:t>
            </w:r>
          </w:p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по очереди выполняют броски мяча в цель обруч на расстоянии 10 метров от линии броска, необходимо попасть большее количество раз.</w:t>
            </w:r>
          </w:p>
        </w:tc>
      </w:tr>
      <w:tr w:rsidR="000C63A0" w:rsidTr="00976203">
        <w:tc>
          <w:tcPr>
            <w:tcW w:w="4231" w:type="dxa"/>
          </w:tcPr>
          <w:p w:rsidR="000C63A0" w:rsidRPr="008B39F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10 – 15 раз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0C63A0" w:rsidRDefault="000C63A0" w:rsidP="000C63A0"/>
    <w:p w:rsidR="000C63A0" w:rsidRDefault="000C63A0" w:rsidP="000C63A0"/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BA5D2F" w:rsidRDefault="000C63A0" w:rsidP="000C63A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Лёгкая атлетика Урок № 96 - 97                   2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Лёгкая атлетика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Освоение бега на короткие дистанции.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2.Закрепление метания мяча, в вертикальную цель.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 xml:space="preserve">3.Развитие координационных </w:t>
      </w:r>
      <w:r>
        <w:rPr>
          <w:rStyle w:val="c17"/>
          <w:color w:val="000000"/>
          <w:sz w:val="28"/>
          <w:szCs w:val="28"/>
        </w:rPr>
        <w:t>способностей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582"/>
        <w:gridCol w:w="4819"/>
      </w:tblGrid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82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b/>
              </w:rPr>
            </w:pPr>
          </w:p>
          <w:p w:rsidR="000C63A0" w:rsidRPr="001F7481" w:rsidRDefault="000C63A0" w:rsidP="00976203">
            <w:pPr>
              <w:rPr>
                <w:b/>
              </w:rPr>
            </w:pPr>
          </w:p>
        </w:tc>
        <w:tc>
          <w:tcPr>
            <w:tcW w:w="1582" w:type="dxa"/>
          </w:tcPr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9543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9543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0C63A0" w:rsidTr="00976203">
        <w:tc>
          <w:tcPr>
            <w:tcW w:w="4231" w:type="dxa"/>
          </w:tcPr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82" w:type="dxa"/>
          </w:tcPr>
          <w:p w:rsidR="000C63A0" w:rsidRPr="0028454F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8E5A16" w:rsidTr="00976203">
        <w:tc>
          <w:tcPr>
            <w:tcW w:w="4231" w:type="dxa"/>
          </w:tcPr>
          <w:p w:rsidR="000C63A0" w:rsidRPr="0073173F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Выполнить специальные беговые упражнения, на беговой дорожке до 20 м.: - бег с высоким подниманием бедра; - бег с захлёстыванием голени назад; - выпрыгивание вверх на каждый шаг; - шаг-скачок; - бег прыжками; - бег с ускорением 3х20 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организма проверка пульса.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быстроты: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30-60-100 метров</w:t>
            </w: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Восстановительные мероприятия после бега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Закрепление  метания мяча в вертикальную цель: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Теннисный мяч.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с места 6-8 метров,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с места 8-10 метров.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с разбега 15 метров.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Игра «</w:t>
            </w:r>
            <w:proofErr w:type="gramStart"/>
            <w:r w:rsidRPr="002D7128">
              <w:rPr>
                <w:rFonts w:ascii="Times New Roman" w:hAnsi="Times New Roman" w:cs="Times New Roman"/>
                <w:sz w:val="24"/>
                <w:szCs w:val="24"/>
              </w:rPr>
              <w:t>Самый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D7128">
              <w:rPr>
                <w:rFonts w:ascii="Times New Roman" w:hAnsi="Times New Roman" w:cs="Times New Roman"/>
                <w:sz w:val="24"/>
                <w:szCs w:val="24"/>
              </w:rPr>
              <w:t xml:space="preserve"> меткий»</w:t>
            </w:r>
          </w:p>
          <w:p w:rsidR="000C63A0" w:rsidRPr="002D7128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разделить на две команды по сигналу первые бегут к фишке бросают мяч в щит и возвращаются назад, передают эстафету следующему.</w:t>
            </w:r>
          </w:p>
          <w:p w:rsidR="000C63A0" w:rsidRPr="00F87C5A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8E5A16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Подводящие упражнения выполнять с высокой частотой, хорошей амплитудой движений, бедро поднимать как можно выше, голенью касаемся нижней части таза. Прыжки так же выполняем с высоким подскоком вверх.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Спокойно дышим,  двигаемся</w:t>
            </w:r>
            <w:r w:rsidR="009543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восстанавливаем дыхание.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D15051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Следить за тем,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чтобы бег проходил в быстром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темпе, без рывков и остановок. Обратить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нимание на работу бедра, колено выносим вперёд вверх повыше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прошагиваем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вперёд.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работу руки при выбрасывании мяча.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попадания мяча в цель.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по очереди выполняют броски мяча в цель баскетбольный щит на расстоянии 6-15 метров от линии броска, необходимо попасть большее количество раз.</w:t>
            </w:r>
          </w:p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Считать количество попаданий команды, побеждает та команда, которая попала большее количество раз.</w:t>
            </w:r>
          </w:p>
        </w:tc>
      </w:tr>
      <w:tr w:rsidR="000C63A0" w:rsidTr="00976203">
        <w:tc>
          <w:tcPr>
            <w:tcW w:w="4231" w:type="dxa"/>
          </w:tcPr>
          <w:p w:rsidR="000C63A0" w:rsidRPr="008B39F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10 – 15 раз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BA5D2F" w:rsidRDefault="000C63A0" w:rsidP="000C63A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Лёгкая атлетика Урок № 98                   2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Лёгкая атлетика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Учёт  бега на длинные дистанции.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2.Закрепление метания мяча, в вертикальную цель.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 xml:space="preserve">3.Развитие координационных </w:t>
      </w:r>
      <w:r>
        <w:rPr>
          <w:rStyle w:val="c17"/>
          <w:color w:val="000000"/>
          <w:sz w:val="28"/>
          <w:szCs w:val="28"/>
        </w:rPr>
        <w:t>способностей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582"/>
        <w:gridCol w:w="4819"/>
      </w:tblGrid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82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b/>
              </w:rPr>
            </w:pPr>
          </w:p>
          <w:p w:rsidR="000C63A0" w:rsidRPr="001F7481" w:rsidRDefault="000C63A0" w:rsidP="00976203">
            <w:pPr>
              <w:rPr>
                <w:b/>
              </w:rPr>
            </w:pPr>
          </w:p>
        </w:tc>
        <w:tc>
          <w:tcPr>
            <w:tcW w:w="1582" w:type="dxa"/>
          </w:tcPr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держим, 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0C63A0" w:rsidTr="00976203">
        <w:tc>
          <w:tcPr>
            <w:tcW w:w="4231" w:type="dxa"/>
          </w:tcPr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82" w:type="dxa"/>
          </w:tcPr>
          <w:p w:rsidR="000C63A0" w:rsidRPr="0028454F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8E5A16" w:rsidTr="00976203">
        <w:tc>
          <w:tcPr>
            <w:tcW w:w="4231" w:type="dxa"/>
          </w:tcPr>
          <w:p w:rsidR="000C63A0" w:rsidRPr="0073173F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Выполнить специальные беговые упражнения, на беговой дорожке до 20 м.: - бег с высоким подниманием бедра; - бег с захлёстыванием голени назад; - выпрыгивание вверх на каждый шаг; - шаг-скачок; - бег прыжками; - бег с ускорением 3х20 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организма проверка пульса.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Учёт бега 10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00 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 на результат.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Мальчики 5 – 4.50. 4 – 5.05. 3 – 5.45.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  5 – 5.00. 4 – 5.15. 3 – 5.52.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выполнять по пересечённой местности на территории парка школы.</w:t>
            </w:r>
          </w:p>
          <w:p w:rsidR="000C63A0" w:rsidRPr="00E5056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Восстановительные мероприятия после бега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Закрепление  метания мяча в вертикальную цель: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Теннисный мяч.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с места 6-8 метров,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с места 8-10 метров.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с разбега 15 метров.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Игра «</w:t>
            </w:r>
            <w:proofErr w:type="gramStart"/>
            <w:r w:rsidRPr="002D7128">
              <w:rPr>
                <w:rFonts w:ascii="Times New Roman" w:hAnsi="Times New Roman" w:cs="Times New Roman"/>
                <w:sz w:val="24"/>
                <w:szCs w:val="24"/>
              </w:rPr>
              <w:t>Самый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D7128">
              <w:rPr>
                <w:rFonts w:ascii="Times New Roman" w:hAnsi="Times New Roman" w:cs="Times New Roman"/>
                <w:sz w:val="24"/>
                <w:szCs w:val="24"/>
              </w:rPr>
              <w:t xml:space="preserve"> меткий»</w:t>
            </w:r>
          </w:p>
          <w:p w:rsidR="000C63A0" w:rsidRPr="002D7128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разделить на две команды по сигналу первые бегут к фишке бросают мяч в щит и возвращаются назад, передают эстафету следующему.</w:t>
            </w:r>
          </w:p>
          <w:p w:rsidR="000C63A0" w:rsidRPr="00F87C5A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8E5A16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Подводящие упражнения выполнять с высокой частотой, хорошей амплитудой движений, бедро поднимать как можно выше, голенью касаемся нижней части таза. Прыжки так же выполняем с высоким подскоком вверх.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Спокойно дышим,  двигаемся</w:t>
            </w:r>
            <w:r w:rsidR="009543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восстанавливаем дыхание.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D15051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Следить за тем, чтобы бег проходил в равномерном темпе, без рывков и остановок. Обратить внимание на равномерность дыхания</w:t>
            </w:r>
            <w:r>
              <w:t xml:space="preserve">, </w:t>
            </w:r>
            <w:r w:rsidRPr="00D15051">
              <w:rPr>
                <w:rFonts w:ascii="Times New Roman" w:hAnsi="Times New Roman" w:cs="Times New Roman"/>
                <w:sz w:val="24"/>
                <w:szCs w:val="24"/>
              </w:rPr>
              <w:t>вдох на два шага через нос, выдох на четыре шага через рот.</w:t>
            </w:r>
          </w:p>
          <w:p w:rsidR="000C63A0" w:rsidRPr="00D15051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работу руки при выбрасывании мяча.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попадания мяча в цель.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по очереди выполняют броски мяча в цель баскетбольный щит на расстоянии 6-15 метров от линии броска, необходимо попасть большее количество раз.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Считать количество попаданий команды, побеждает та команда, которая попала большее количество раз.</w:t>
            </w:r>
          </w:p>
        </w:tc>
      </w:tr>
      <w:tr w:rsidR="000C63A0" w:rsidTr="00976203">
        <w:tc>
          <w:tcPr>
            <w:tcW w:w="4231" w:type="dxa"/>
          </w:tcPr>
          <w:p w:rsidR="000C63A0" w:rsidRPr="008B39F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10 – 15 раз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 уход с площадки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Default="000C63A0" w:rsidP="000C63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3A0" w:rsidRPr="00BA5D2F" w:rsidRDefault="000C63A0" w:rsidP="000C63A0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Лёгкая атлетика Урок № 101                   2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0C63A0" w:rsidRDefault="000C63A0" w:rsidP="000C63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Лёгкая атлетика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0C63A0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Учёт  метания мяча на дальность.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 xml:space="preserve">2.Развитие координационных </w:t>
      </w:r>
      <w:r>
        <w:rPr>
          <w:rStyle w:val="c17"/>
          <w:color w:val="000000"/>
          <w:sz w:val="28"/>
          <w:szCs w:val="28"/>
        </w:rPr>
        <w:t>способностей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0C63A0" w:rsidRPr="00BA5D2F" w:rsidRDefault="000C63A0" w:rsidP="000C63A0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582"/>
        <w:gridCol w:w="4819"/>
      </w:tblGrid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82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b/>
              </w:rPr>
            </w:pPr>
          </w:p>
          <w:p w:rsidR="000C63A0" w:rsidRPr="001F7481" w:rsidRDefault="000C63A0" w:rsidP="00976203">
            <w:pPr>
              <w:rPr>
                <w:b/>
              </w:rPr>
            </w:pPr>
          </w:p>
        </w:tc>
        <w:tc>
          <w:tcPr>
            <w:tcW w:w="1582" w:type="dxa"/>
          </w:tcPr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57758E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1F7481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держим, друг друга, правильно выполняем сигналы учителя.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0C63A0" w:rsidTr="00976203">
        <w:tc>
          <w:tcPr>
            <w:tcW w:w="4231" w:type="dxa"/>
          </w:tcPr>
          <w:p w:rsidR="000C63A0" w:rsidRPr="001F7481" w:rsidRDefault="000C63A0" w:rsidP="009762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82" w:type="dxa"/>
          </w:tcPr>
          <w:p w:rsidR="000C63A0" w:rsidRPr="0028454F" w:rsidRDefault="000C63A0" w:rsidP="009762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RPr="008E5A16" w:rsidTr="00976203">
        <w:tc>
          <w:tcPr>
            <w:tcW w:w="4231" w:type="dxa"/>
          </w:tcPr>
          <w:p w:rsidR="000C63A0" w:rsidRPr="0073173F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Учёт метания мяча на дальность:  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подбор разбега,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шаг и положение натянутого лука,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на дальность на результат.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Мальчики 18 – 22 – 25 метров.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   12 – 15 – 18 метров.</w:t>
            </w: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Default="000C63A0" w:rsidP="00976203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63A0" w:rsidRPr="002D7128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Игра «Пионербол».</w:t>
            </w:r>
          </w:p>
          <w:p w:rsidR="000C63A0" w:rsidRPr="00F87C5A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8E5A16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работу руки при выбрасывании мяча, полёт мяча под углом 45 градусов, не заступать за линию, попадать мячом в специальный коридор для метания.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3A0" w:rsidRPr="008E5A16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правильной ловлей мяча, передачей, выполнением трёх шагов разбега.</w:t>
            </w:r>
          </w:p>
        </w:tc>
      </w:tr>
      <w:tr w:rsidR="000C63A0" w:rsidTr="00976203">
        <w:tc>
          <w:tcPr>
            <w:tcW w:w="4231" w:type="dxa"/>
          </w:tcPr>
          <w:p w:rsidR="000C63A0" w:rsidRPr="008B39F3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3A0" w:rsidTr="00976203">
        <w:tc>
          <w:tcPr>
            <w:tcW w:w="4231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10 – 15 раз</w:t>
            </w:r>
          </w:p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82" w:type="dxa"/>
          </w:tcPr>
          <w:p w:rsidR="000C63A0" w:rsidRDefault="000C63A0" w:rsidP="0097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0C63A0" w:rsidRDefault="000C63A0" w:rsidP="0097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оценки учащимся за четверть и год.</w:t>
            </w:r>
          </w:p>
        </w:tc>
      </w:tr>
    </w:tbl>
    <w:p w:rsidR="000C63A0" w:rsidRDefault="000C63A0"/>
    <w:sectPr w:rsidR="000C6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F2EE4"/>
    <w:multiLevelType w:val="hybridMultilevel"/>
    <w:tmpl w:val="934EA502"/>
    <w:lvl w:ilvl="0" w:tplc="25767FA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C8B432F"/>
    <w:multiLevelType w:val="hybridMultilevel"/>
    <w:tmpl w:val="0A92D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20898"/>
    <w:multiLevelType w:val="hybridMultilevel"/>
    <w:tmpl w:val="CDCE0A58"/>
    <w:lvl w:ilvl="0" w:tplc="4B3C8F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EA307C0"/>
    <w:multiLevelType w:val="hybridMultilevel"/>
    <w:tmpl w:val="5FC22874"/>
    <w:lvl w:ilvl="0" w:tplc="25767FA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FB760BE"/>
    <w:multiLevelType w:val="hybridMultilevel"/>
    <w:tmpl w:val="0B506438"/>
    <w:lvl w:ilvl="0" w:tplc="63564B60">
      <w:start w:val="2"/>
      <w:numFmt w:val="decimal"/>
      <w:lvlText w:val="%1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974F4B"/>
    <w:multiLevelType w:val="hybridMultilevel"/>
    <w:tmpl w:val="A40E2824"/>
    <w:lvl w:ilvl="0" w:tplc="E9527D98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714E8"/>
    <w:multiLevelType w:val="hybridMultilevel"/>
    <w:tmpl w:val="3D1CACFE"/>
    <w:lvl w:ilvl="0" w:tplc="E9527D98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D300C"/>
    <w:multiLevelType w:val="hybridMultilevel"/>
    <w:tmpl w:val="55201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801C09"/>
    <w:multiLevelType w:val="hybridMultilevel"/>
    <w:tmpl w:val="A2F621D2"/>
    <w:lvl w:ilvl="0" w:tplc="F300E70E">
      <w:start w:val="2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D17F29"/>
    <w:multiLevelType w:val="hybridMultilevel"/>
    <w:tmpl w:val="F50C6AF0"/>
    <w:lvl w:ilvl="0" w:tplc="A91AD56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2FAA3FE3"/>
    <w:multiLevelType w:val="hybridMultilevel"/>
    <w:tmpl w:val="58BA45BE"/>
    <w:lvl w:ilvl="0" w:tplc="27E0068C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FF74E7"/>
    <w:multiLevelType w:val="hybridMultilevel"/>
    <w:tmpl w:val="F1A284E0"/>
    <w:lvl w:ilvl="0" w:tplc="1690CFE4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796D8F"/>
    <w:multiLevelType w:val="hybridMultilevel"/>
    <w:tmpl w:val="036E0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F93B28"/>
    <w:multiLevelType w:val="hybridMultilevel"/>
    <w:tmpl w:val="95CA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601C6D"/>
    <w:multiLevelType w:val="hybridMultilevel"/>
    <w:tmpl w:val="FEB04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8C7EC6"/>
    <w:multiLevelType w:val="hybridMultilevel"/>
    <w:tmpl w:val="4452624C"/>
    <w:lvl w:ilvl="0" w:tplc="25767FA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4D365BE3"/>
    <w:multiLevelType w:val="hybridMultilevel"/>
    <w:tmpl w:val="CB5E85D8"/>
    <w:lvl w:ilvl="0" w:tplc="81FAB66C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C68AE"/>
    <w:multiLevelType w:val="hybridMultilevel"/>
    <w:tmpl w:val="943EB444"/>
    <w:lvl w:ilvl="0" w:tplc="FD6A4EE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1245BD"/>
    <w:multiLevelType w:val="hybridMultilevel"/>
    <w:tmpl w:val="AEC4040C"/>
    <w:lvl w:ilvl="0" w:tplc="485EAD16">
      <w:start w:val="2"/>
      <w:numFmt w:val="decimal"/>
      <w:lvlText w:val="%1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2C80F21"/>
    <w:multiLevelType w:val="hybridMultilevel"/>
    <w:tmpl w:val="6DEA35AE"/>
    <w:lvl w:ilvl="0" w:tplc="25767FA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547C54DD"/>
    <w:multiLevelType w:val="hybridMultilevel"/>
    <w:tmpl w:val="64766728"/>
    <w:lvl w:ilvl="0" w:tplc="E9527D98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8C2B89"/>
    <w:multiLevelType w:val="hybridMultilevel"/>
    <w:tmpl w:val="1970666E"/>
    <w:lvl w:ilvl="0" w:tplc="E9527D98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201981"/>
    <w:multiLevelType w:val="hybridMultilevel"/>
    <w:tmpl w:val="665C4D12"/>
    <w:lvl w:ilvl="0" w:tplc="1690CFE4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896A17"/>
    <w:multiLevelType w:val="hybridMultilevel"/>
    <w:tmpl w:val="4452624C"/>
    <w:lvl w:ilvl="0" w:tplc="25767FA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24">
    <w:nsid w:val="5FD9513B"/>
    <w:multiLevelType w:val="hybridMultilevel"/>
    <w:tmpl w:val="5226D412"/>
    <w:lvl w:ilvl="0" w:tplc="25767FA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608E5FD0"/>
    <w:multiLevelType w:val="hybridMultilevel"/>
    <w:tmpl w:val="7D021B78"/>
    <w:lvl w:ilvl="0" w:tplc="9B70B6EE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2F06DAE"/>
    <w:multiLevelType w:val="hybridMultilevel"/>
    <w:tmpl w:val="928A5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A3186B"/>
    <w:multiLevelType w:val="hybridMultilevel"/>
    <w:tmpl w:val="8E4A5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2E5CC9"/>
    <w:multiLevelType w:val="hybridMultilevel"/>
    <w:tmpl w:val="9AE82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1454EB"/>
    <w:multiLevelType w:val="hybridMultilevel"/>
    <w:tmpl w:val="18303FF8"/>
    <w:lvl w:ilvl="0" w:tplc="63564B60">
      <w:start w:val="2"/>
      <w:numFmt w:val="decimal"/>
      <w:lvlText w:val="%1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DDF5E98"/>
    <w:multiLevelType w:val="hybridMultilevel"/>
    <w:tmpl w:val="146612AE"/>
    <w:lvl w:ilvl="0" w:tplc="81FAB66C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822A87"/>
    <w:multiLevelType w:val="hybridMultilevel"/>
    <w:tmpl w:val="5EAA1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7569E8"/>
    <w:multiLevelType w:val="hybridMultilevel"/>
    <w:tmpl w:val="56BE0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5933BB"/>
    <w:multiLevelType w:val="hybridMultilevel"/>
    <w:tmpl w:val="8FAE93A0"/>
    <w:lvl w:ilvl="0" w:tplc="63564B60">
      <w:start w:val="2"/>
      <w:numFmt w:val="decimal"/>
      <w:lvlText w:val="%1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4"/>
  </w:num>
  <w:num w:numId="3">
    <w:abstractNumId w:val="1"/>
  </w:num>
  <w:num w:numId="4">
    <w:abstractNumId w:val="32"/>
  </w:num>
  <w:num w:numId="5">
    <w:abstractNumId w:val="21"/>
  </w:num>
  <w:num w:numId="6">
    <w:abstractNumId w:val="5"/>
  </w:num>
  <w:num w:numId="7">
    <w:abstractNumId w:val="20"/>
  </w:num>
  <w:num w:numId="8">
    <w:abstractNumId w:val="6"/>
  </w:num>
  <w:num w:numId="9">
    <w:abstractNumId w:val="33"/>
  </w:num>
  <w:num w:numId="10">
    <w:abstractNumId w:val="18"/>
  </w:num>
  <w:num w:numId="11">
    <w:abstractNumId w:val="29"/>
  </w:num>
  <w:num w:numId="12">
    <w:abstractNumId w:val="28"/>
  </w:num>
  <w:num w:numId="13">
    <w:abstractNumId w:val="4"/>
  </w:num>
  <w:num w:numId="14">
    <w:abstractNumId w:val="31"/>
  </w:num>
  <w:num w:numId="15">
    <w:abstractNumId w:val="17"/>
  </w:num>
  <w:num w:numId="16">
    <w:abstractNumId w:val="9"/>
  </w:num>
  <w:num w:numId="17">
    <w:abstractNumId w:val="2"/>
  </w:num>
  <w:num w:numId="18">
    <w:abstractNumId w:val="12"/>
  </w:num>
  <w:num w:numId="19">
    <w:abstractNumId w:val="22"/>
  </w:num>
  <w:num w:numId="20">
    <w:abstractNumId w:val="11"/>
  </w:num>
  <w:num w:numId="21">
    <w:abstractNumId w:val="8"/>
  </w:num>
  <w:num w:numId="22">
    <w:abstractNumId w:val="7"/>
  </w:num>
  <w:num w:numId="23">
    <w:abstractNumId w:val="23"/>
  </w:num>
  <w:num w:numId="24">
    <w:abstractNumId w:val="24"/>
  </w:num>
  <w:num w:numId="25">
    <w:abstractNumId w:val="0"/>
  </w:num>
  <w:num w:numId="26">
    <w:abstractNumId w:val="19"/>
  </w:num>
  <w:num w:numId="27">
    <w:abstractNumId w:val="15"/>
  </w:num>
  <w:num w:numId="28">
    <w:abstractNumId w:val="3"/>
  </w:num>
  <w:num w:numId="29">
    <w:abstractNumId w:val="30"/>
  </w:num>
  <w:num w:numId="30">
    <w:abstractNumId w:val="16"/>
  </w:num>
  <w:num w:numId="31">
    <w:abstractNumId w:val="25"/>
  </w:num>
  <w:num w:numId="32">
    <w:abstractNumId w:val="10"/>
  </w:num>
  <w:num w:numId="33">
    <w:abstractNumId w:val="26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E91"/>
    <w:rsid w:val="00041DE9"/>
    <w:rsid w:val="00092512"/>
    <w:rsid w:val="000C63A0"/>
    <w:rsid w:val="001017A1"/>
    <w:rsid w:val="00136A99"/>
    <w:rsid w:val="00162468"/>
    <w:rsid w:val="00173671"/>
    <w:rsid w:val="001E37F9"/>
    <w:rsid w:val="002A7E91"/>
    <w:rsid w:val="00395179"/>
    <w:rsid w:val="003B1B1A"/>
    <w:rsid w:val="003E3A24"/>
    <w:rsid w:val="00437DB1"/>
    <w:rsid w:val="00481E4A"/>
    <w:rsid w:val="004C1622"/>
    <w:rsid w:val="004C6567"/>
    <w:rsid w:val="004E2122"/>
    <w:rsid w:val="004E50F5"/>
    <w:rsid w:val="005329B8"/>
    <w:rsid w:val="00545826"/>
    <w:rsid w:val="00582A70"/>
    <w:rsid w:val="00602F97"/>
    <w:rsid w:val="006373CE"/>
    <w:rsid w:val="00660D07"/>
    <w:rsid w:val="006619BC"/>
    <w:rsid w:val="00680F96"/>
    <w:rsid w:val="006B1739"/>
    <w:rsid w:val="006E0F92"/>
    <w:rsid w:val="007606CD"/>
    <w:rsid w:val="007B3B2D"/>
    <w:rsid w:val="007C5E82"/>
    <w:rsid w:val="00801E50"/>
    <w:rsid w:val="00817540"/>
    <w:rsid w:val="00842FCE"/>
    <w:rsid w:val="0085074E"/>
    <w:rsid w:val="00875028"/>
    <w:rsid w:val="00876B17"/>
    <w:rsid w:val="0087706F"/>
    <w:rsid w:val="008C16F6"/>
    <w:rsid w:val="008E62F3"/>
    <w:rsid w:val="009543EE"/>
    <w:rsid w:val="0095582D"/>
    <w:rsid w:val="00976203"/>
    <w:rsid w:val="00A13E70"/>
    <w:rsid w:val="00A17852"/>
    <w:rsid w:val="00A654BD"/>
    <w:rsid w:val="00BC6D4F"/>
    <w:rsid w:val="00BD56BA"/>
    <w:rsid w:val="00BF5ECD"/>
    <w:rsid w:val="00C734A0"/>
    <w:rsid w:val="00CC4BCE"/>
    <w:rsid w:val="00CC5709"/>
    <w:rsid w:val="00CF13A4"/>
    <w:rsid w:val="00D01035"/>
    <w:rsid w:val="00D502EB"/>
    <w:rsid w:val="00D674B1"/>
    <w:rsid w:val="00D9066E"/>
    <w:rsid w:val="00E32DCA"/>
    <w:rsid w:val="00E52C22"/>
    <w:rsid w:val="00F302F4"/>
    <w:rsid w:val="00F9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C63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1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36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619B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E0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0F9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C63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0C6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63A0"/>
  </w:style>
  <w:style w:type="paragraph" w:styleId="aa">
    <w:name w:val="footer"/>
    <w:basedOn w:val="a"/>
    <w:link w:val="ab"/>
    <w:uiPriority w:val="99"/>
    <w:unhideWhenUsed/>
    <w:rsid w:val="000C6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63A0"/>
  </w:style>
  <w:style w:type="paragraph" w:customStyle="1" w:styleId="c4">
    <w:name w:val="c4"/>
    <w:basedOn w:val="a"/>
    <w:rsid w:val="000C6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0C63A0"/>
  </w:style>
  <w:style w:type="character" w:customStyle="1" w:styleId="c17">
    <w:name w:val="c17"/>
    <w:basedOn w:val="a0"/>
    <w:rsid w:val="000C63A0"/>
  </w:style>
  <w:style w:type="character" w:customStyle="1" w:styleId="c32">
    <w:name w:val="c32"/>
    <w:basedOn w:val="a0"/>
    <w:rsid w:val="000C63A0"/>
  </w:style>
  <w:style w:type="character" w:customStyle="1" w:styleId="c2">
    <w:name w:val="c2"/>
    <w:basedOn w:val="a0"/>
    <w:rsid w:val="000C63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C63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1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36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619B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E0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0F9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C63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0C6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63A0"/>
  </w:style>
  <w:style w:type="paragraph" w:styleId="aa">
    <w:name w:val="footer"/>
    <w:basedOn w:val="a"/>
    <w:link w:val="ab"/>
    <w:uiPriority w:val="99"/>
    <w:unhideWhenUsed/>
    <w:rsid w:val="000C6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63A0"/>
  </w:style>
  <w:style w:type="paragraph" w:customStyle="1" w:styleId="c4">
    <w:name w:val="c4"/>
    <w:basedOn w:val="a"/>
    <w:rsid w:val="000C6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0C63A0"/>
  </w:style>
  <w:style w:type="character" w:customStyle="1" w:styleId="c17">
    <w:name w:val="c17"/>
    <w:basedOn w:val="a0"/>
    <w:rsid w:val="000C63A0"/>
  </w:style>
  <w:style w:type="character" w:customStyle="1" w:styleId="c32">
    <w:name w:val="c32"/>
    <w:basedOn w:val="a0"/>
    <w:rsid w:val="000C63A0"/>
  </w:style>
  <w:style w:type="character" w:customStyle="1" w:styleId="c2">
    <w:name w:val="c2"/>
    <w:basedOn w:val="a0"/>
    <w:rsid w:val="000C6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59462-9216-4E3B-B16E-A071CFC0D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128</Pages>
  <Words>32293</Words>
  <Characters>184073</Characters>
  <Application>Microsoft Office Word</Application>
  <DocSecurity>0</DocSecurity>
  <Lines>1533</Lines>
  <Paragraphs>431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User</cp:lastModifiedBy>
  <cp:revision>24</cp:revision>
  <cp:lastPrinted>2021-10-17T04:20:00Z</cp:lastPrinted>
  <dcterms:created xsi:type="dcterms:W3CDTF">2021-08-25T05:57:00Z</dcterms:created>
  <dcterms:modified xsi:type="dcterms:W3CDTF">2021-12-11T14:37:00Z</dcterms:modified>
</cp:coreProperties>
</file>