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C7D" w:rsidRPr="00CD1F3F" w:rsidRDefault="0090501D" w:rsidP="00CD1F3F">
      <w:pPr>
        <w:spacing w:line="360" w:lineRule="auto"/>
        <w:jc w:val="center"/>
        <w:rPr>
          <w:rFonts w:ascii="Times New Roman" w:hAnsi="Times New Roman" w:cs="Times New Roman"/>
          <w:b/>
          <w:sz w:val="28"/>
          <w:szCs w:val="28"/>
        </w:rPr>
      </w:pPr>
      <w:r w:rsidRPr="00CD1F3F">
        <w:rPr>
          <w:rFonts w:ascii="Times New Roman" w:hAnsi="Times New Roman" w:cs="Times New Roman"/>
          <w:b/>
          <w:sz w:val="28"/>
          <w:szCs w:val="28"/>
        </w:rPr>
        <w:t>Монолог про новость</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lang w:val="en-US"/>
        </w:rPr>
        <w:t>I would like to talk about the news about Prince Harry and the Mirror newspaper. For many years, Prince Harry has been wanting to achieve justice through legal means, namely by going to court. It is reported that between 1996 and 2011, the newspaper Mirror illegally collected information about people. The hacker made a call to the person's phone. If the person accepted the call, the hacker would reject the call and a virus would be introduced into the person’s phone. Many people have a simple PIN code on their phone, for example 1234. Thu</w:t>
      </w:r>
      <w:bookmarkStart w:id="0" w:name="_GoBack"/>
      <w:bookmarkEnd w:id="0"/>
      <w:r w:rsidRPr="00CD1F3F">
        <w:rPr>
          <w:rFonts w:ascii="Times New Roman" w:hAnsi="Times New Roman" w:cs="Times New Roman"/>
          <w:sz w:val="28"/>
          <w:szCs w:val="28"/>
          <w:lang w:val="en-US"/>
        </w:rPr>
        <w:t>s, a hacker, using a simple PIN code and a virus, hacked into a person’s phone and monitored his calls and SMS. Prince Harry was one of those people whose phone was hacked. The secrets of the royal family have been covered in the media and the prince has been suing publishers for many years. Prince Harry once lost a lawsuit and paid a large compensation to one of the publishing houses for libel. Prince Harry also blames the media for the death of his mother, the Queen. Honestly, I didn’t understand why, but I guess it was because the Queen’s phone was hacked and the secrets of the royal family were spread. Prince Harry and his wife Meghan even went to live in America.</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highlight w:val="yellow"/>
          <w:lang w:val="en-US"/>
        </w:rPr>
        <w:t>I think this is kind of news because</w:t>
      </w:r>
      <w:r w:rsidRPr="00CD1F3F">
        <w:rPr>
          <w:rFonts w:ascii="Times New Roman" w:hAnsi="Times New Roman" w:cs="Times New Roman"/>
          <w:sz w:val="28"/>
          <w:szCs w:val="28"/>
          <w:lang w:val="en-US"/>
        </w:rPr>
        <w:t>…</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lang w:val="en-US"/>
        </w:rPr>
        <w:t>This news is very important due to the fact that Prince Harry is a familiar political figure who has been trying to achieve justice for many years, but even such an elite person has difficulty achieving it.</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lang w:val="en-US"/>
        </w:rPr>
        <w:t>I believe that this news has political significance in many ways, since basically all the courts in which political leaders are involved are mainly decided in favor of these politicians. And the case of Prince Harry is very dark, perhaps someone wants to discredit him in the eyes of the people.</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lang w:val="en-US"/>
        </w:rPr>
        <w:t xml:space="preserve">Other countries are also trying to add fuel to the fire. For example, CNN news indicates that the UK police also steal information and distribute it. I dare to suggest that this idea was submitted by Prince Harry in order, so to speak, to give </w:t>
      </w:r>
      <w:r w:rsidRPr="00CD1F3F">
        <w:rPr>
          <w:rFonts w:ascii="Times New Roman" w:hAnsi="Times New Roman" w:cs="Times New Roman"/>
          <w:sz w:val="28"/>
          <w:szCs w:val="28"/>
          <w:lang w:val="en-US"/>
        </w:rPr>
        <w:lastRenderedPageBreak/>
        <w:t>an answer to his offenders in the British government. I mean, what is being implied here is that the authorities do not control the police, since they are committing lawlessness.</w:t>
      </w:r>
    </w:p>
    <w:p w:rsidR="0090501D" w:rsidRPr="00CD1F3F" w:rsidRDefault="0090501D" w:rsidP="00CD1F3F">
      <w:pPr>
        <w:spacing w:line="360" w:lineRule="auto"/>
        <w:rPr>
          <w:rFonts w:ascii="Times New Roman" w:hAnsi="Times New Roman" w:cs="Times New Roman"/>
          <w:sz w:val="28"/>
          <w:szCs w:val="28"/>
          <w:lang w:val="en-US"/>
        </w:rPr>
      </w:pPr>
      <w:r w:rsidRPr="00CD1F3F">
        <w:rPr>
          <w:rFonts w:ascii="Times New Roman" w:hAnsi="Times New Roman" w:cs="Times New Roman"/>
          <w:sz w:val="28"/>
          <w:szCs w:val="28"/>
          <w:lang w:val="en-US"/>
        </w:rPr>
        <w:t>I want to finish here and give advice to myself: put good passwords on your phone and always go to the end, like Prince Harry.</w:t>
      </w:r>
    </w:p>
    <w:p w:rsidR="0090501D" w:rsidRDefault="0090501D" w:rsidP="0090501D">
      <w:pPr>
        <w:rPr>
          <w:rFonts w:ascii="Times New Roman" w:hAnsi="Times New Roman" w:cs="Times New Roman"/>
          <w:sz w:val="28"/>
          <w:szCs w:val="28"/>
          <w:lang w:val="en-US"/>
        </w:rPr>
      </w:pPr>
    </w:p>
    <w:p w:rsidR="0090501D" w:rsidRPr="00CD1F3F" w:rsidRDefault="0090501D" w:rsidP="0090501D">
      <w:pPr>
        <w:rPr>
          <w:rFonts w:ascii="Times New Roman" w:hAnsi="Times New Roman" w:cs="Times New Roman"/>
          <w:sz w:val="28"/>
          <w:szCs w:val="28"/>
          <w:lang w:val="en-US"/>
        </w:rPr>
      </w:pPr>
    </w:p>
    <w:sectPr w:rsidR="0090501D" w:rsidRPr="00CD1F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1D"/>
    <w:rsid w:val="000C4C7D"/>
    <w:rsid w:val="004A0657"/>
    <w:rsid w:val="0090501D"/>
    <w:rsid w:val="00AE13B7"/>
    <w:rsid w:val="00CD1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166D"/>
  <w15:chartTrackingRefBased/>
  <w15:docId w15:val="{F2FD7152-4654-488F-8D39-A86EF628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qFormat/>
    <w:rsid w:val="004A0657"/>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aliases w:val="2Заголовок2"/>
    <w:basedOn w:val="1"/>
    <w:next w:val="a"/>
    <w:link w:val="20"/>
    <w:uiPriority w:val="9"/>
    <w:semiHidden/>
    <w:unhideWhenUsed/>
    <w:qFormat/>
    <w:rsid w:val="00AE13B7"/>
    <w:pPr>
      <w:spacing w:before="40"/>
      <w:outlineLvl w:val="1"/>
    </w:pPr>
    <w:rPr>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657"/>
    <w:rPr>
      <w:rFonts w:ascii="Times New Roman" w:eastAsiaTheme="majorEastAsia" w:hAnsi="Times New Roman" w:cstheme="majorBidi"/>
      <w:b/>
      <w:sz w:val="28"/>
      <w:szCs w:val="32"/>
    </w:rPr>
  </w:style>
  <w:style w:type="character" w:customStyle="1" w:styleId="20">
    <w:name w:val="Заголовок 2 Знак"/>
    <w:aliases w:val="2Заголовок2 Знак"/>
    <w:basedOn w:val="a0"/>
    <w:link w:val="2"/>
    <w:uiPriority w:val="9"/>
    <w:semiHidden/>
    <w:rsid w:val="00AE13B7"/>
    <w:rPr>
      <w:rFonts w:ascii="Times New Roman" w:eastAsiaTheme="majorEastAsia" w:hAnsi="Times New Roman"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2024-09-08T07:15:00Z</dcterms:created>
  <dcterms:modified xsi:type="dcterms:W3CDTF">2024-09-08T07:15:00Z</dcterms:modified>
</cp:coreProperties>
</file>