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BEEC" w14:textId="77777777" w:rsidR="009623D5" w:rsidRPr="000C15D5" w:rsidRDefault="009623D5" w:rsidP="00490B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 xml:space="preserve">Тема № 2 – «Коммуникации с использованием вербальных средств» </w:t>
      </w:r>
    </w:p>
    <w:p w14:paraId="3B5A4870" w14:textId="77777777" w:rsidR="009623D5" w:rsidRPr="000C15D5" w:rsidRDefault="009623D5" w:rsidP="009623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bCs/>
          <w:sz w:val="28"/>
          <w:szCs w:val="28"/>
        </w:rPr>
        <w:t>Тема урока:</w:t>
      </w:r>
      <w:r w:rsidRPr="000C15D5">
        <w:rPr>
          <w:rFonts w:ascii="Times New Roman" w:hAnsi="Times New Roman" w:cs="Times New Roman"/>
          <w:sz w:val="28"/>
          <w:szCs w:val="28"/>
        </w:rPr>
        <w:t xml:space="preserve"> Приветствие собеседника звуком (словом, предложением). Привлечение к себе внимания звуком (</w:t>
      </w:r>
      <w:proofErr w:type="gramStart"/>
      <w:r w:rsidRPr="000C15D5">
        <w:rPr>
          <w:rFonts w:ascii="Times New Roman" w:hAnsi="Times New Roman" w:cs="Times New Roman"/>
          <w:sz w:val="28"/>
          <w:szCs w:val="28"/>
        </w:rPr>
        <w:t>словом</w:t>
      </w:r>
      <w:proofErr w:type="gramEnd"/>
      <w:r w:rsidRPr="000C15D5">
        <w:rPr>
          <w:rFonts w:ascii="Times New Roman" w:hAnsi="Times New Roman" w:cs="Times New Roman"/>
          <w:sz w:val="28"/>
          <w:szCs w:val="28"/>
        </w:rPr>
        <w:t xml:space="preserve"> предложением). Вырабатывание навыка сознательного чтения.</w:t>
      </w:r>
    </w:p>
    <w:p w14:paraId="1199CF53" w14:textId="77777777" w:rsidR="009623D5" w:rsidRPr="000C15D5" w:rsidRDefault="009623D5" w:rsidP="009623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B36670" w14:textId="77777777" w:rsidR="009623D5" w:rsidRPr="000C15D5" w:rsidRDefault="009623D5" w:rsidP="009623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1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16DB4E0" w14:textId="77777777" w:rsidR="009623D5" w:rsidRPr="000C15D5" w:rsidRDefault="009623D5" w:rsidP="009623D5">
      <w:pPr>
        <w:pStyle w:val="a3"/>
        <w:numPr>
          <w:ilvl w:val="0"/>
          <w:numId w:val="1"/>
        </w:numPr>
        <w:tabs>
          <w:tab w:val="left" w:pos="5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 xml:space="preserve">Образовательная: </w:t>
      </w:r>
    </w:p>
    <w:p w14:paraId="68C0B536" w14:textId="77777777" w:rsidR="009623D5" w:rsidRPr="000C15D5" w:rsidRDefault="009623D5" w:rsidP="009623D5">
      <w:pPr>
        <w:pStyle w:val="a3"/>
        <w:numPr>
          <w:ilvl w:val="0"/>
          <w:numId w:val="2"/>
        </w:numPr>
        <w:tabs>
          <w:tab w:val="left" w:pos="53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5D5">
        <w:rPr>
          <w:rFonts w:ascii="Times New Roman" w:hAnsi="Times New Roman" w:cs="Times New Roman"/>
          <w:bCs/>
          <w:sz w:val="28"/>
          <w:szCs w:val="28"/>
        </w:rPr>
        <w:t>учить приветствию собеседника звуком (словом, предложением);</w:t>
      </w:r>
    </w:p>
    <w:p w14:paraId="43F4CF88" w14:textId="77777777" w:rsidR="009623D5" w:rsidRPr="000C15D5" w:rsidRDefault="009623D5" w:rsidP="009623D5">
      <w:pPr>
        <w:pStyle w:val="a3"/>
        <w:numPr>
          <w:ilvl w:val="0"/>
          <w:numId w:val="2"/>
        </w:numPr>
        <w:tabs>
          <w:tab w:val="left" w:pos="53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5D5">
        <w:rPr>
          <w:rFonts w:ascii="Times New Roman" w:hAnsi="Times New Roman" w:cs="Times New Roman"/>
          <w:bCs/>
          <w:sz w:val="28"/>
          <w:szCs w:val="28"/>
        </w:rPr>
        <w:t>учить привлекать к себе внимание звуком (словом, предложением);</w:t>
      </w:r>
    </w:p>
    <w:p w14:paraId="21CA5D77" w14:textId="77777777" w:rsidR="009623D5" w:rsidRPr="000C15D5" w:rsidRDefault="009623D5" w:rsidP="009623D5">
      <w:pPr>
        <w:pStyle w:val="a3"/>
        <w:numPr>
          <w:ilvl w:val="0"/>
          <w:numId w:val="2"/>
        </w:numPr>
        <w:tabs>
          <w:tab w:val="left" w:pos="5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Cs/>
          <w:sz w:val="28"/>
          <w:szCs w:val="28"/>
        </w:rPr>
        <w:t>вырабатывать навык сознательного чтения.</w:t>
      </w:r>
    </w:p>
    <w:p w14:paraId="6B705586" w14:textId="77777777" w:rsidR="009623D5" w:rsidRPr="000C15D5" w:rsidRDefault="009623D5" w:rsidP="009623D5">
      <w:pPr>
        <w:pStyle w:val="a3"/>
        <w:numPr>
          <w:ilvl w:val="0"/>
          <w:numId w:val="1"/>
        </w:numPr>
        <w:tabs>
          <w:tab w:val="left" w:pos="535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 xml:space="preserve">Воспитательная: </w:t>
      </w:r>
      <w:r w:rsidRPr="000C15D5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положительное отношение к изучаемому предмету.</w:t>
      </w:r>
    </w:p>
    <w:p w14:paraId="4F8DF7D4" w14:textId="77777777" w:rsidR="009623D5" w:rsidRPr="000C15D5" w:rsidRDefault="009623D5" w:rsidP="009623D5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D5">
        <w:rPr>
          <w:rFonts w:ascii="Times New Roman" w:eastAsia="Times New Roman" w:hAnsi="Times New Roman" w:cs="Times New Roman"/>
          <w:b/>
          <w:sz w:val="28"/>
          <w:szCs w:val="28"/>
        </w:rPr>
        <w:t xml:space="preserve">Коррекционная: </w:t>
      </w:r>
      <w:r w:rsidRPr="000C15D5">
        <w:rPr>
          <w:rFonts w:ascii="Times New Roman" w:hAnsi="Times New Roman" w:cs="Times New Roman"/>
          <w:sz w:val="28"/>
          <w:szCs w:val="28"/>
        </w:rPr>
        <w:t>развивать речевую моторику для формирования артикуляционной базы звуков</w:t>
      </w:r>
      <w:r w:rsidRPr="000C15D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4696D7D" w14:textId="77777777" w:rsidR="009623D5" w:rsidRPr="000C15D5" w:rsidRDefault="009623D5" w:rsidP="00962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5D5">
        <w:rPr>
          <w:rFonts w:ascii="Times New Roman" w:eastAsia="Times New Roman" w:hAnsi="Times New Roman" w:cs="Times New Roman"/>
          <w:b/>
          <w:sz w:val="28"/>
          <w:szCs w:val="28"/>
        </w:rPr>
        <w:t>Оборудование</w:t>
      </w:r>
      <w:r w:rsidRPr="000C15D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C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Букварь А.К. Аксёнова, С.В. Комарова, М.И. Шишкова </w:t>
      </w:r>
      <w:r w:rsidRPr="000C15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C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15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0C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часть, Речевая практика 3 класс С.В. Комарова, разрезная азбука.</w:t>
      </w:r>
    </w:p>
    <w:p w14:paraId="2B9A1659" w14:textId="77777777" w:rsidR="009623D5" w:rsidRPr="000C15D5" w:rsidRDefault="009623D5" w:rsidP="00962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5D5">
        <w:rPr>
          <w:rFonts w:ascii="Times New Roman" w:eastAsia="Times New Roman" w:hAnsi="Times New Roman" w:cs="Times New Roman"/>
          <w:b/>
          <w:sz w:val="28"/>
          <w:szCs w:val="28"/>
        </w:rPr>
        <w:t xml:space="preserve">Вид компетенции: </w:t>
      </w:r>
      <w:r w:rsidRPr="000C15D5">
        <w:rPr>
          <w:rFonts w:ascii="Times New Roman" w:eastAsia="Times New Roman" w:hAnsi="Times New Roman" w:cs="Times New Roman"/>
          <w:sz w:val="28"/>
          <w:szCs w:val="28"/>
        </w:rPr>
        <w:t>социальная, коммуникативная, познавательная</w:t>
      </w:r>
    </w:p>
    <w:p w14:paraId="5158282D" w14:textId="77777777" w:rsidR="009623D5" w:rsidRPr="000C15D5" w:rsidRDefault="009623D5" w:rsidP="00962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14:paraId="3E0A2A01" w14:textId="77777777" w:rsidR="009623D5" w:rsidRPr="000C15D5" w:rsidRDefault="009623D5" w:rsidP="00962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FA322B" w14:textId="77777777" w:rsidR="009623D5" w:rsidRPr="000C15D5" w:rsidRDefault="009623D5" w:rsidP="009623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СООБЩЕНИЕ НОВОГО МАТЕРИАЛА</w:t>
      </w:r>
    </w:p>
    <w:p w14:paraId="6763723C" w14:textId="77777777" w:rsidR="009623D5" w:rsidRPr="000C15D5" w:rsidRDefault="009623D5" w:rsidP="009623D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Сообщение темы урока:</w:t>
      </w:r>
      <w:r w:rsidRPr="000C15D5">
        <w:rPr>
          <w:rFonts w:ascii="Times New Roman" w:hAnsi="Times New Roman" w:cs="Times New Roman"/>
          <w:sz w:val="28"/>
          <w:szCs w:val="28"/>
        </w:rPr>
        <w:t xml:space="preserve"> Приветствие собеседника звуком (словом, предложением). Привлечение к себе внимания звуком (</w:t>
      </w:r>
      <w:proofErr w:type="gramStart"/>
      <w:r w:rsidRPr="000C15D5">
        <w:rPr>
          <w:rFonts w:ascii="Times New Roman" w:hAnsi="Times New Roman" w:cs="Times New Roman"/>
          <w:sz w:val="28"/>
          <w:szCs w:val="28"/>
        </w:rPr>
        <w:t>словом</w:t>
      </w:r>
      <w:proofErr w:type="gramEnd"/>
      <w:r w:rsidRPr="000C15D5">
        <w:rPr>
          <w:rFonts w:ascii="Times New Roman" w:hAnsi="Times New Roman" w:cs="Times New Roman"/>
          <w:sz w:val="28"/>
          <w:szCs w:val="28"/>
        </w:rPr>
        <w:t xml:space="preserve"> предложением). Вырабатывание навыка сознательного чтения.</w:t>
      </w:r>
    </w:p>
    <w:p w14:paraId="6D226719" w14:textId="77777777" w:rsidR="009623D5" w:rsidRPr="000C15D5" w:rsidRDefault="009623D5" w:rsidP="009623D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над темой урока: </w:t>
      </w:r>
    </w:p>
    <w:p w14:paraId="5BDA1B39" w14:textId="77777777" w:rsidR="009623D5" w:rsidRPr="000C15D5" w:rsidRDefault="009623D5" w:rsidP="009623D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1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Устанавливаем контакт с собеседником: </w:t>
      </w:r>
      <w:r w:rsidRPr="000C1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приветствуем друг друга звуком, словом и предложением (взрослый приветствует ребёнка и наоборот)</w:t>
      </w:r>
    </w:p>
    <w:p w14:paraId="59533E56" w14:textId="77777777" w:rsidR="009623D5" w:rsidRPr="000C15D5" w:rsidRDefault="009623D5" w:rsidP="009623D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5D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Упражнение в реагировании на называние имени ребёнка.</w:t>
      </w:r>
      <w:r w:rsidRPr="000C15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Взрослый приветствует ребёнка звуком, словом - называет имя ребёнка, и предложением «здравствуй, Маша» ребёнок должен </w:t>
      </w:r>
      <w:proofErr w:type="gramStart"/>
      <w:r w:rsidRPr="000C15D5">
        <w:rPr>
          <w:rFonts w:ascii="Times New Roman" w:hAnsi="Times New Roman" w:cs="Times New Roman"/>
          <w:sz w:val="28"/>
          <w:szCs w:val="28"/>
          <w:shd w:val="clear" w:color="auto" w:fill="FFFFFF"/>
        </w:rPr>
        <w:t>отреагировать.(</w:t>
      </w:r>
      <w:proofErr w:type="gramEnd"/>
      <w:r w:rsidRPr="000C15D5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повторить упражнение несколько раз за взрослым).</w:t>
      </w:r>
    </w:p>
    <w:p w14:paraId="698B40E8" w14:textId="77777777" w:rsidR="009623D5" w:rsidRPr="000C15D5" w:rsidRDefault="009623D5" w:rsidP="009623D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</w:p>
    <w:p w14:paraId="1E45F20E" w14:textId="77777777" w:rsidR="009623D5" w:rsidRPr="000C15D5" w:rsidRDefault="009623D5" w:rsidP="009623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Произносим приветствие и записываем в тетрадь</w:t>
      </w:r>
      <w:r w:rsidRPr="000C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C63BA88" w14:textId="77777777" w:rsidR="009623D5" w:rsidRPr="000C15D5" w:rsidRDefault="009623D5" w:rsidP="009623D5">
      <w:pPr>
        <w:pStyle w:val="a3"/>
        <w:ind w:left="106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15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 (имя собеседника) ________. </w:t>
      </w:r>
    </w:p>
    <w:p w14:paraId="18F7DD22" w14:textId="77777777" w:rsidR="009623D5" w:rsidRPr="000C15D5" w:rsidRDefault="009623D5" w:rsidP="009623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15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Читаем:</w:t>
      </w:r>
    </w:p>
    <w:p w14:paraId="77EB2037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rStyle w:val="a4"/>
          <w:b w:val="0"/>
          <w:bCs w:val="0"/>
          <w:sz w:val="28"/>
          <w:szCs w:val="28"/>
        </w:rPr>
      </w:pPr>
      <w:r w:rsidRPr="000C15D5">
        <w:rPr>
          <w:rStyle w:val="a4"/>
          <w:b w:val="0"/>
          <w:bCs w:val="0"/>
          <w:sz w:val="28"/>
          <w:szCs w:val="28"/>
        </w:rPr>
        <w:t>Кот.</w:t>
      </w:r>
    </w:p>
    <w:p w14:paraId="123FC708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b/>
          <w:bCs/>
          <w:sz w:val="28"/>
          <w:szCs w:val="28"/>
        </w:rPr>
      </w:pPr>
    </w:p>
    <w:p w14:paraId="33C34ADC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sz w:val="28"/>
          <w:szCs w:val="28"/>
        </w:rPr>
      </w:pPr>
      <w:r w:rsidRPr="000C15D5">
        <w:rPr>
          <w:sz w:val="28"/>
          <w:szCs w:val="28"/>
        </w:rPr>
        <w:t xml:space="preserve">Э-то кот </w:t>
      </w:r>
      <w:proofErr w:type="gramStart"/>
      <w:r w:rsidRPr="000C15D5">
        <w:rPr>
          <w:sz w:val="28"/>
          <w:szCs w:val="28"/>
        </w:rPr>
        <w:t>Ку-зя</w:t>
      </w:r>
      <w:proofErr w:type="gramEnd"/>
      <w:r w:rsidRPr="000C15D5">
        <w:rPr>
          <w:sz w:val="28"/>
          <w:szCs w:val="28"/>
        </w:rPr>
        <w:t>.</w:t>
      </w:r>
    </w:p>
    <w:p w14:paraId="661BA24D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sz w:val="28"/>
          <w:szCs w:val="28"/>
        </w:rPr>
      </w:pPr>
      <w:r w:rsidRPr="000C15D5">
        <w:rPr>
          <w:sz w:val="28"/>
          <w:szCs w:val="28"/>
        </w:rPr>
        <w:t xml:space="preserve">По </w:t>
      </w:r>
      <w:proofErr w:type="gramStart"/>
      <w:r w:rsidRPr="000C15D5">
        <w:rPr>
          <w:sz w:val="28"/>
          <w:szCs w:val="28"/>
        </w:rPr>
        <w:t>но-чам</w:t>
      </w:r>
      <w:proofErr w:type="gramEnd"/>
      <w:r w:rsidRPr="000C15D5">
        <w:rPr>
          <w:sz w:val="28"/>
          <w:szCs w:val="28"/>
        </w:rPr>
        <w:t xml:space="preserve"> Ку-зя ло-вил мы-шей.</w:t>
      </w:r>
    </w:p>
    <w:p w14:paraId="4D2E4FA5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sz w:val="28"/>
          <w:szCs w:val="28"/>
        </w:rPr>
      </w:pPr>
      <w:proofErr w:type="gramStart"/>
      <w:r w:rsidRPr="000C15D5">
        <w:rPr>
          <w:sz w:val="28"/>
          <w:szCs w:val="28"/>
        </w:rPr>
        <w:t>По-том</w:t>
      </w:r>
      <w:proofErr w:type="gramEnd"/>
      <w:r w:rsidRPr="000C15D5">
        <w:rPr>
          <w:sz w:val="28"/>
          <w:szCs w:val="28"/>
        </w:rPr>
        <w:t xml:space="preserve"> кот спал на ди-ва-не.</w:t>
      </w:r>
    </w:p>
    <w:p w14:paraId="04B24775" w14:textId="77777777" w:rsidR="009623D5" w:rsidRPr="000C15D5" w:rsidRDefault="009623D5" w:rsidP="009623D5">
      <w:pPr>
        <w:pStyle w:val="a5"/>
        <w:shd w:val="clear" w:color="auto" w:fill="FFFFFF"/>
        <w:spacing w:before="0" w:beforeAutospacing="0" w:after="0" w:afterAutospacing="0"/>
        <w:ind w:left="1069"/>
        <w:rPr>
          <w:sz w:val="28"/>
          <w:szCs w:val="28"/>
        </w:rPr>
      </w:pPr>
      <w:r w:rsidRPr="000C15D5">
        <w:rPr>
          <w:sz w:val="28"/>
          <w:szCs w:val="28"/>
        </w:rPr>
        <w:t xml:space="preserve">А </w:t>
      </w:r>
      <w:proofErr w:type="gramStart"/>
      <w:r w:rsidRPr="000C15D5">
        <w:rPr>
          <w:sz w:val="28"/>
          <w:szCs w:val="28"/>
        </w:rPr>
        <w:t>мы-ши</w:t>
      </w:r>
      <w:proofErr w:type="gramEnd"/>
      <w:r w:rsidRPr="000C15D5">
        <w:rPr>
          <w:sz w:val="28"/>
          <w:szCs w:val="28"/>
        </w:rPr>
        <w:t xml:space="preserve"> си-де-ли в нор-ке.</w:t>
      </w:r>
    </w:p>
    <w:p w14:paraId="466C172A" w14:textId="77777777" w:rsidR="009623D5" w:rsidRPr="000C15D5" w:rsidRDefault="009623D5" w:rsidP="009623D5">
      <w:pPr>
        <w:pStyle w:val="a3"/>
        <w:numPr>
          <w:ilvl w:val="0"/>
          <w:numId w:val="5"/>
        </w:numPr>
        <w:jc w:val="both"/>
        <w:rPr>
          <w:rFonts w:ascii="Georgia" w:hAnsi="Georgia"/>
          <w:color w:val="3D3D3D"/>
          <w:sz w:val="28"/>
          <w:szCs w:val="28"/>
          <w:shd w:val="clear" w:color="auto" w:fill="FFFFFF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 xml:space="preserve">Домашнее задание </w:t>
      </w:r>
      <w:r w:rsidRPr="000C15D5">
        <w:rPr>
          <w:rFonts w:ascii="Times New Roman" w:hAnsi="Times New Roman" w:cs="Times New Roman"/>
          <w:sz w:val="28"/>
          <w:szCs w:val="28"/>
        </w:rPr>
        <w:t>Закрепление полученных знаний.</w:t>
      </w:r>
    </w:p>
    <w:p w14:paraId="3BC180EC" w14:textId="77777777" w:rsidR="009623D5" w:rsidRPr="000C15D5" w:rsidRDefault="009623D5" w:rsidP="009623D5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15D5">
        <w:rPr>
          <w:rFonts w:ascii="Times New Roman" w:hAnsi="Times New Roman" w:cs="Times New Roman"/>
          <w:b/>
          <w:sz w:val="28"/>
          <w:szCs w:val="28"/>
        </w:rPr>
        <w:t>- Произносим собственное имя и записываем в тетрадь</w:t>
      </w:r>
      <w:r w:rsidRPr="000C1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97BAF56" w14:textId="77777777" w:rsidR="009623D5" w:rsidRPr="000C15D5" w:rsidRDefault="009623D5" w:rsidP="009623D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5D5">
        <w:rPr>
          <w:rFonts w:ascii="Times New Roman" w:hAnsi="Times New Roman" w:cs="Times New Roman"/>
          <w:bCs/>
          <w:sz w:val="28"/>
          <w:szCs w:val="28"/>
        </w:rPr>
        <w:tab/>
      </w:r>
      <w:r w:rsidRPr="000C15D5">
        <w:rPr>
          <w:rFonts w:ascii="Times New Roman" w:hAnsi="Times New Roman" w:cs="Times New Roman"/>
          <w:bCs/>
          <w:sz w:val="28"/>
          <w:szCs w:val="28"/>
        </w:rPr>
        <w:tab/>
      </w:r>
      <w:r w:rsidRPr="000C15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 (имя собеседника) ________.</w:t>
      </w:r>
    </w:p>
    <w:p w14:paraId="6902224C" w14:textId="77777777" w:rsidR="009623D5" w:rsidRPr="000C15D5" w:rsidRDefault="009623D5" w:rsidP="009623D5">
      <w:pPr>
        <w:pStyle w:val="a3"/>
        <w:ind w:left="142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EAB652" w14:textId="77777777" w:rsidR="009623D5" w:rsidRPr="000C15D5" w:rsidRDefault="009623D5" w:rsidP="009623D5">
      <w:pPr>
        <w:rPr>
          <w:sz w:val="28"/>
          <w:szCs w:val="28"/>
        </w:rPr>
      </w:pPr>
    </w:p>
    <w:p w14:paraId="7461332A" w14:textId="77777777" w:rsidR="009623D5" w:rsidRPr="000C15D5" w:rsidRDefault="009623D5" w:rsidP="009623D5">
      <w:pPr>
        <w:rPr>
          <w:sz w:val="28"/>
          <w:szCs w:val="28"/>
        </w:rPr>
      </w:pPr>
    </w:p>
    <w:p w14:paraId="4FF4C81F" w14:textId="77777777" w:rsidR="009623D5" w:rsidRPr="000C15D5" w:rsidRDefault="009623D5" w:rsidP="009623D5">
      <w:pPr>
        <w:rPr>
          <w:sz w:val="28"/>
          <w:szCs w:val="28"/>
        </w:rPr>
      </w:pPr>
    </w:p>
    <w:p w14:paraId="7CAE1C75" w14:textId="77777777" w:rsidR="009623D5" w:rsidRPr="000C15D5" w:rsidRDefault="009623D5" w:rsidP="009623D5">
      <w:pPr>
        <w:rPr>
          <w:sz w:val="28"/>
          <w:szCs w:val="28"/>
        </w:rPr>
      </w:pPr>
    </w:p>
    <w:p w14:paraId="6A7278D0" w14:textId="77777777" w:rsidR="0091240A" w:rsidRDefault="0091240A"/>
    <w:sectPr w:rsidR="00912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5CCB"/>
    <w:multiLevelType w:val="hybridMultilevel"/>
    <w:tmpl w:val="8D1AA0BC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8032C2"/>
    <w:multiLevelType w:val="hybridMultilevel"/>
    <w:tmpl w:val="F6D86114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EAA2D9F"/>
    <w:multiLevelType w:val="hybridMultilevel"/>
    <w:tmpl w:val="ED102D7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79187F"/>
    <w:multiLevelType w:val="singleLevel"/>
    <w:tmpl w:val="04190009"/>
    <w:lvl w:ilvl="0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</w:abstractNum>
  <w:abstractNum w:abstractNumId="4" w15:restartNumberingAfterBreak="0">
    <w:nsid w:val="70FD6475"/>
    <w:multiLevelType w:val="hybridMultilevel"/>
    <w:tmpl w:val="59685BA4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0A"/>
    <w:rsid w:val="000C15D5"/>
    <w:rsid w:val="000E12E5"/>
    <w:rsid w:val="002B2A4B"/>
    <w:rsid w:val="00490B38"/>
    <w:rsid w:val="0091240A"/>
    <w:rsid w:val="0096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1318"/>
  <w15:chartTrackingRefBased/>
  <w15:docId w15:val="{99CBC936-219C-441C-98AF-6C884BDA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3D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3D5"/>
    <w:pPr>
      <w:ind w:left="720"/>
      <w:contextualSpacing/>
    </w:pPr>
  </w:style>
  <w:style w:type="character" w:styleId="a4">
    <w:name w:val="Strong"/>
    <w:basedOn w:val="a0"/>
    <w:uiPriority w:val="22"/>
    <w:qFormat/>
    <w:rsid w:val="009623D5"/>
    <w:rPr>
      <w:b/>
      <w:bCs/>
    </w:rPr>
  </w:style>
  <w:style w:type="paragraph" w:styleId="a5">
    <w:name w:val="Normal (Web)"/>
    <w:basedOn w:val="a"/>
    <w:uiPriority w:val="99"/>
    <w:unhideWhenUsed/>
    <w:rsid w:val="00962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2023-11-06T16:10:00Z</dcterms:created>
  <dcterms:modified xsi:type="dcterms:W3CDTF">2024-09-18T06:46:00Z</dcterms:modified>
</cp:coreProperties>
</file>