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F249E" w14:textId="49B615F9" w:rsidR="00027042" w:rsidRPr="00027042" w:rsidRDefault="00027042" w:rsidP="00027042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  <w14:ligatures w14:val="none"/>
        </w:rPr>
        <w:t>Конспект урока по предмету ОБЖ на тему «Органы дыхания»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AF2EBF9" w14:textId="56E9F676" w:rsidR="00027042" w:rsidRPr="00027042" w:rsidRDefault="00027042" w:rsidP="00027042">
      <w:pPr>
        <w:spacing w:before="270" w:after="27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0A2764BE">
          <v:rect id="_x0000_i1025" style="width:0;height:0" o:hralign="center" o:hrstd="t" o:hrnoshade="t" o:hr="t" fillcolor="#333" stroked="f"/>
        </w:pict>
      </w:r>
    </w:p>
    <w:p w14:paraId="445379B6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Цель: 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познакомить с органами дыхания.</w:t>
      </w:r>
    </w:p>
    <w:p w14:paraId="5171152E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Задачи:</w:t>
      </w:r>
    </w:p>
    <w:p w14:paraId="7A466C49" w14:textId="77777777" w:rsidR="00027042" w:rsidRPr="00027042" w:rsidRDefault="00027042" w:rsidP="000270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Развивать внимание, память, логическое мышление, расширять кругозор и словарный запас.</w:t>
      </w:r>
    </w:p>
    <w:p w14:paraId="7AB51FE8" w14:textId="77777777" w:rsidR="00027042" w:rsidRPr="00027042" w:rsidRDefault="00027042" w:rsidP="000270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Воспитывать интерес к предмету, воспитывать желание вести здоровый образ жизни, прививать любовь к физической культуре и спорту.</w:t>
      </w:r>
    </w:p>
    <w:p w14:paraId="1195FCFF" w14:textId="77777777" w:rsidR="00027042" w:rsidRPr="00027042" w:rsidRDefault="00027042" w:rsidP="000270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Познакомить с органами дыхания, дать информацию о значении носа для защиты организма. Показать путь струи воздуха в организме человека.</w:t>
      </w:r>
    </w:p>
    <w:p w14:paraId="421783E6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Оборудование: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таблицы, плакаты, муляжи, полиэтиленовый пакет, части человеческого тела, части скелета человека.</w:t>
      </w:r>
    </w:p>
    <w:p w14:paraId="1B2BF06A" w14:textId="77777777" w:rsidR="00027042" w:rsidRPr="00027042" w:rsidRDefault="00027042" w:rsidP="00027042">
      <w:pPr>
        <w:shd w:val="clear" w:color="auto" w:fill="FFFFFF"/>
        <w:spacing w:before="270" w:after="135" w:line="330" w:lineRule="atLeast"/>
        <w:jc w:val="center"/>
        <w:outlineLvl w:val="1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Ход урока</w:t>
      </w:r>
    </w:p>
    <w:p w14:paraId="7FB2CE86" w14:textId="77777777" w:rsidR="00027042" w:rsidRPr="00027042" w:rsidRDefault="00027042" w:rsidP="00027042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I. Организационный момент</w:t>
      </w:r>
    </w:p>
    <w:p w14:paraId="09A9D77B" w14:textId="77777777" w:rsidR="00027042" w:rsidRPr="00027042" w:rsidRDefault="00027042" w:rsidP="00027042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II. Повторение пройденного материала</w:t>
      </w:r>
    </w:p>
    <w:p w14:paraId="7607B0A2" w14:textId="446C80EC" w:rsidR="00027042" w:rsidRPr="00027042" w:rsidRDefault="00027042" w:rsidP="000270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Дидактическое упражнение «Собери фигуру человека»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 сигналу дети по очереди под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ходят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к магнитной доске и собирают из частей фигуру человека.</w:t>
      </w:r>
    </w:p>
    <w:p w14:paraId="20103D80" w14:textId="77777777" w:rsidR="00027042" w:rsidRPr="00027042" w:rsidRDefault="00027042" w:rsidP="000270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Дидактическое упражнение «Травматолог»</w:t>
      </w:r>
    </w:p>
    <w:p w14:paraId="2A141AB6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Игра проводится аналогично.</w:t>
      </w:r>
    </w:p>
    <w:p w14:paraId="60518F55" w14:textId="77777777" w:rsidR="00027042" w:rsidRPr="00027042" w:rsidRDefault="00027042" w:rsidP="00027042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III. Изучение нового материала</w:t>
      </w:r>
    </w:p>
    <w:p w14:paraId="33F49A34" w14:textId="77777777" w:rsidR="00027042" w:rsidRPr="00027042" w:rsidRDefault="00027042" w:rsidP="000270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Подготовка к изучению нового</w:t>
      </w:r>
    </w:p>
    <w:p w14:paraId="49CC8D10" w14:textId="77777777" w:rsidR="00027042" w:rsidRPr="00027042" w:rsidRDefault="00027042" w:rsidP="000270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Через нос проходит в грудь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обратно держит путь.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Он невидимый и все же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Без него мы жить не можем (воздух).</w:t>
      </w:r>
    </w:p>
    <w:p w14:paraId="474C864A" w14:textId="77777777" w:rsidR="00027042" w:rsidRPr="00027042" w:rsidRDefault="00027042" w:rsidP="000270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Беседа</w:t>
      </w:r>
    </w:p>
    <w:p w14:paraId="5DC898CD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Без воздуха ни одно живое существо, ни одно растение жить не могут. Дышать человек вынужден постоянно и дома, и в школе, и даже во сне. 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Круглые сутки человек вбирает в себя воздух и выпускает его наружу, то есть дышит. Дышат не только люди, но и животные, птицы, растения.</w:t>
      </w:r>
    </w:p>
    <w:p w14:paraId="739ADB18" w14:textId="77777777" w:rsidR="00027042" w:rsidRPr="00027042" w:rsidRDefault="00027042" w:rsidP="000270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Органы дыхания – НОС</w:t>
      </w:r>
    </w:p>
    <w:p w14:paraId="16D413C5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Некоторые считают, что </w:t>
      </w: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нос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– это только украшение на лице.</w:t>
      </w:r>
    </w:p>
    <w:p w14:paraId="61071D58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 самом деле даже самый маленький нос, похожий на кнопку, – весьма важная часть тела. Это одновременно и фильтр, и печка, и сторожевой пост.</w:t>
      </w:r>
    </w:p>
    <w:p w14:paraId="68FD9C52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Вы делаете вдох и втягиваете ноздрями воздух, который попадает внутрь носа и пробегает по извилистым каналам. Поверхность этих каналов усеяна множеством крохотных ресничек, которые быстро колеблются, как трава на лугу, когда подует ветер. К этим ресничкам, как мухи к липкой бумаге, прилипают на лету пылинки. Попробуй вытереть нос платком после того, как пройдёшь по пыльной дороге. Темное пятно на платке покажет, сколько пыли осело в носу. Так нос тщательно оберегает легкие, чтобы в них не попала грязь.</w:t>
      </w:r>
    </w:p>
    <w:p w14:paraId="6462F072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Внутренние стенки носа пронизаны множеством тончайших сосудов, по которым все время струится горячая кровь. Поэтому в узких каналах носа жарко, как в духовке, даже в зимнее время года (морозный воздух успевает согреться и становится теплым). Вот почему надо дышать не ртом, а носом. Меньше опасности надышаться и простудиться.</w:t>
      </w:r>
    </w:p>
    <w:p w14:paraId="42AF2C84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Ну а сторожевым постом организма нос называют потому, что он единственный из органов чувств умеет воспринимать разные запахи. А это очень важно. Почему? (ответы детей)</w:t>
      </w:r>
    </w:p>
    <w:p w14:paraId="554B9B65" w14:textId="77777777" w:rsidR="00027042" w:rsidRPr="00027042" w:rsidRDefault="00027042" w:rsidP="0002704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Органы дыхания – ТРАХЕЯ, БРОНХИ И ЛЕГКИЕ</w:t>
      </w:r>
    </w:p>
    <w:p w14:paraId="50954A8E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Когда мы дышим, воздух через нос попадает в дыхательное горло – </w:t>
      </w: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трахею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Она устроена довольно хитро. Когда ты что-нибудь глотаешь, трахея закрывается маленькой заслонкой, чтобы пища не попала ненароком в легкие. А когда ты делаешь вдох – закрывается глотка, и воздух бежит не в желудок, а в легкие.</w:t>
      </w:r>
    </w:p>
    <w:p w14:paraId="0A5A13C3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Но если вы вздумаете закричать или захохотать, глотая пищу, заслонка может вовремя не зарыться, крошка или капля попадет в трахею, и вам придется долго кашлять, пока она оттуда не вылетит.</w:t>
      </w:r>
    </w:p>
    <w:p w14:paraId="3CB4E214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Трахея разветвляется на две широкие трубки – </w:t>
      </w: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бронхи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Они ведут в правое и левое легкие.</w:t>
      </w:r>
    </w:p>
    <w:p w14:paraId="0251E2A0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Сами </w:t>
      </w: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легкие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похожи на две большие розовые губки. Они состоят из бесчисленного множества крохотных пузырьков – альвеол – и тоненьких кровеносных сосудов.</w:t>
      </w:r>
    </w:p>
    <w:p w14:paraId="1A6FC0EF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При вдохе грудь поднимается, и легкие расширяются, а свежий воздух наполняет легочные пузырьки. Пробегающая по стенкам кровь жадно 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вбирает в себя содержащийся в воздухе кислород, чтобы затем разнести его по телу. В обмен кровь отдает альвеолам скопившуюся в ней углекислоту. Грудная клетка опускается, легкие сжимаются, и вы делаете выдох, удаляя углекислоту.</w:t>
      </w:r>
    </w:p>
    <w:p w14:paraId="4C495C21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Поэтому необходимо чаще проветривать помещение.</w:t>
      </w:r>
    </w:p>
    <w:p w14:paraId="35603D86" w14:textId="77777777" w:rsidR="00027042" w:rsidRPr="00027042" w:rsidRDefault="00027042" w:rsidP="00027042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IV. Разминка – </w:t>
      </w:r>
      <w:r w:rsidRPr="00027042"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  <w:t>Дидактическое упражнение «Доскажи словечко»</w:t>
      </w:r>
    </w:p>
    <w:p w14:paraId="482507DC" w14:textId="77777777" w:rsidR="00027042" w:rsidRPr="00027042" w:rsidRDefault="00027042" w:rsidP="000270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 уроке будь старательным,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Будь спокойным и (внимательным).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Все пиши, не отставая,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Слушай, (не перебивая).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Говорите четко, внятно,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Чтобы было все (понятно).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Если хочешь отвечать,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Надо руку (поднимать).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 математике считают,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 перемене (отдыхают).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Будь прилежен на уроке.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Не болтай: ты ж не (сорока).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Если друг стал отвечать,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Не спеши (перебивать).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А помочь захочешь другу –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Подними спокойно (руку).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Знай: закончился урок,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Когда услышал ты (звонок).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Когда звонок раздался снова,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К уроку будь всегда (готовым).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Чтоб не тревожились врачи,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 переменах (не кричи).</w:t>
      </w:r>
    </w:p>
    <w:p w14:paraId="4FAB5604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Почему громко кричать вредно для здоровья (нарушение слуха, повреждение голосовых связок)</w:t>
      </w:r>
    </w:p>
    <w:p w14:paraId="7B0FC226" w14:textId="77777777" w:rsidR="00027042" w:rsidRPr="00027042" w:rsidRDefault="00027042" w:rsidP="00027042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V. Закрепление нового материала</w:t>
      </w:r>
    </w:p>
    <w:p w14:paraId="26981ED2" w14:textId="77777777" w:rsidR="00027042" w:rsidRPr="00027042" w:rsidRDefault="00027042" w:rsidP="000270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Практическая работа</w:t>
      </w:r>
    </w:p>
    <w:p w14:paraId="34E3313C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Возьмите полиэтиленовый пакет. Сначала вдохните в него воздух, а затем выдохните.</w:t>
      </w:r>
    </w:p>
    <w:p w14:paraId="0AE4A790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При вдохе легкие расширяются, как мешочек и сжимаются при выдохе.</w:t>
      </w:r>
    </w:p>
    <w:p w14:paraId="00FCEDD9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Гигиена дыхания  </w:t>
      </w:r>
    </w:p>
    <w:p w14:paraId="023D4998" w14:textId="77777777" w:rsidR="00027042" w:rsidRPr="00027042" w:rsidRDefault="00027042" w:rsidP="000270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Нос можно закалять. Для этого нужно два раза в день промывать его соленой водой (на 1 стакан воды комнатной температуры – полчайной ложки соли).</w:t>
      </w:r>
    </w:p>
    <w:p w14:paraId="043D02B2" w14:textId="77777777" w:rsidR="00027042" w:rsidRPr="00027042" w:rsidRDefault="00027042" w:rsidP="000270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Можно закапывать в нос настойку из чеснока, лука (мелко нарезанный зубчик чеснока заливается стаканом воды и настаивается 1 – 2 часа).</w:t>
      </w:r>
    </w:p>
    <w:p w14:paraId="339D27AA" w14:textId="77777777" w:rsidR="00027042" w:rsidRPr="00027042" w:rsidRDefault="00027042" w:rsidP="000270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При чихании и кашле обязательно нужно пользоваться носовым платком, иначе в воздухе оказываются болезнетворные микробы, которые, попадая в легкие здорового человека, могут заразить его</w:t>
      </w:r>
    </w:p>
    <w:p w14:paraId="2F076A6A" w14:textId="77777777" w:rsidR="00027042" w:rsidRPr="00027042" w:rsidRDefault="00027042" w:rsidP="000270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Если простуду вовремя не лечить, то могут возникнуть осложнения: у человека заболят уши, легкие, сердце.</w:t>
      </w:r>
    </w:p>
    <w:p w14:paraId="4A8A3415" w14:textId="77777777" w:rsidR="00027042" w:rsidRPr="00027042" w:rsidRDefault="00027042" w:rsidP="000270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Чтобы не простудиться, нужно закаляться. После работы и занятий спортом не забывайте о водных процедурах.</w:t>
      </w:r>
    </w:p>
    <w:p w14:paraId="32FCDFB9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ЗАПОМНИТЕ</w:t>
      </w:r>
    </w:p>
    <w:p w14:paraId="2A1F8ABC" w14:textId="77777777" w:rsidR="00027042" w:rsidRPr="00027042" w:rsidRDefault="00027042" w:rsidP="0002704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При насморке нельзя сильно сморкаться, а также втягивать слизь в себя. Это может привести к заболеванию уха.</w:t>
      </w:r>
    </w:p>
    <w:p w14:paraId="171A0F90" w14:textId="77777777" w:rsidR="00027042" w:rsidRPr="00027042" w:rsidRDefault="00027042" w:rsidP="0002704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Нельзя пользоваться чужим носовым платком, он должен быть личным для каждого.</w:t>
      </w:r>
    </w:p>
    <w:p w14:paraId="5DD3C2CE" w14:textId="77777777" w:rsidR="00027042" w:rsidRPr="00027042" w:rsidRDefault="00027042" w:rsidP="0002704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Нельзя засовывать в нос посторонние предметы.</w:t>
      </w:r>
    </w:p>
    <w:p w14:paraId="1FE53B38" w14:textId="77777777" w:rsidR="00027042" w:rsidRPr="00027042" w:rsidRDefault="00027042" w:rsidP="0002704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Нельзя ковырять в носу пальцем и, тем более, острым предметом.</w:t>
      </w:r>
    </w:p>
    <w:p w14:paraId="381D99C7" w14:textId="77777777" w:rsidR="00027042" w:rsidRPr="00027042" w:rsidRDefault="00027042" w:rsidP="00027042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VI. Итог</w:t>
      </w:r>
    </w:p>
    <w:p w14:paraId="62A1373D" w14:textId="77777777" w:rsidR="00027042" w:rsidRPr="00027042" w:rsidRDefault="00027042" w:rsidP="0002704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Без чего не может жить человек и все живые организмы?</w:t>
      </w:r>
    </w:p>
    <w:p w14:paraId="5DD11818" w14:textId="77777777" w:rsidR="00027042" w:rsidRPr="00027042" w:rsidRDefault="00027042" w:rsidP="0002704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Назовите органы дыхания?</w:t>
      </w:r>
    </w:p>
    <w:p w14:paraId="39963101" w14:textId="77777777" w:rsidR="00027042" w:rsidRPr="00027042" w:rsidRDefault="00027042" w:rsidP="0002704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Назовите основные функции носа?</w:t>
      </w:r>
    </w:p>
    <w:p w14:paraId="51E2B680" w14:textId="77777777" w:rsidR="00027042" w:rsidRPr="00027042" w:rsidRDefault="00027042" w:rsidP="0002704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Почему нельзя разговаривать во время приема пищи?</w:t>
      </w:r>
    </w:p>
    <w:p w14:paraId="01801CC1" w14:textId="77777777" w:rsidR="00027042" w:rsidRPr="00027042" w:rsidRDefault="00027042" w:rsidP="0002704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Как надо закалять свой нос?</w:t>
      </w:r>
    </w:p>
    <w:p w14:paraId="2ADBB9D5" w14:textId="77777777" w:rsidR="00027042" w:rsidRPr="00027042" w:rsidRDefault="00027042" w:rsidP="0002704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Какие основные правила надо запомнить?</w:t>
      </w:r>
    </w:p>
    <w:p w14:paraId="4A74F02E" w14:textId="77777777" w:rsidR="00027042" w:rsidRPr="00027042" w:rsidRDefault="00027042" w:rsidP="00027042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  <w14:ligatures w14:val="none"/>
        </w:rPr>
        <w:t>VII. Домашнее задание</w:t>
      </w:r>
    </w:p>
    <w:p w14:paraId="032EE4DA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Нарисуйте, как вы представляете нос изнутри (функции носа).</w:t>
      </w:r>
    </w:p>
    <w:p w14:paraId="390E299B" w14:textId="77777777" w:rsidR="00027042" w:rsidRPr="00027042" w:rsidRDefault="00027042" w:rsidP="000270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Тестовые вопросы</w:t>
      </w:r>
    </w:p>
    <w:p w14:paraId="6F5EF1CE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Какие органы изображены на рисунке. Напиши названия отдельных органов.</w:t>
      </w:r>
    </w:p>
    <w:p w14:paraId="286F5C28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Каково значение органов дыхания? Отметь.</w:t>
      </w:r>
    </w:p>
    <w:p w14:paraId="532F28CC" w14:textId="77777777" w:rsidR="00027042" w:rsidRPr="00027042" w:rsidRDefault="00027042" w:rsidP="00027042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Органы дыхания обеспечивают организм воздухом.</w:t>
      </w:r>
    </w:p>
    <w:p w14:paraId="533CF1C6" w14:textId="77777777" w:rsidR="00027042" w:rsidRPr="00027042" w:rsidRDefault="00027042" w:rsidP="00027042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органах дыхания переваривается пища.</w:t>
      </w:r>
    </w:p>
    <w:p w14:paraId="641426B3" w14:textId="77777777" w:rsidR="00027042" w:rsidRPr="00027042" w:rsidRDefault="00027042" w:rsidP="00027042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органах дыхания воздух согревается и очищается от пыли.</w:t>
      </w:r>
    </w:p>
    <w:p w14:paraId="741D7ED6" w14:textId="77777777" w:rsidR="00027042" w:rsidRPr="00027042" w:rsidRDefault="00027042" w:rsidP="00027042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Органы дыхания выводят из организма отработанный воздух.</w:t>
      </w:r>
    </w:p>
    <w:p w14:paraId="2A97C178" w14:textId="77777777" w:rsidR="00027042" w:rsidRPr="00027042" w:rsidRDefault="00027042" w:rsidP="00027042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 помощью органов дыхания человек бегает.</w:t>
      </w:r>
    </w:p>
    <w:p w14:paraId="1AE5D776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Как сохранить органы дыхания здоровыми? С помощью рисунка сформулируй правила охраны органов дыхания. Дополни, если знаешь другие правила.</w:t>
      </w:r>
    </w:p>
    <w:p w14:paraId="7E878C8D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Послушай стихотворение. О каком правиле охраны здоровья говорится в нем?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Нельзя человека закупоривать в ящик.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Жилище проветривай лучше и чаще!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Затхлым воздухом жизнь режем.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Товарищи, отдыхайте на воздухе свежем!</w:t>
      </w:r>
    </w:p>
    <w:p w14:paraId="3127F064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Какие заболевания органов дыхания наиболее часты? Ответить на вопрос поможет стихотворение. Подумай и ответь, чего испугался ребенок и почему не стал больше есть снег.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Белый чистый снег идет.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Попадает прямо в рот.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Если только захочу,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Снег весь разом проглочу.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тогда, что будет, братцы!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 коньках не покататься,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в снежки не поиграть,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сугробов не видать,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на лыжах не побегать…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Скучно будет всем без снега.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И, поэтому, друзья,</w:t>
      </w: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Снег не съем, пожалуй, я.</w:t>
      </w:r>
    </w:p>
    <w:p w14:paraId="643DE6D8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Как человек узнает, что он простудился?</w:t>
      </w:r>
    </w:p>
    <w:p w14:paraId="35CDE75A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чем причина простудных заболеваний? Как уберечь себя от простуды? Укажи в таблице.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758"/>
        <w:gridCol w:w="4581"/>
      </w:tblGrid>
      <w:tr w:rsidR="00027042" w:rsidRPr="00027042" w14:paraId="7BB2FC8F" w14:textId="77777777" w:rsidTr="000270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13D57" w14:textId="77777777" w:rsidR="00027042" w:rsidRPr="00027042" w:rsidRDefault="00027042" w:rsidP="00027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2704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Что приводит к простудным заболеваниям?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AFDAE" w14:textId="77777777" w:rsidR="00027042" w:rsidRPr="00027042" w:rsidRDefault="00027042" w:rsidP="00027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2704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Что убережет от простудных заболеваний?</w:t>
            </w:r>
          </w:p>
        </w:tc>
      </w:tr>
    </w:tbl>
    <w:p w14:paraId="1C900000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При простуде организм человека ослабевает и можно заразиться опасными болезными. Как называются эти болезни? (ОРЗ, грипп, ангина) Какие заразные болезни, связанные с простудой, тебе известны? Перечисли правила, которые могут уберечь человека от заражения этими болезнями.</w:t>
      </w:r>
    </w:p>
    <w:p w14:paraId="5B5CB1D3" w14:textId="77777777" w:rsidR="00027042" w:rsidRPr="00027042" w:rsidRDefault="00027042" w:rsidP="00027042">
      <w:pPr>
        <w:numPr>
          <w:ilvl w:val="0"/>
          <w:numId w:val="13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2704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Назови средство, которое почти всегда оберегает человека от простуды. Правильность твоего ответа поможет проверить пословица: «Смолоду закалиться – на весь век пригодится». Объясни смысл этой пословицы.</w:t>
      </w:r>
    </w:p>
    <w:p w14:paraId="72FDFB4C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11AA6"/>
    <w:multiLevelType w:val="multilevel"/>
    <w:tmpl w:val="3602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345A1"/>
    <w:multiLevelType w:val="multilevel"/>
    <w:tmpl w:val="E2C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972FD"/>
    <w:multiLevelType w:val="multilevel"/>
    <w:tmpl w:val="3DD2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67F1B"/>
    <w:multiLevelType w:val="multilevel"/>
    <w:tmpl w:val="FA0C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82CA7"/>
    <w:multiLevelType w:val="multilevel"/>
    <w:tmpl w:val="651A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829F4"/>
    <w:multiLevelType w:val="multilevel"/>
    <w:tmpl w:val="84BA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B967D1"/>
    <w:multiLevelType w:val="multilevel"/>
    <w:tmpl w:val="26B42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C6363"/>
    <w:multiLevelType w:val="multilevel"/>
    <w:tmpl w:val="3644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9857D7"/>
    <w:multiLevelType w:val="multilevel"/>
    <w:tmpl w:val="42BA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C868BB"/>
    <w:multiLevelType w:val="multilevel"/>
    <w:tmpl w:val="5212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8E7A0A"/>
    <w:multiLevelType w:val="multilevel"/>
    <w:tmpl w:val="3F18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1A3043"/>
    <w:multiLevelType w:val="multilevel"/>
    <w:tmpl w:val="62C47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0E1764"/>
    <w:multiLevelType w:val="multilevel"/>
    <w:tmpl w:val="3B721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1931689">
    <w:abstractNumId w:val="9"/>
  </w:num>
  <w:num w:numId="2" w16cid:durableId="212885899">
    <w:abstractNumId w:val="12"/>
  </w:num>
  <w:num w:numId="3" w16cid:durableId="882790122">
    <w:abstractNumId w:val="7"/>
  </w:num>
  <w:num w:numId="4" w16cid:durableId="895049009">
    <w:abstractNumId w:val="2"/>
  </w:num>
  <w:num w:numId="5" w16cid:durableId="1810246716">
    <w:abstractNumId w:val="8"/>
  </w:num>
  <w:num w:numId="6" w16cid:durableId="173107434">
    <w:abstractNumId w:val="6"/>
  </w:num>
  <w:num w:numId="7" w16cid:durableId="578905122">
    <w:abstractNumId w:val="1"/>
  </w:num>
  <w:num w:numId="8" w16cid:durableId="677316844">
    <w:abstractNumId w:val="3"/>
  </w:num>
  <w:num w:numId="9" w16cid:durableId="981740721">
    <w:abstractNumId w:val="10"/>
  </w:num>
  <w:num w:numId="10" w16cid:durableId="491406330">
    <w:abstractNumId w:val="5"/>
  </w:num>
  <w:num w:numId="11" w16cid:durableId="1741828483">
    <w:abstractNumId w:val="0"/>
  </w:num>
  <w:num w:numId="12" w16cid:durableId="478814642">
    <w:abstractNumId w:val="4"/>
  </w:num>
  <w:num w:numId="13" w16cid:durableId="5249031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42"/>
    <w:rsid w:val="00027042"/>
    <w:rsid w:val="00EB0193"/>
    <w:rsid w:val="00FA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79EE"/>
  <w15:chartTrackingRefBased/>
  <w15:docId w15:val="{0178C15D-69E5-457D-BA67-75C2A50B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32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917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560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1164</Words>
  <Characters>6637</Characters>
  <Application>Microsoft Office Word</Application>
  <DocSecurity>0</DocSecurity>
  <Lines>55</Lines>
  <Paragraphs>15</Paragraphs>
  <ScaleCrop>false</ScaleCrop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2024-09-18T15:32:00Z</dcterms:created>
  <dcterms:modified xsi:type="dcterms:W3CDTF">2024-09-18T15:38:00Z</dcterms:modified>
</cp:coreProperties>
</file>