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9571"/>
      </w:tblGrid>
      <w:tr w:rsidR="00B956B7" w:rsidTr="00B956B7">
        <w:tc>
          <w:tcPr>
            <w:tcW w:w="9571" w:type="dxa"/>
          </w:tcPr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Самостоятельная работа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 Найдите координаты середины отрезка АВ, если: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а) А (– 6; 2;0), В (-4; 4; -8);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б) А (– 5; – 4; 6), В (– 1; 2; 0).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 Проверьте, является ли точка М (4; 2) серединой отрезка АВ, если: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а) А (3; – 1, 4) В (5; 5; -6);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б) А (3; 6; 7) В (– 5; – 2; 1).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 Определите координаты центра окружности, диаметром которой является отрезок АВ, если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(4; – 2; 12), В (1; 3; -8).</w:t>
            </w:r>
          </w:p>
          <w:p w:rsidR="00B956B7" w:rsidRDefault="00B956B7" w:rsidP="00B956B7">
            <w:pPr>
              <w:pStyle w:val="a3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956B7" w:rsidTr="00B956B7">
        <w:tc>
          <w:tcPr>
            <w:tcW w:w="9571" w:type="dxa"/>
          </w:tcPr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Самостоятельная работа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 Найдите координаты середины отрезка АВ, если: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а) А (– 6; 2;0), В (-4; 4; -8);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б) А (– 5; – 4; 6), В (– 1; 2; 0).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 Проверьте, является ли точка М (4; 2) серединой отрезка АВ, если: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а) А (3; – 1, 4) В (5; 5; -6);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б) А (3; 6; 7) В (– 5; – 2; 1).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 Определите координаты центра окружности, диаметром которой является отрезок АВ, если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(4; – 2; 12), В (1; 3; -8).</w:t>
            </w:r>
          </w:p>
          <w:p w:rsidR="00B956B7" w:rsidRDefault="00B956B7" w:rsidP="00B956B7">
            <w:pPr>
              <w:pStyle w:val="a3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956B7" w:rsidTr="00B956B7">
        <w:tc>
          <w:tcPr>
            <w:tcW w:w="9571" w:type="dxa"/>
          </w:tcPr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Самостоятельная работа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 Найдите координаты середины отрезка АВ, если: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а) А (– 6; 2;0), В (-4; 4; -8);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б) А (– 5; – 4; 6), В (– 1; 2; 0).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 Проверьте, является ли точка М (4; 2) серединой отрезка АВ, если: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а) А (3; – 1, 4) В (5; 5; -6);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б) А (3; 6; 7) В (– 5; – 2; 1).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 Определите координаты центра окружности, диаметром которой является отрезок АВ, если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(4; – 2; 12), В (1; 3; -8).</w:t>
            </w:r>
          </w:p>
          <w:p w:rsidR="00B956B7" w:rsidRDefault="00B956B7" w:rsidP="00B956B7">
            <w:pPr>
              <w:pStyle w:val="a3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956B7" w:rsidTr="00B956B7">
        <w:tc>
          <w:tcPr>
            <w:tcW w:w="9571" w:type="dxa"/>
          </w:tcPr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Самостоятельная работа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 Найдите координаты середины отрезка АВ, если: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а) А (– 6; 2;0), В (-4; 4; -8);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б) А (– 5; – 4; 6), В (– 1; 2; 0).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 Проверьте, является ли точка М (4; 2) серединой отрезка АВ, если: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а) А (3; – 1, 4) В (5; 5; -6);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б) А (3; 6; 7) В (– 5; – 2; 1).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 Определите координаты центра окружности, диаметром которой является отрезок АВ, если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(4; – 2; 12), В (1; 3; -8).</w:t>
            </w:r>
          </w:p>
          <w:p w:rsidR="00B956B7" w:rsidRDefault="00B956B7" w:rsidP="00B956B7">
            <w:pPr>
              <w:pStyle w:val="a3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956B7" w:rsidTr="00B956B7">
        <w:tc>
          <w:tcPr>
            <w:tcW w:w="9571" w:type="dxa"/>
          </w:tcPr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Самостоятельная работа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 Найдите координаты середины отрезка АВ, если: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а) А (– 6; 2;0), В (-4; 4; -8);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б) А (– 5; – 4; 6), В (– 1; 2; 0).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 Проверьте, является ли точка М (4; 2) серединой отрезка АВ, если: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а) А (3; – 1, 4) В (5; 5; -6);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б) А (3; 6; 7) В (– 5; – 2; 1).</w:t>
            </w:r>
          </w:p>
          <w:p w:rsidR="00B956B7" w:rsidRDefault="00B956B7" w:rsidP="00B956B7">
            <w:pPr>
              <w:pStyle w:val="a3"/>
              <w:shd w:val="clear" w:color="auto" w:fill="FFFFFF"/>
              <w:spacing w:before="0" w:beforeAutospacing="0" w:after="125" w:afterAutospacing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 Определите координаты центра окружности, диаметром которой является отрезок АВ, если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(4; – 2; 12), В (1; 3; -8).</w:t>
            </w:r>
          </w:p>
        </w:tc>
      </w:tr>
    </w:tbl>
    <w:p w:rsidR="00220F46" w:rsidRDefault="00220F46"/>
    <w:sectPr w:rsidR="00220F46" w:rsidSect="00B956B7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956B7"/>
    <w:rsid w:val="00220F46"/>
    <w:rsid w:val="007D376E"/>
    <w:rsid w:val="00B956B7"/>
    <w:rsid w:val="00FE0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5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956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Киселева</dc:creator>
  <cp:lastModifiedBy>Киселева </cp:lastModifiedBy>
  <cp:revision>1</cp:revision>
  <cp:lastPrinted>2023-10-11T01:05:00Z</cp:lastPrinted>
  <dcterms:created xsi:type="dcterms:W3CDTF">2023-10-11T01:04:00Z</dcterms:created>
  <dcterms:modified xsi:type="dcterms:W3CDTF">2023-10-11T01:06:00Z</dcterms:modified>
</cp:coreProperties>
</file>