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AFC" w:rsidRPr="006D035E" w:rsidRDefault="009D0AFC" w:rsidP="002F070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28"/>
          <w:shd w:val="clear" w:color="auto" w:fill="FFFFFF"/>
        </w:rPr>
      </w:pPr>
      <w:r w:rsidRPr="0031243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СЦЕНАРИЙ</w:t>
      </w:r>
      <w:r w:rsidR="009A0999" w:rsidRPr="0031243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6D035E">
        <w:rPr>
          <w:rFonts w:ascii="Times New Roman" w:hAnsi="Times New Roman" w:cs="Times New Roman"/>
          <w:b/>
          <w:bCs/>
          <w:color w:val="000000"/>
          <w:sz w:val="36"/>
          <w:szCs w:val="28"/>
          <w:shd w:val="clear" w:color="auto" w:fill="FFFFFF"/>
        </w:rPr>
        <w:t xml:space="preserve"> </w:t>
      </w:r>
      <w:r w:rsidR="00A308EF" w:rsidRPr="006D035E">
        <w:rPr>
          <w:rFonts w:ascii="Times New Roman" w:hAnsi="Times New Roman" w:cs="Times New Roman"/>
          <w:b/>
          <w:bCs/>
          <w:color w:val="000000"/>
          <w:sz w:val="36"/>
          <w:szCs w:val="28"/>
          <w:shd w:val="clear" w:color="auto" w:fill="FFFFFF"/>
        </w:rPr>
        <w:t xml:space="preserve"> «Эх, дороги</w:t>
      </w:r>
      <w:r w:rsidR="006D035E">
        <w:rPr>
          <w:rFonts w:ascii="Times New Roman" w:hAnsi="Times New Roman" w:cs="Times New Roman"/>
          <w:b/>
          <w:bCs/>
          <w:color w:val="000000"/>
          <w:sz w:val="36"/>
          <w:szCs w:val="28"/>
          <w:shd w:val="clear" w:color="auto" w:fill="FFFFFF"/>
        </w:rPr>
        <w:t>…</w:t>
      </w:r>
      <w:r w:rsidR="00A308EF" w:rsidRPr="006D035E">
        <w:rPr>
          <w:rFonts w:ascii="Times New Roman" w:hAnsi="Times New Roman" w:cs="Times New Roman"/>
          <w:b/>
          <w:bCs/>
          <w:color w:val="000000"/>
          <w:sz w:val="36"/>
          <w:szCs w:val="28"/>
          <w:shd w:val="clear" w:color="auto" w:fill="FFFFFF"/>
        </w:rPr>
        <w:t>»</w:t>
      </w:r>
    </w:p>
    <w:p w:rsidR="009D0AFC" w:rsidRPr="0031243E" w:rsidRDefault="009D0AFC" w:rsidP="000B49A7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1243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Форма проведения: </w:t>
      </w:r>
      <w:r w:rsidRPr="0031243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лите</w:t>
      </w:r>
      <w:r w:rsidR="00F5148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ратурно-музыкальная композиция.</w:t>
      </w:r>
    </w:p>
    <w:p w:rsidR="009D0AFC" w:rsidRPr="0031243E" w:rsidRDefault="009D0AFC" w:rsidP="0031243E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1243E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Цели:</w:t>
      </w:r>
      <w:r w:rsidRPr="0031243E">
        <w:rPr>
          <w:rStyle w:val="apple-converted-space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 </w:t>
      </w:r>
    </w:p>
    <w:p w:rsidR="009D0AFC" w:rsidRPr="004C7831" w:rsidRDefault="009D0AFC" w:rsidP="004C78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243E">
        <w:rPr>
          <w:rFonts w:ascii="Times New Roman" w:hAnsi="Times New Roman" w:cs="Times New Roman"/>
          <w:color w:val="000000"/>
          <w:sz w:val="28"/>
          <w:szCs w:val="28"/>
        </w:rPr>
        <w:t xml:space="preserve">воспитывать чувства патриотизма, гордости за свою страну  на примерах песен </w:t>
      </w:r>
      <w:r w:rsidR="00E138BC">
        <w:rPr>
          <w:rFonts w:ascii="Times New Roman" w:hAnsi="Times New Roman" w:cs="Times New Roman"/>
          <w:color w:val="000000"/>
          <w:sz w:val="28"/>
          <w:szCs w:val="28"/>
        </w:rPr>
        <w:t xml:space="preserve"> и стихов  </w:t>
      </w:r>
      <w:r w:rsidRPr="0031243E">
        <w:rPr>
          <w:rFonts w:ascii="Times New Roman" w:hAnsi="Times New Roman" w:cs="Times New Roman"/>
          <w:color w:val="000000"/>
          <w:sz w:val="28"/>
          <w:szCs w:val="28"/>
        </w:rPr>
        <w:t>воен</w:t>
      </w:r>
      <w:r w:rsidR="00E138BC">
        <w:rPr>
          <w:rFonts w:ascii="Times New Roman" w:hAnsi="Times New Roman" w:cs="Times New Roman"/>
          <w:color w:val="000000"/>
          <w:sz w:val="28"/>
          <w:szCs w:val="28"/>
        </w:rPr>
        <w:t>ной</w:t>
      </w:r>
      <w:r w:rsidRPr="0031243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E138B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тематики</w:t>
      </w:r>
      <w:r w:rsidR="0040208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;</w:t>
      </w:r>
    </w:p>
    <w:p w:rsidR="009D0AFC" w:rsidRPr="00DE005A" w:rsidRDefault="009D0AFC" w:rsidP="00DE00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243E">
        <w:rPr>
          <w:rFonts w:ascii="Times New Roman" w:hAnsi="Times New Roman" w:cs="Times New Roman"/>
          <w:color w:val="000000"/>
          <w:sz w:val="28"/>
          <w:szCs w:val="28"/>
        </w:rPr>
        <w:t>воспитывать уважительное отношение к старшему поколению</w:t>
      </w:r>
      <w:r w:rsidR="00E138BC">
        <w:rPr>
          <w:rFonts w:ascii="Times New Roman" w:hAnsi="Times New Roman" w:cs="Times New Roman"/>
          <w:color w:val="000000"/>
          <w:sz w:val="28"/>
          <w:szCs w:val="28"/>
        </w:rPr>
        <w:t xml:space="preserve">, памятникам культуры </w:t>
      </w:r>
      <w:r w:rsidR="004C7831">
        <w:rPr>
          <w:rFonts w:ascii="Times New Roman" w:hAnsi="Times New Roman" w:cs="Times New Roman"/>
          <w:color w:val="000000"/>
          <w:sz w:val="28"/>
          <w:szCs w:val="28"/>
        </w:rPr>
        <w:t>о войне.</w:t>
      </w:r>
    </w:p>
    <w:p w:rsidR="009D0AFC" w:rsidRPr="0031243E" w:rsidRDefault="009D0AFC" w:rsidP="000B49A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43E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Pr="0031243E">
        <w:rPr>
          <w:rFonts w:ascii="Times New Roman" w:hAnsi="Times New Roman" w:cs="Times New Roman"/>
          <w:sz w:val="28"/>
          <w:szCs w:val="28"/>
        </w:rPr>
        <w:t>: обучающиеся  младшего, среднего и старшего звена, родители, труженики тыла, представители военной части.</w:t>
      </w:r>
    </w:p>
    <w:p w:rsidR="009D0AFC" w:rsidRPr="0031243E" w:rsidRDefault="009D0AFC" w:rsidP="000B49A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243E">
        <w:rPr>
          <w:rFonts w:ascii="Times New Roman" w:hAnsi="Times New Roman" w:cs="Times New Roman"/>
          <w:b/>
          <w:sz w:val="28"/>
          <w:szCs w:val="28"/>
        </w:rPr>
        <w:t>Оформление</w:t>
      </w:r>
      <w:r w:rsidR="00A308EF">
        <w:rPr>
          <w:rFonts w:ascii="Times New Roman" w:hAnsi="Times New Roman" w:cs="Times New Roman"/>
          <w:sz w:val="28"/>
          <w:szCs w:val="28"/>
        </w:rPr>
        <w:t>:</w:t>
      </w:r>
      <w:r w:rsidRPr="0031243E">
        <w:rPr>
          <w:rFonts w:ascii="Times New Roman" w:hAnsi="Times New Roman" w:cs="Times New Roman"/>
          <w:sz w:val="28"/>
          <w:szCs w:val="28"/>
        </w:rPr>
        <w:t xml:space="preserve"> на стенде слова «Никто не забыт, ни что не забыто»,  рисунок  памятник солдату; под стендом корзина с красными гвоздиками; сцена оформлена под фронтовой блиндаж: чурки  из дерева,  печурка (сделанная из ка</w:t>
      </w:r>
      <w:r w:rsidR="00101943">
        <w:rPr>
          <w:rFonts w:ascii="Times New Roman" w:hAnsi="Times New Roman" w:cs="Times New Roman"/>
          <w:sz w:val="28"/>
          <w:szCs w:val="28"/>
        </w:rPr>
        <w:t>ртона  с открывающейся дверцей)</w:t>
      </w:r>
      <w:r w:rsidRPr="0031243E">
        <w:rPr>
          <w:rFonts w:ascii="Times New Roman" w:hAnsi="Times New Roman" w:cs="Times New Roman"/>
          <w:sz w:val="28"/>
          <w:szCs w:val="28"/>
        </w:rPr>
        <w:t xml:space="preserve">, а в  ней «огонь» зажженный фонарик, солдатская кружка, </w:t>
      </w:r>
      <w:r w:rsidR="002F0709">
        <w:rPr>
          <w:rFonts w:ascii="Times New Roman" w:hAnsi="Times New Roman" w:cs="Times New Roman"/>
          <w:sz w:val="28"/>
          <w:szCs w:val="28"/>
        </w:rPr>
        <w:t xml:space="preserve"> </w:t>
      </w:r>
      <w:r w:rsidRPr="0031243E">
        <w:rPr>
          <w:rFonts w:ascii="Times New Roman" w:hAnsi="Times New Roman" w:cs="Times New Roman"/>
          <w:sz w:val="28"/>
          <w:szCs w:val="28"/>
        </w:rPr>
        <w:t xml:space="preserve">котелок, небрежно брошенная шинель,  гитара у стены, </w:t>
      </w:r>
      <w:r w:rsidR="00220CC7">
        <w:rPr>
          <w:rFonts w:ascii="Times New Roman" w:hAnsi="Times New Roman" w:cs="Times New Roman"/>
          <w:sz w:val="28"/>
          <w:szCs w:val="28"/>
        </w:rPr>
        <w:t>гармонь на полу, сидят солдаты (</w:t>
      </w:r>
      <w:r w:rsidRPr="0031243E">
        <w:rPr>
          <w:rFonts w:ascii="Times New Roman" w:hAnsi="Times New Roman" w:cs="Times New Roman"/>
          <w:sz w:val="28"/>
          <w:szCs w:val="28"/>
        </w:rPr>
        <w:t>школьники 5-7 человек</w:t>
      </w:r>
      <w:r w:rsidR="00220CC7">
        <w:rPr>
          <w:rFonts w:ascii="Times New Roman" w:hAnsi="Times New Roman" w:cs="Times New Roman"/>
          <w:sz w:val="28"/>
          <w:szCs w:val="28"/>
        </w:rPr>
        <w:t xml:space="preserve"> </w:t>
      </w:r>
      <w:r w:rsidRPr="0031243E">
        <w:rPr>
          <w:rFonts w:ascii="Times New Roman" w:hAnsi="Times New Roman" w:cs="Times New Roman"/>
          <w:sz w:val="28"/>
          <w:szCs w:val="28"/>
        </w:rPr>
        <w:t xml:space="preserve"> в солдатских </w:t>
      </w:r>
      <w:r w:rsidR="00220CC7">
        <w:rPr>
          <w:rFonts w:ascii="Times New Roman" w:hAnsi="Times New Roman" w:cs="Times New Roman"/>
          <w:sz w:val="28"/>
          <w:szCs w:val="28"/>
        </w:rPr>
        <w:t xml:space="preserve"> </w:t>
      </w:r>
      <w:r w:rsidRPr="0031243E">
        <w:rPr>
          <w:rFonts w:ascii="Times New Roman" w:hAnsi="Times New Roman" w:cs="Times New Roman"/>
          <w:sz w:val="28"/>
          <w:szCs w:val="28"/>
        </w:rPr>
        <w:t xml:space="preserve">гимнастёрках среди них, есть   перевязанные </w:t>
      </w:r>
      <w:r w:rsidR="00220CC7">
        <w:rPr>
          <w:rFonts w:ascii="Times New Roman" w:hAnsi="Times New Roman" w:cs="Times New Roman"/>
          <w:sz w:val="28"/>
          <w:szCs w:val="28"/>
        </w:rPr>
        <w:t xml:space="preserve"> </w:t>
      </w:r>
      <w:r w:rsidRPr="0031243E">
        <w:rPr>
          <w:rFonts w:ascii="Times New Roman" w:hAnsi="Times New Roman" w:cs="Times New Roman"/>
          <w:sz w:val="28"/>
          <w:szCs w:val="28"/>
        </w:rPr>
        <w:t>«раненные»).</w:t>
      </w:r>
    </w:p>
    <w:p w:rsidR="0031243E" w:rsidRDefault="0031243E" w:rsidP="0031243E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31243E" w:rsidRDefault="0031243E" w:rsidP="0031243E">
      <w:pPr>
        <w:shd w:val="clear" w:color="auto" w:fill="FFFFFF"/>
        <w:tabs>
          <w:tab w:val="left" w:pos="5772"/>
        </w:tabs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31243E" w:rsidRDefault="0031243E" w:rsidP="0031243E">
      <w:pPr>
        <w:shd w:val="clear" w:color="auto" w:fill="FFFFFF"/>
        <w:tabs>
          <w:tab w:val="left" w:pos="5772"/>
        </w:tabs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DE005A" w:rsidRDefault="00DE005A" w:rsidP="0031243E">
      <w:pPr>
        <w:shd w:val="clear" w:color="auto" w:fill="FFFFFF"/>
        <w:tabs>
          <w:tab w:val="left" w:pos="5772"/>
        </w:tabs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A308EF" w:rsidRDefault="00A308EF" w:rsidP="0031243E">
      <w:pPr>
        <w:shd w:val="clear" w:color="auto" w:fill="FFFFFF"/>
        <w:tabs>
          <w:tab w:val="left" w:pos="5772"/>
        </w:tabs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DE005A" w:rsidRDefault="00DE005A" w:rsidP="0031243E">
      <w:pPr>
        <w:shd w:val="clear" w:color="auto" w:fill="FFFFFF"/>
        <w:tabs>
          <w:tab w:val="left" w:pos="5772"/>
        </w:tabs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E138BC" w:rsidRDefault="00E138BC" w:rsidP="0031243E">
      <w:pPr>
        <w:shd w:val="clear" w:color="auto" w:fill="FFFFFF"/>
        <w:tabs>
          <w:tab w:val="left" w:pos="5772"/>
        </w:tabs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2F0709" w:rsidRDefault="002F0709" w:rsidP="0031243E">
      <w:pPr>
        <w:shd w:val="clear" w:color="auto" w:fill="FFFFFF"/>
        <w:tabs>
          <w:tab w:val="left" w:pos="5772"/>
        </w:tabs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9D0AFC" w:rsidRPr="00671DC7" w:rsidRDefault="009D0AFC" w:rsidP="00671DC7">
      <w:pPr>
        <w:shd w:val="clear" w:color="auto" w:fill="FFFFFF"/>
        <w:spacing w:before="100" w:beforeAutospacing="1" w:after="100" w:afterAutospacing="1" w:line="360" w:lineRule="auto"/>
        <w:ind w:left="7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1243E">
        <w:rPr>
          <w:rFonts w:ascii="Times New Roman" w:hAnsi="Times New Roman" w:cs="Times New Roman"/>
          <w:color w:val="000000"/>
          <w:sz w:val="28"/>
          <w:szCs w:val="28"/>
        </w:rPr>
        <w:lastRenderedPageBreak/>
        <w:t>Ход мероприятия</w:t>
      </w:r>
    </w:p>
    <w:p w:rsidR="009D0AFC" w:rsidRPr="00DE005A" w:rsidRDefault="009D0AFC" w:rsidP="00DE005A">
      <w:pPr>
        <w:pStyle w:val="a8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E005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Литературно-музыкальная композиция.</w:t>
      </w:r>
    </w:p>
    <w:p w:rsidR="00CE223D" w:rsidRDefault="00DE005A" w:rsidP="00DE005A">
      <w:pPr>
        <w:pStyle w:val="a8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DE005A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Ведущий</w:t>
      </w:r>
      <w:r w:rsidR="001E1D4D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- автор</w:t>
      </w:r>
      <w:r w:rsidRPr="00DE005A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:</w:t>
      </w:r>
    </w:p>
    <w:p w:rsidR="004377E0" w:rsidRDefault="00CE223D" w:rsidP="00DE005A">
      <w:pPr>
        <w:pStyle w:val="a8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(1слайд-   «Река времени»)</w:t>
      </w:r>
      <w:r w:rsidR="00DE005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DE005A" w:rsidRDefault="00DE005A" w:rsidP="00DE005A">
      <w:pPr>
        <w:pStyle w:val="a8"/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DE005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Течёт река времени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="004377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Минуло </w:t>
      </w:r>
      <w:r w:rsidR="004377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0208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более </w:t>
      </w:r>
      <w:r w:rsidR="004377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70 лет с того незабываемого дня, </w:t>
      </w:r>
      <w:r w:rsidR="004377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когда </w:t>
      </w:r>
      <w:r w:rsidR="004377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настежь распахнулись огромные,</w:t>
      </w:r>
      <w:r w:rsidR="0040208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</w:t>
      </w:r>
      <w:r w:rsidR="004377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Баренцева </w:t>
      </w:r>
      <w:r w:rsidR="00E61BB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до Чёрного моря, </w:t>
      </w:r>
      <w:r w:rsidR="004377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двери  войны.</w:t>
      </w:r>
    </w:p>
    <w:p w:rsidR="00DE005A" w:rsidRDefault="00DE005A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DE005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Много воды унесла река времени с тех по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р. Заросли шрамы окопов, исчезли пеп</w:t>
      </w:r>
      <w:r w:rsidR="004377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лища сожжённых</w:t>
      </w:r>
      <w:r w:rsidR="004377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городов, выросли новые поколения.</w:t>
      </w:r>
    </w:p>
    <w:p w:rsidR="004377E0" w:rsidRPr="00DE005A" w:rsidRDefault="004377E0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Но в памяти человеческой </w:t>
      </w:r>
      <w:r w:rsidR="00E61BB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22 июня 1945 года осталось не просто как роковая дата, но и рубеж, начало отсчёта долгих 1418 дней и ночей Великой Отечественной войны нашего народа.</w:t>
      </w:r>
    </w:p>
    <w:p w:rsidR="00E61BB7" w:rsidRDefault="004377E0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Ученик</w:t>
      </w:r>
      <w:r w:rsidR="00E61BB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E61BB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DE005A" w:rsidRPr="00BD45D6" w:rsidRDefault="00220CC7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 </w:t>
      </w:r>
      <w:r w:rsidR="00E61BB7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Я зарастаю памятью. </w:t>
      </w:r>
    </w:p>
    <w:p w:rsidR="00E61BB7" w:rsidRPr="00BD45D6" w:rsidRDefault="00220CC7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E61BB7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Как  лесом зарастает пустошь. </w:t>
      </w:r>
    </w:p>
    <w:p w:rsidR="00E61BB7" w:rsidRPr="00BD45D6" w:rsidRDefault="00220CC7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E61BB7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птицы- память по утрам поют.</w:t>
      </w:r>
    </w:p>
    <w:p w:rsidR="00E61BB7" w:rsidRPr="00BD45D6" w:rsidRDefault="00220CC7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E61BB7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ветер память по ночам  гудит,</w:t>
      </w:r>
    </w:p>
    <w:p w:rsidR="00E61BB7" w:rsidRPr="00BD45D6" w:rsidRDefault="00220CC7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E61BB7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Деревья – память целый день лепечут.</w:t>
      </w:r>
    </w:p>
    <w:p w:rsidR="00E61BB7" w:rsidRPr="00BD45D6" w:rsidRDefault="00E61BB7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     </w:t>
      </w:r>
      <w:r w:rsidR="00220CC7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Но в памяти такая скрыта мощь, </w:t>
      </w:r>
    </w:p>
    <w:p w:rsidR="00E61BB7" w:rsidRPr="00BD45D6" w:rsidRDefault="00E61BB7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     </w:t>
      </w:r>
      <w:r w:rsidR="00220CC7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Что возвращает образы и множит…</w:t>
      </w:r>
    </w:p>
    <w:p w:rsidR="00E61BB7" w:rsidRPr="00BD45D6" w:rsidRDefault="00E61BB7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     </w:t>
      </w:r>
      <w:r w:rsidR="00220CC7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Шумит, не умолкая, память дождь,</w:t>
      </w:r>
    </w:p>
    <w:p w:rsidR="00E61BB7" w:rsidRPr="00BD45D6" w:rsidRDefault="00E61BB7" w:rsidP="00CE223D">
      <w:pPr>
        <w:pStyle w:val="a8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     </w:t>
      </w:r>
      <w:r w:rsidR="00220CC7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память – снег летит, и пасть не может.</w:t>
      </w:r>
    </w:p>
    <w:p w:rsidR="00D24A72" w:rsidRDefault="002872F8" w:rsidP="00CE223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(слайд-2  «Лето. Рассвет»)</w:t>
      </w:r>
      <w:r w:rsidR="00D24A7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1E1D4D" w:rsidRPr="00D24A72" w:rsidRDefault="002872F8" w:rsidP="00CE223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872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(учащиеся-</w:t>
      </w:r>
      <w:r w:rsidR="00220CC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872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6человек  в школьной форме расходятся по домам,  машут  на прощания рукой, </w:t>
      </w:r>
      <w:r w:rsidR="00220CC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872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расходятся в разные стороны)</w:t>
      </w:r>
    </w:p>
    <w:p w:rsidR="001E1D4D" w:rsidRDefault="002872F8" w:rsidP="00CE223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E22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-автор</w:t>
      </w:r>
      <w:r w:rsidRPr="00CE22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  <w:r w:rsidR="00CE223D" w:rsidRPr="00CE223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Лето.</w:t>
      </w:r>
      <w:r w:rsidR="001E1D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Только что в школах  откружили  вальсами </w:t>
      </w:r>
      <w:r w:rsidR="0040208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1E1D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выпускные балы.</w:t>
      </w:r>
      <w:r w:rsidR="00220C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1E1D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Солнце заливает землю первыми лучами. Рассвет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...</w:t>
      </w:r>
    </w:p>
    <w:p w:rsidR="001E1D4D" w:rsidRDefault="001E1D4D" w:rsidP="00D24A7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E1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</w:t>
      </w:r>
      <w:r w:rsidR="002872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свет  в зале приглушён</w:t>
      </w:r>
      <w:r w:rsid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</w:t>
      </w:r>
      <w:r w:rsidR="002872F8" w:rsidRPr="001E1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2872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вдруг -</w:t>
      </w:r>
      <w:r w:rsidRPr="001E1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слышен звук грохот</w:t>
      </w:r>
      <w:r w:rsidR="002872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</w:t>
      </w:r>
      <w:r w:rsidRPr="001E1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, вой, рев моторов, взрывы снарядов) </w:t>
      </w:r>
    </w:p>
    <w:p w:rsidR="001E1D4D" w:rsidRPr="001E1D4D" w:rsidRDefault="001E1D4D" w:rsidP="00CE223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Ученик 1:-</w:t>
      </w:r>
      <w:r w:rsid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E1D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Война!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-  (автор)</w:t>
      </w:r>
      <w:r w:rsidR="002872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-</w:t>
      </w:r>
      <w:r w:rsidR="00903F3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E1D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крикнул кто-то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)</w:t>
      </w:r>
    </w:p>
    <w:p w:rsidR="00D24A72" w:rsidRDefault="001E1D4D" w:rsidP="00CE223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E1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Ученик 2</w:t>
      </w:r>
      <w:r w:rsidRPr="001E1D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="00BD45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E1D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Война это, товарищи, война! </w:t>
      </w:r>
    </w:p>
    <w:p w:rsidR="00D24A72" w:rsidRDefault="001E1D4D" w:rsidP="00CE223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E1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</w:t>
      </w:r>
      <w:r w:rsidR="002872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свет  в зале приглушён,</w:t>
      </w:r>
      <w:r w:rsid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звук  шума танков, самолётов, </w:t>
      </w:r>
      <w:r w:rsidR="002872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E1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все </w:t>
      </w:r>
      <w:r w:rsid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E1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вокруг выло и стонало</w:t>
      </w:r>
      <w:r w:rsid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:rsidR="001E1D4D" w:rsidRPr="00D24A72" w:rsidRDefault="00D24A72" w:rsidP="00CE223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</w:t>
      </w:r>
      <w:r w:rsidR="001E1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слайд-3-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1E1D4D" w:rsidRPr="001E1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сполохи пожаров)</w:t>
      </w:r>
    </w:p>
    <w:p w:rsidR="00D24A72" w:rsidRDefault="002872F8" w:rsidP="002872F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2872F8" w:rsidRDefault="002872F8" w:rsidP="002872F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E22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Ведущий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-</w:t>
      </w:r>
      <w:r w:rsid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автор</w:t>
      </w:r>
      <w:r w:rsidRPr="00CE22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2872F8" w:rsidRPr="002872F8" w:rsidRDefault="002872F8" w:rsidP="002872F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872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Было это 22 июня 1941 года. Утро 4</w:t>
      </w:r>
      <w:r w:rsidR="0040208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часа 15 мин. п</w:t>
      </w:r>
      <w:r w:rsidRPr="002872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 московскому времени</w:t>
      </w:r>
    </w:p>
    <w:p w:rsidR="002872F8" w:rsidRPr="002872F8" w:rsidRDefault="002872F8" w:rsidP="002872F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872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Наша страна вступила в бой с коварным и</w:t>
      </w:r>
      <w:r w:rsidR="00D24A7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2872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жестоким врагом- с фашизмом.</w:t>
      </w:r>
    </w:p>
    <w:p w:rsidR="00D24A72" w:rsidRDefault="00CE223D" w:rsidP="00D24A7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</w:t>
      </w:r>
      <w:r w:rsidR="00E61BB7" w:rsidRP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Звучит</w:t>
      </w:r>
      <w:r w:rsid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фонограмма песни</w:t>
      </w:r>
      <w:r w:rsidR="00E61BB7" w:rsidRP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«Священная война</w:t>
      </w:r>
      <w:r w:rsidR="00E61BB7" w:rsidRP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</w:t>
      </w:r>
      <w:r w:rsidRPr="00D24A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 w:rsidR="002950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2-3 мин.</w:t>
      </w:r>
    </w:p>
    <w:p w:rsidR="003D4850" w:rsidRDefault="00D24A72" w:rsidP="00D24A7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(слайд- 4</w:t>
      </w:r>
      <w:r w:rsidR="005E5E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  <w:r w:rsidR="003D48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5E5E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плакаты </w:t>
      </w:r>
      <w:r w:rsidR="003D48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«</w:t>
      </w:r>
      <w:r w:rsidR="005E5E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А </w:t>
      </w:r>
      <w:r w:rsidR="003D48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5E5E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ты</w:t>
      </w:r>
      <w:r w:rsidR="003D48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, </w:t>
      </w:r>
      <w:r w:rsidR="005E5E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записался </w:t>
      </w:r>
      <w:r w:rsidR="003D48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5E5E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добровольц</w:t>
      </w:r>
      <w:r w:rsidR="003D48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е</w:t>
      </w:r>
      <w:r w:rsidR="005E5E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м?!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или </w:t>
      </w:r>
      <w:r w:rsidR="005E5E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Родина</w:t>
      </w:r>
      <w:r w:rsidR="003D48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  <w:r w:rsidR="005E5E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мать зовёт</w:t>
      </w:r>
      <w:r w:rsidR="003D48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</w:t>
      </w:r>
      <w:r w:rsidR="005E5E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</w:t>
      </w:r>
    </w:p>
    <w:p w:rsidR="00D24A72" w:rsidRDefault="005E5E41" w:rsidP="00D24A7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Ученик 1:  </w:t>
      </w:r>
    </w:p>
    <w:p w:rsidR="00D24A72" w:rsidRPr="00BD45D6" w:rsidRDefault="00D24A72" w:rsidP="00D24A7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Я помню страны позывные,</w:t>
      </w:r>
    </w:p>
    <w:p w:rsidR="00D24A72" w:rsidRPr="00BD45D6" w:rsidRDefault="00D24A72" w:rsidP="00D24A7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Они раздавались везде-</w:t>
      </w:r>
    </w:p>
    <w:p w:rsidR="00D24A72" w:rsidRPr="00BD45D6" w:rsidRDefault="00D24A72" w:rsidP="00D24A7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На пункты идти призывные,</w:t>
      </w:r>
    </w:p>
    <w:p w:rsidR="00DB28B5" w:rsidRDefault="00D24A72" w:rsidP="00DB28B5">
      <w:pPr>
        <w:spacing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Отечество наше в беде.</w:t>
      </w:r>
      <w:r w:rsidR="00DB28B5" w:rsidRPr="00BD45D6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DB28B5" w:rsidRDefault="00DB28B5" w:rsidP="00DB28B5">
      <w:pPr>
        <w:spacing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(З</w:t>
      </w:r>
      <w:r w:rsidRPr="0031243E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вучит фонограмма песни </w:t>
      </w:r>
      <w:r w:rsidR="002950D8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3-4 мин. 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402085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31243E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«Эх дороги...»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 </w:t>
      </w:r>
      <w:r w:rsidR="00402085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Лев  </w:t>
      </w:r>
      <w:r w:rsidR="00402085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Ошанин,  Александр Новиков – родилась в победном 1945г. )</w:t>
      </w:r>
    </w:p>
    <w:p w:rsidR="002950D8" w:rsidRDefault="008015F7" w:rsidP="002950D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8015F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(Слайд- 5  лес, землянка)</w:t>
      </w:r>
      <w:r w:rsidR="002950D8" w:rsidRPr="002950D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2950D8" w:rsidRDefault="002950D8" w:rsidP="002950D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B59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мед сестра</w:t>
      </w:r>
      <w:r w:rsidRPr="002950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, ёжится от холода,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950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наки</w:t>
      </w:r>
      <w:r w:rsidR="00CB59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дывает на плечи  шинель,</w:t>
      </w:r>
      <w:r w:rsidRPr="002950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950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чтобы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согре</w:t>
      </w:r>
      <w:r w:rsidRPr="002950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</w:t>
      </w:r>
      <w:r w:rsidR="00CB59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ь</w:t>
      </w:r>
      <w:r w:rsidRPr="002950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ся,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B59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в землянке печка-буржуйка,  около печки дрова </w:t>
      </w:r>
      <w:r w:rsidR="00220CC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-</w:t>
      </w:r>
      <w:r w:rsidRPr="002950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читает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:rsidR="002950D8" w:rsidRDefault="002950D8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2950D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Только что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пришла с передовой,</w:t>
      </w:r>
    </w:p>
    <w:p w:rsidR="002950D8" w:rsidRDefault="002950D8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Мокрая, замершая и злая,</w:t>
      </w:r>
    </w:p>
    <w:p w:rsidR="00CB595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А в землянке нету никого,</w:t>
      </w:r>
    </w:p>
    <w:p w:rsidR="00CB595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И, конечно, печка затухает.</w:t>
      </w:r>
    </w:p>
    <w:p w:rsidR="00CB595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Так устала</w:t>
      </w:r>
      <w:r w:rsidR="00402085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- руки не поднять,</w:t>
      </w:r>
    </w:p>
    <w:p w:rsidR="00CB595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Не до дров: согреюсь под шинелью.</w:t>
      </w:r>
    </w:p>
    <w:p w:rsidR="00CB595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Прилегла, </w:t>
      </w:r>
      <w:r w:rsidR="00402085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но слышу, что опять</w:t>
      </w:r>
    </w:p>
    <w:p w:rsidR="00CB5954" w:rsidRPr="00CB595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По окопам наши бьют шрапнелью. </w:t>
      </w:r>
      <w:r w:rsidRPr="00CB59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(в зале приглушается свет)</w:t>
      </w:r>
    </w:p>
    <w:p w:rsidR="00CB595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Из землянки выбегаю  в ночь,</w:t>
      </w:r>
    </w:p>
    <w:p w:rsidR="00CB595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А навстречу мне рванулось пламя.</w:t>
      </w:r>
    </w:p>
    <w:p w:rsidR="00CB5954" w:rsidRDefault="00903F3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Мне навстречу те, к</w:t>
      </w:r>
      <w:r w:rsidR="00CB5954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ому помочь</w:t>
      </w:r>
    </w:p>
    <w:p w:rsidR="00CB5954" w:rsidRPr="00EE26EF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Я должна спокойными руками.</w:t>
      </w:r>
      <w:r w:rsid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EE26EF" w:rsidRPr="00EE26EF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</w:t>
      </w:r>
      <w:r w:rsidR="00EE26EF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в зале </w:t>
      </w:r>
      <w:r w:rsidR="00EE26EF" w:rsidRPr="00EE26EF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загорается</w:t>
      </w:r>
      <w:r w:rsidR="00EE26EF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свет)</w:t>
      </w:r>
    </w:p>
    <w:p w:rsidR="00CB595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lastRenderedPageBreak/>
        <w:t>И за то, что снова до утра</w:t>
      </w:r>
    </w:p>
    <w:p w:rsidR="00CB595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Смерть ползти со мною будет рядом,</w:t>
      </w:r>
    </w:p>
    <w:p w:rsidR="00CB595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Мимоходом    </w:t>
      </w:r>
      <w:r w:rsidRPr="00CB5954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(боец)</w:t>
      </w:r>
      <w:r w:rsidR="00EE26EF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402085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903F34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CB5954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Молодец сестра!»</w:t>
      </w:r>
    </w:p>
    <w:p w:rsidR="00903F34" w:rsidRDefault="00CB5954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Крикнут мне товарищи в награду</w:t>
      </w:r>
      <w:r w:rsid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.</w:t>
      </w:r>
    </w:p>
    <w:p w:rsidR="00CB5954" w:rsidRPr="00EE26EF" w:rsidRDefault="00EE26EF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(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подходят с разных сторон на сцену</w:t>
      </w:r>
      <w:r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ученики – бойцы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5-6 человек </w:t>
      </w:r>
      <w:r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в гимнастёрках,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среди них </w:t>
      </w:r>
      <w:r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раненые,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отдыхают после  боя,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греются у печурки,</w:t>
      </w:r>
      <w:r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:rsidR="00EE26EF" w:rsidRDefault="00EE26EF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Да ещё сияющий комбат</w:t>
      </w:r>
    </w:p>
    <w:p w:rsidR="00EE26EF" w:rsidRDefault="00EE26EF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Руки мне протянет после боя:</w:t>
      </w:r>
    </w:p>
    <w:p w:rsidR="00EE26EF" w:rsidRDefault="00EE26EF" w:rsidP="00CB595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(боец)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- Старшина, родная </w:t>
      </w:r>
      <w:r w:rsidR="00402085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как я рад,</w:t>
      </w:r>
    </w:p>
    <w:p w:rsidR="008015F7" w:rsidRPr="00EE26EF" w:rsidRDefault="00EE26EF" w:rsidP="00EE26E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Что  опять осталась ты живою.</w:t>
      </w:r>
    </w:p>
    <w:p w:rsidR="003D4850" w:rsidRDefault="003D4850" w:rsidP="00DB28B5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</w:t>
      </w:r>
      <w:r w:rsidR="00DB28B5"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у</w:t>
      </w:r>
      <w:r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ченики </w:t>
      </w:r>
      <w:r w:rsidR="00DB28B5"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–</w:t>
      </w:r>
      <w:r w:rsidR="00EE26E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бойцы</w:t>
      </w:r>
      <w:r w:rsidR="008015F7"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неспешно  ведут разговор</w:t>
      </w:r>
      <w:r w:rsidR="002950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, </w:t>
      </w:r>
      <w:r w:rsidR="00EE26E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«зажигают» огонь-фонарик, «подбрасывают» дрова, </w:t>
      </w:r>
      <w:r w:rsidR="002950D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греются у печурки</w:t>
      </w:r>
      <w:r w:rsidR="00CB59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</w:t>
      </w:r>
      <w:r w:rsidR="008015F7" w:rsidRPr="00DB28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:rsidR="00BD45D6" w:rsidRPr="00DB28B5" w:rsidRDefault="00BD45D6" w:rsidP="00DB28B5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Ученик –</w:t>
      </w:r>
      <w:r w:rsidR="00903F3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боец 1:</w:t>
      </w:r>
    </w:p>
    <w:p w:rsidR="00DB28B5" w:rsidRPr="00BD45D6" w:rsidRDefault="00DB28B5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- Ты помнишь Алёша дороги Смоленщины, </w:t>
      </w:r>
    </w:p>
    <w:p w:rsidR="00DB28B5" w:rsidRPr="00BD45D6" w:rsidRDefault="00DB28B5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Как шли</w:t>
      </w:r>
      <w:r w:rsidR="008E4228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бесконечные,  злые дожди,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Как крынки несли нам усталые женщины,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Прижав, как детей, от дождя их к груди, 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Как слёзы они вытирали </w:t>
      </w:r>
      <w:r w:rsidR="00BD45D6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украдкою. 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Как в след нам шептали:- </w:t>
      </w:r>
      <w:r w:rsidR="00BD45D6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Господь вас спа</w:t>
      </w: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си!-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снова себя называли солдатками,</w:t>
      </w:r>
    </w:p>
    <w:p w:rsidR="008E4228" w:rsidRPr="00BD45D6" w:rsidRDefault="00BD45D6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Как  в</w:t>
      </w:r>
      <w:r w:rsidR="008E4228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старь повелось на великой Руси.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Ты знаешь, наверное, всё </w:t>
      </w:r>
      <w:r w:rsidR="00BD45D6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таки </w:t>
      </w:r>
      <w:r w:rsidR="00994B8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Родина- 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Не дом городской,  где я празднично жил,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А эти посёлки, что дедами пройдены,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С простыми крестами их русских могил.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Ты помнишь, Алёша, изба под Борисовым,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По мёртвому телу плачущий девичий крик,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Седая старуха </w:t>
      </w:r>
      <w:r w:rsidR="00402085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в </w:t>
      </w:r>
      <w:r w:rsidR="00BD45D6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салопчике  плисовом,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lastRenderedPageBreak/>
        <w:t>Весь в белом, как насмерть одетый старик.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Ну что им сказать, чем утешить  могли мы их?</w:t>
      </w:r>
    </w:p>
    <w:p w:rsidR="008E4228" w:rsidRPr="00BD45D6" w:rsidRDefault="008E4228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Но, горе </w:t>
      </w:r>
      <w:r w:rsidR="00994B8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поняв </w:t>
      </w:r>
      <w:r w:rsidR="00BD45D6"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своим бабьим чутьём,</w:t>
      </w:r>
    </w:p>
    <w:p w:rsidR="00BD45D6" w:rsidRPr="00BD45D6" w:rsidRDefault="00BD45D6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Ты помнишь, старуха сказала: - Родимые,</w:t>
      </w:r>
    </w:p>
    <w:p w:rsidR="00BD45D6" w:rsidRPr="00BD45D6" w:rsidRDefault="00BD45D6" w:rsidP="00DB28B5">
      <w:pPr>
        <w:spacing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Покуда  идите,  мы вас подождём.</w:t>
      </w:r>
    </w:p>
    <w:p w:rsidR="00BD45D6" w:rsidRDefault="00BD45D6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Ученик –</w:t>
      </w:r>
      <w:r w:rsidR="000748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боец 2:</w:t>
      </w:r>
    </w:p>
    <w:p w:rsidR="00BD45D6" w:rsidRDefault="00BD45D6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- Когда бывало, под бомбёжку, ты в чистом поле угодишь,</w:t>
      </w:r>
    </w:p>
    <w:p w:rsidR="00BD45D6" w:rsidRDefault="00BD45D6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 належишься  вдоволь в лёжку, и все травинки  разглядишь,</w:t>
      </w:r>
    </w:p>
    <w:p w:rsidR="00BD45D6" w:rsidRDefault="00BD45D6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Когда в лесу при артобстреле, ты вдруг  спружинишься  в </w:t>
      </w:r>
      <w:r w:rsidR="00402085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комок,</w:t>
      </w:r>
    </w:p>
    <w:p w:rsidR="00BD45D6" w:rsidRDefault="00BD45D6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прямо в грязь</w:t>
      </w:r>
      <w:r w:rsidR="0007482A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ползёшь в апреле, и весь до ниточки промок,</w:t>
      </w:r>
    </w:p>
    <w:p w:rsidR="0007482A" w:rsidRDefault="0007482A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до того тебе ненастно,  и так грохочет  артзапас…</w:t>
      </w:r>
    </w:p>
    <w:p w:rsidR="0007482A" w:rsidRDefault="0007482A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Но это всё не так опасно, хотя и страшно всякий раз.</w:t>
      </w:r>
    </w:p>
    <w:p w:rsidR="0007482A" w:rsidRDefault="0007482A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Нет, нет, не тот огонь метельный, готовый всё сорвать с опор,-</w:t>
      </w:r>
    </w:p>
    <w:p w:rsidR="0007482A" w:rsidRDefault="0007482A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Всего опаснее  прицельный,</w:t>
      </w:r>
    </w:p>
    <w:p w:rsidR="0007482A" w:rsidRDefault="0007482A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Летящий на тебя в упор, спиралью воздух завивая,</w:t>
      </w:r>
    </w:p>
    <w:p w:rsidR="0007482A" w:rsidRDefault="0007482A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Жужжит и жалит до конца пчела военно-полевая,</w:t>
      </w:r>
    </w:p>
    <w:p w:rsidR="0007482A" w:rsidRDefault="0007482A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Комочек острого свинца, вот кто тебя всё время ищет,</w:t>
      </w:r>
    </w:p>
    <w:p w:rsidR="0007482A" w:rsidRDefault="0007482A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Глухим  предчувствием  знобя…</w:t>
      </w:r>
    </w:p>
    <w:p w:rsidR="0007482A" w:rsidRDefault="0007482A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если мимо- то засвищет.</w:t>
      </w:r>
    </w:p>
    <w:p w:rsidR="002950D8" w:rsidRPr="002950D8" w:rsidRDefault="0007482A" w:rsidP="00BD45D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А если молча – то в тебя.</w:t>
      </w:r>
      <w:r w:rsidR="00275546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 </w:t>
      </w:r>
      <w:r w:rsidR="004C7831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BD45D6" w:rsidRDefault="0007482A" w:rsidP="00671DC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07482A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(Просмотр кадров документального </w:t>
      </w:r>
      <w:r w:rsidR="00275546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или художественн</w:t>
      </w:r>
      <w:r w:rsidR="004C7831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ого</w:t>
      </w:r>
      <w:r w:rsidR="00275546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4C7831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07482A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фильма</w:t>
      </w:r>
      <w:r w:rsidR="006D035E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4C7831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3-4 </w:t>
      </w:r>
      <w:r w:rsidR="006D035E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мин</w:t>
      </w:r>
      <w:r w:rsidR="00671DC7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07482A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)</w:t>
      </w:r>
    </w:p>
    <w:p w:rsidR="001C1BE2" w:rsidRPr="00994B88" w:rsidRDefault="001C1BE2" w:rsidP="00994B8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E22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- автор</w:t>
      </w:r>
      <w:r w:rsidRPr="00CE22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C1BE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Суровую школу прошли юноши и девушки военного поколения, познавшие осьмушку блокадного хлеба, </w:t>
      </w:r>
      <w:r w:rsidR="004C78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C1BE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получившие </w:t>
      </w:r>
      <w:r w:rsidR="009D7F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C1BE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похоронку о родном отце или брате…Патриотизм молодёжи страны поистине широко раскрылся в грозный час.</w:t>
      </w:r>
    </w:p>
    <w:p w:rsidR="001C1BE2" w:rsidRPr="001C1BE2" w:rsidRDefault="001C1BE2" w:rsidP="00DB28B5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1C1BE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Молодёжь рыла оборонительные траншеи, выхаживала в госпиталях раненых, бросалась грудью на огнедышащую вражескую амбразуру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…</w:t>
      </w:r>
    </w:p>
    <w:p w:rsidR="001C1BE2" w:rsidRPr="001C1BE2" w:rsidRDefault="001C1BE2" w:rsidP="00DB28B5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1C1BE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нашли фашисты среди молодёжи покорных рабов.</w:t>
      </w:r>
    </w:p>
    <w:p w:rsidR="001C1BE2" w:rsidRDefault="001C1BE2" w:rsidP="00DB28B5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1C1BE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Земля горела по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</w:t>
      </w:r>
      <w:r w:rsidRPr="001C1BE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ногами оккупантов.</w:t>
      </w:r>
    </w:p>
    <w:p w:rsidR="00741984" w:rsidRPr="00741984" w:rsidRDefault="00741984" w:rsidP="00DB28B5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4198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(слайд-6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«</w:t>
      </w:r>
      <w:r w:rsidRPr="0074198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застывший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</w:t>
      </w:r>
      <w:r w:rsidRPr="0074198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политрук </w:t>
      </w:r>
      <w:r w:rsidR="00220CC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4198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призывающий в бой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пока звучит песня</w:t>
      </w:r>
      <w:r w:rsidRPr="0074198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:rsidR="001C1BE2" w:rsidRDefault="001C1BE2" w:rsidP="00DB28B5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994B88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Звучит песня</w:t>
      </w:r>
      <w:r w:rsidRPr="001C1B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«</w:t>
      </w:r>
      <w:r w:rsidRPr="00671DC7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Последний бой»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9D7F7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 исполнении солдат бойцов и девушек.</w:t>
      </w:r>
    </w:p>
    <w:p w:rsidR="00671DC7" w:rsidRDefault="00467F58" w:rsidP="00671DC7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(ученики –</w:t>
      </w:r>
      <w:r w:rsidR="00F345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бойцы </w:t>
      </w:r>
      <w:r w:rsidR="00671DC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выстраиваются </w:t>
      </w:r>
      <w:r w:rsidR="00E14DE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клином</w:t>
      </w:r>
      <w:r w:rsidR="0074198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читают по очереди)</w:t>
      </w:r>
    </w:p>
    <w:p w:rsidR="001C1BE2" w:rsidRDefault="00671DC7" w:rsidP="00671DC7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( на слайдах мелькают кадры документального кино, </w:t>
      </w:r>
      <w:r w:rsidRPr="00671DC7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без звука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:rsidR="00671DC7" w:rsidRDefault="00671DC7" w:rsidP="001C1BE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Ученик 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боец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</w:t>
      </w: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1C1BE2" w:rsidRDefault="001C1BE2" w:rsidP="001C1BE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1C1BE2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Гра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бители </w:t>
      </w:r>
      <w:r w:rsidR="00671DC7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рвутся в наш отчий дом,</w:t>
      </w:r>
    </w:p>
    <w:p w:rsidR="001C1BE2" w:rsidRDefault="001C1BE2" w:rsidP="001C1BE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Чтоб счастье  отнять у страны</w:t>
      </w:r>
      <w:r w:rsidR="00467F5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родной.</w:t>
      </w:r>
    </w:p>
    <w:p w:rsidR="00467F58" w:rsidRDefault="00467F58" w:rsidP="001C1BE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Вставай, наш край, на борьбу с врагом,</w:t>
      </w:r>
    </w:p>
    <w:p w:rsidR="00467F58" w:rsidRPr="001C1BE2" w:rsidRDefault="00467F58" w:rsidP="001C1BE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В последнюю бурю, в последний бой!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Ученик 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боец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4</w:t>
      </w: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Откроем огонь по фашистской орде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На суше, на море,  в небе- везде!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Под корень рубите, валите с ног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Врага, чтоб встать не  смог!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Ученик 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боец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5</w:t>
      </w: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Вставай на защиту </w:t>
      </w:r>
      <w:r w:rsidR="00F3452A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Отчизны,  народ,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Расцветший  под солнцем счастливых дней,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Пусть Гитлер проклятый  башку   разобъёт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 наши ряды,  что брони прочней.</w:t>
      </w:r>
    </w:p>
    <w:p w:rsidR="00671DC7" w:rsidRDefault="00671DC7" w:rsidP="00671DC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Ученик 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боец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6</w:t>
      </w:r>
      <w:r w:rsidRPr="00BD45D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Откроем огонь по фашистской орде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На суше, на море, в небе – везде!</w:t>
      </w:r>
    </w:p>
    <w:p w:rsid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Под корень рубите, валите с ног</w:t>
      </w:r>
    </w:p>
    <w:p w:rsidR="00467F58" w:rsidRDefault="00671DC7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Врага, чтоб</w:t>
      </w:r>
      <w:r w:rsidR="00F3452A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ы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встать не смог!</w:t>
      </w:r>
    </w:p>
    <w:p w:rsidR="00671DC7" w:rsidRDefault="00671DC7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F3452A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(звучит фонограмма песни «На безымянной высоте»</w:t>
      </w:r>
      <w:r w:rsidR="00776D0E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3-4 мин.</w:t>
      </w:r>
      <w:r w:rsidRPr="00F3452A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редеют ряды учеников-бойцов</w:t>
      </w:r>
      <w:r w:rsidR="00741984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, кадры фильма без звука пока звучит песня и стихотворение</w:t>
      </w:r>
      <w:r w:rsidRPr="00F3452A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)</w:t>
      </w:r>
    </w:p>
    <w:p w:rsidR="00994B88" w:rsidRDefault="00994B8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</w:p>
    <w:p w:rsidR="00F3452A" w:rsidRDefault="00F3452A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lastRenderedPageBreak/>
        <w:t>Вперёд  выходит  ученик-</w:t>
      </w:r>
      <w:r w:rsidR="00994B88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боец 1:</w:t>
      </w:r>
    </w:p>
    <w:p w:rsidR="00F3452A" w:rsidRPr="00EE26EF" w:rsidRDefault="00F3452A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«На войне как на войне-</w:t>
      </w:r>
    </w:p>
    <w:p w:rsidR="00F3452A" w:rsidRPr="00EE26EF" w:rsidRDefault="00F3452A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Нынче жив, а завтра не</w:t>
      </w:r>
      <w:r w:rsidR="00776D0E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..</w:t>
      </w: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»</w:t>
      </w:r>
    </w:p>
    <w:p w:rsidR="00F3452A" w:rsidRPr="00EE26EF" w:rsidRDefault="00F3452A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Эту песенку простую,</w:t>
      </w:r>
    </w:p>
    <w:p w:rsidR="00F3452A" w:rsidRPr="00EE26EF" w:rsidRDefault="00F3452A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В те далёкие года, будто заповедь святую</w:t>
      </w:r>
    </w:p>
    <w:p w:rsidR="00F3452A" w:rsidRDefault="00F3452A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Повторял я иногда.</w:t>
      </w:r>
    </w:p>
    <w:p w:rsidR="00EE26EF" w:rsidRDefault="00776D0E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А война по мне стреляла, как хотела, как могла.</w:t>
      </w:r>
    </w:p>
    <w:p w:rsidR="00776D0E" w:rsidRDefault="00776D0E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От летящего металла</w:t>
      </w:r>
    </w:p>
    <w:p w:rsidR="00776D0E" w:rsidRDefault="00776D0E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Опускалась в поле мгла.</w:t>
      </w:r>
    </w:p>
    <w:p w:rsidR="00776D0E" w:rsidRPr="00EE26EF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«На войне как на войне-</w:t>
      </w: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Нынче жив, а завтра не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..</w:t>
      </w: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»</w:t>
      </w: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Вперёд  выходит  ученик-боец 2 становится рядом с 1бойцом:</w:t>
      </w: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Мчались дни, неслись недели.</w:t>
      </w: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Лютовал железный гром.</w:t>
      </w: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друзья мои редели,</w:t>
      </w: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Будто лес под топором.</w:t>
      </w: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Мечен мир свинцовой метой.</w:t>
      </w:r>
    </w:p>
    <w:p w:rsidR="00776D0E" w:rsidRDefault="006D035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Кралась смерть к нам </w:t>
      </w:r>
      <w:r w:rsidR="00776D0E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день и ночь, </w:t>
      </w: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Но она от песни этой от меня бежала прочь.</w:t>
      </w:r>
    </w:p>
    <w:p w:rsidR="00776D0E" w:rsidRPr="00EE26EF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«На войне как на войне-</w:t>
      </w: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Нынче жив, а завтра не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..</w:t>
      </w: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»</w:t>
      </w: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Вперёд  выходит  ученик-боец  3 (встаёт рядом с другими)</w:t>
      </w:r>
    </w:p>
    <w:p w:rsidR="00022198" w:rsidRPr="00022198" w:rsidRDefault="00022198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02219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Если б кто-то, если б где-то</w:t>
      </w: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02219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Мог бы точно знать</w:t>
      </w:r>
      <w:r w:rsidR="00022198" w:rsidRPr="0002219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вполне</w:t>
      </w:r>
      <w:r w:rsidR="0002219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,</w:t>
      </w:r>
    </w:p>
    <w:p w:rsidR="00022198" w:rsidRDefault="00022198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Сколько песен будет спето</w:t>
      </w:r>
    </w:p>
    <w:p w:rsidR="00022198" w:rsidRDefault="00022198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Человеком на войне.</w:t>
      </w:r>
    </w:p>
    <w:p w:rsidR="00022198" w:rsidRDefault="00022198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lastRenderedPageBreak/>
        <w:t>Я свою певал немало</w:t>
      </w:r>
    </w:p>
    <w:p w:rsidR="00022198" w:rsidRDefault="00022198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могу сказать о том,</w:t>
      </w:r>
    </w:p>
    <w:p w:rsidR="00022198" w:rsidRDefault="00022198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Что по всей войне, бывало,</w:t>
      </w:r>
    </w:p>
    <w:p w:rsidR="00022198" w:rsidRDefault="00022198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С нею шёл, как со щитом.</w:t>
      </w:r>
    </w:p>
    <w:p w:rsidR="00022198" w:rsidRPr="00EE26EF" w:rsidRDefault="00022198" w:rsidP="0002219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«На войне как на войне-</w:t>
      </w:r>
    </w:p>
    <w:p w:rsidR="00741984" w:rsidRDefault="00022198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Нынче жив, а завтра не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..</w:t>
      </w:r>
      <w:r w:rsidRPr="00EE26EF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»</w:t>
      </w:r>
      <w:r w:rsidR="00741984" w:rsidRPr="0074198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74198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022198" w:rsidRPr="00741984" w:rsidRDefault="00741984" w:rsidP="0002219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(Тихо звучит фонограмма   песни   «Эх, дороги»).</w:t>
      </w:r>
    </w:p>
    <w:p w:rsidR="00022198" w:rsidRDefault="00022198" w:rsidP="0002219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E22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- автор</w:t>
      </w:r>
      <w:r w:rsidRPr="00CE22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7645D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(на слайде- </w:t>
      </w:r>
      <w:r w:rsidR="0074198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7- </w:t>
      </w:r>
      <w:r w:rsidR="007645D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памятник неизвестному солдату в Тюмени) </w:t>
      </w:r>
    </w:p>
    <w:p w:rsidR="006D035E" w:rsidRDefault="00022198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2219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Величайшие жертвы понесла страна. Она сделала всё возможное и</w:t>
      </w:r>
      <w:r w:rsidR="007645D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02219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казалось, невозможное ради уничтожения злейшего врага человечества- гитлеровского фашизма.</w:t>
      </w:r>
    </w:p>
    <w:p w:rsidR="006D035E" w:rsidRDefault="00022198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2219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 имя свободы своего народа и спасения народов Европы от рабства и унижения. Будут проходить  на смену друг другу поколения за поколениями. Но ни одно не должно забывать: военное поколение  молодёжи среди всех поколений- особенное. Оно спасло тех,</w:t>
      </w:r>
      <w:r w:rsidR="007645D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02219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кто родился после войны, отдало свою молодость ради победы жизни.</w:t>
      </w:r>
    </w:p>
    <w:p w:rsidR="006D035E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Ученик-2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E703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74198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7645DD" w:rsidRPr="006D035E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Кого скрывают сизые курганы,</w:t>
      </w:r>
    </w:p>
    <w:p w:rsidR="007645DD" w:rsidRPr="007645DD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 чём не рассказали капитаны</w:t>
      </w:r>
    </w:p>
    <w:p w:rsidR="007645DD" w:rsidRPr="007645DD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Военных , затонувших кораблей?</w:t>
      </w:r>
    </w:p>
    <w:p w:rsidR="007645DD" w:rsidRPr="007645DD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Тревожно сердце начинает биться, </w:t>
      </w:r>
    </w:p>
    <w:p w:rsidR="007645DD" w:rsidRPr="007645DD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Как будто это по моей вине,</w:t>
      </w:r>
    </w:p>
    <w:p w:rsidR="007645DD" w:rsidRPr="007645DD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Ещё не все дописаны страницы</w:t>
      </w:r>
    </w:p>
    <w:p w:rsidR="007645DD" w:rsidRPr="007645DD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Той краснозвёздной книги о войне.</w:t>
      </w:r>
    </w:p>
    <w:p w:rsidR="007645DD" w:rsidRPr="007645DD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 подвигах ещё не всё мы знаем,</w:t>
      </w:r>
    </w:p>
    <w:p w:rsidR="007645DD" w:rsidRPr="007645DD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Ещё не вся победа нам видна.</w:t>
      </w:r>
    </w:p>
    <w:p w:rsidR="007645DD" w:rsidRPr="007645DD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Ищите замурованное знамя!</w:t>
      </w:r>
    </w:p>
    <w:p w:rsidR="00C425B1" w:rsidRDefault="007645DD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Святые находите имена!</w:t>
      </w:r>
      <w:r w:rsidR="002F0709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C425B1" w:rsidRPr="00E7037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425B1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lastRenderedPageBreak/>
        <w:t>Учени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к:</w:t>
      </w:r>
      <w:r w:rsidR="00E70371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3  </w:t>
      </w:r>
      <w:r w:rsidR="00E703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(выходят все действующие лица и исполнители) </w:t>
      </w: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C425B1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Мы помним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. Чтим поклоном низким</w:t>
      </w: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Всех, кто войну не  пережил,</w:t>
      </w: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 тех, ушедших в обелиски,</w:t>
      </w: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 тех, кто вовсе без могил.</w:t>
      </w: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Десятки лет легли меж нами,</w:t>
      </w: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Ушла в историю война.</w:t>
      </w:r>
    </w:p>
    <w:p w:rsidR="00C425B1" w:rsidRDefault="00C425B1" w:rsidP="00C425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C425B1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Учени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к:</w:t>
      </w:r>
      <w:r w:rsidR="00E70371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4</w:t>
      </w: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Мы в сердце вечными словами</w:t>
      </w: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Погибших пишем имена.</w:t>
      </w: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У  нас, до этих дней доживших,</w:t>
      </w:r>
    </w:p>
    <w:p w:rsidR="00C425B1" w:rsidRDefault="00D26B07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D26B07"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218.55pt;margin-top:22.6pt;width:12pt;height:1in;z-index:251658240"/>
        </w:pict>
      </w:r>
      <w:r w:rsidR="00C425B1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  прошлом память не умрёт:</w:t>
      </w:r>
    </w:p>
    <w:p w:rsidR="00C425B1" w:rsidRP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425B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Пока мы чтим за Русь погибших,</w:t>
      </w:r>
    </w:p>
    <w:p w:rsidR="00E70371" w:rsidRDefault="00C425B1" w:rsidP="00E70371">
      <w:pPr>
        <w:shd w:val="clear" w:color="auto" w:fill="FFFFFF"/>
        <w:tabs>
          <w:tab w:val="center" w:pos="4961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425B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Дотоль бессмертен наш народ!</w:t>
      </w:r>
      <w:r w:rsidR="00E703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ab/>
        <w:t xml:space="preserve">            Все вместе действующие лица и</w:t>
      </w:r>
    </w:p>
    <w:p w:rsidR="00C425B1" w:rsidRDefault="00E70371" w:rsidP="00E70371">
      <w:pPr>
        <w:shd w:val="clear" w:color="auto" w:fill="FFFFFF"/>
        <w:tabs>
          <w:tab w:val="center" w:pos="4961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исполнители хором</w:t>
      </w:r>
    </w:p>
    <w:p w:rsidR="00E70371" w:rsidRPr="00C425B1" w:rsidRDefault="00E7037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C425B1" w:rsidRP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C425B1" w:rsidRDefault="00C425B1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741984" w:rsidRDefault="007645DD" w:rsidP="0074198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645D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74198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(действующие лица- кланяются,  уходят под фонограмму   песни    «Эх, дороги»).</w:t>
      </w:r>
    </w:p>
    <w:p w:rsidR="007645DD" w:rsidRPr="007645DD" w:rsidRDefault="007645DD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022198" w:rsidRPr="00022198" w:rsidRDefault="00022198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76D0E" w:rsidRPr="00022198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76D0E" w:rsidRPr="00022198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776D0E" w:rsidRP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</w:p>
    <w:p w:rsidR="00776D0E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776D0E" w:rsidRPr="00EE26EF" w:rsidRDefault="00776D0E" w:rsidP="00776D0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776D0E" w:rsidRDefault="00776D0E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776D0E" w:rsidRPr="00EE26EF" w:rsidRDefault="00776D0E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467F58" w:rsidRP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467F58" w:rsidRPr="00467F58" w:rsidRDefault="00467F58" w:rsidP="00467F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</w:p>
    <w:p w:rsidR="001C1BE2" w:rsidRPr="001C1BE2" w:rsidRDefault="001C1BE2" w:rsidP="00DB28B5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B28B5" w:rsidRDefault="00DB28B5" w:rsidP="00D24A7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sectPr w:rsidR="00DB28B5" w:rsidSect="0031243E">
      <w:footerReference w:type="default" r:id="rId8"/>
      <w:pgSz w:w="11906" w:h="16838"/>
      <w:pgMar w:top="426" w:right="850" w:bottom="284" w:left="1134" w:header="708" w:footer="1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584" w:rsidRDefault="00295584" w:rsidP="009A0999">
      <w:pPr>
        <w:spacing w:after="0" w:line="240" w:lineRule="auto"/>
      </w:pPr>
      <w:r>
        <w:separator/>
      </w:r>
    </w:p>
  </w:endnote>
  <w:endnote w:type="continuationSeparator" w:id="1">
    <w:p w:rsidR="00295584" w:rsidRDefault="00295584" w:rsidP="009A0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86380158"/>
      <w:docPartObj>
        <w:docPartGallery w:val="Page Numbers (Bottom of Page)"/>
        <w:docPartUnique/>
      </w:docPartObj>
    </w:sdtPr>
    <w:sdtContent>
      <w:p w:rsidR="007645DD" w:rsidRDefault="00D26B07">
        <w:pPr>
          <w:pStyle w:val="a6"/>
          <w:jc w:val="right"/>
        </w:pPr>
        <w:fldSimple w:instr="PAGE   \* MERGEFORMAT">
          <w:r w:rsidR="009D7F77">
            <w:rPr>
              <w:noProof/>
            </w:rPr>
            <w:t>6</w:t>
          </w:r>
        </w:fldSimple>
      </w:p>
    </w:sdtContent>
  </w:sdt>
  <w:p w:rsidR="007645DD" w:rsidRDefault="007645D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584" w:rsidRDefault="00295584" w:rsidP="009A0999">
      <w:pPr>
        <w:spacing w:after="0" w:line="240" w:lineRule="auto"/>
      </w:pPr>
      <w:r>
        <w:separator/>
      </w:r>
    </w:p>
  </w:footnote>
  <w:footnote w:type="continuationSeparator" w:id="1">
    <w:p w:rsidR="00295584" w:rsidRDefault="00295584" w:rsidP="009A09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D09FC"/>
    <w:multiLevelType w:val="hybridMultilevel"/>
    <w:tmpl w:val="026C3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125277"/>
    <w:multiLevelType w:val="multilevel"/>
    <w:tmpl w:val="A74E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D0AFC"/>
    <w:rsid w:val="00017045"/>
    <w:rsid w:val="00022198"/>
    <w:rsid w:val="0007482A"/>
    <w:rsid w:val="000B49A7"/>
    <w:rsid w:val="000F6563"/>
    <w:rsid w:val="00101943"/>
    <w:rsid w:val="001A5A2F"/>
    <w:rsid w:val="001C1BE2"/>
    <w:rsid w:val="001C65C4"/>
    <w:rsid w:val="001E1D4D"/>
    <w:rsid w:val="00220CC7"/>
    <w:rsid w:val="00275546"/>
    <w:rsid w:val="002872F8"/>
    <w:rsid w:val="002950D8"/>
    <w:rsid w:val="00295584"/>
    <w:rsid w:val="002E207C"/>
    <w:rsid w:val="002F0709"/>
    <w:rsid w:val="0031230F"/>
    <w:rsid w:val="0031243E"/>
    <w:rsid w:val="00320CAA"/>
    <w:rsid w:val="003D4850"/>
    <w:rsid w:val="003F6E0B"/>
    <w:rsid w:val="00402085"/>
    <w:rsid w:val="004377E0"/>
    <w:rsid w:val="00467F58"/>
    <w:rsid w:val="00487ED6"/>
    <w:rsid w:val="004C7831"/>
    <w:rsid w:val="005E5E41"/>
    <w:rsid w:val="0065250D"/>
    <w:rsid w:val="0066452C"/>
    <w:rsid w:val="00671DC7"/>
    <w:rsid w:val="006D035E"/>
    <w:rsid w:val="00703E8C"/>
    <w:rsid w:val="00741984"/>
    <w:rsid w:val="007645DD"/>
    <w:rsid w:val="00776D0E"/>
    <w:rsid w:val="007E5F5E"/>
    <w:rsid w:val="008015F7"/>
    <w:rsid w:val="008E4228"/>
    <w:rsid w:val="00903F34"/>
    <w:rsid w:val="00944F66"/>
    <w:rsid w:val="0096560B"/>
    <w:rsid w:val="0097276C"/>
    <w:rsid w:val="00994B88"/>
    <w:rsid w:val="00995AD7"/>
    <w:rsid w:val="009A0999"/>
    <w:rsid w:val="009D0AFC"/>
    <w:rsid w:val="009D7579"/>
    <w:rsid w:val="009D7F77"/>
    <w:rsid w:val="00A308EF"/>
    <w:rsid w:val="00AF1E67"/>
    <w:rsid w:val="00BD45D6"/>
    <w:rsid w:val="00BE38D8"/>
    <w:rsid w:val="00C3599C"/>
    <w:rsid w:val="00C425B1"/>
    <w:rsid w:val="00C62463"/>
    <w:rsid w:val="00C67206"/>
    <w:rsid w:val="00CB2DD6"/>
    <w:rsid w:val="00CB5954"/>
    <w:rsid w:val="00CE223D"/>
    <w:rsid w:val="00D24A72"/>
    <w:rsid w:val="00D26B07"/>
    <w:rsid w:val="00D43849"/>
    <w:rsid w:val="00D602B8"/>
    <w:rsid w:val="00DB28B5"/>
    <w:rsid w:val="00DB6E93"/>
    <w:rsid w:val="00DE005A"/>
    <w:rsid w:val="00E138BC"/>
    <w:rsid w:val="00E14DEC"/>
    <w:rsid w:val="00E61BB7"/>
    <w:rsid w:val="00E70371"/>
    <w:rsid w:val="00E87F4F"/>
    <w:rsid w:val="00EB1C27"/>
    <w:rsid w:val="00EB3226"/>
    <w:rsid w:val="00EE19EF"/>
    <w:rsid w:val="00EE26EF"/>
    <w:rsid w:val="00F3452A"/>
    <w:rsid w:val="00F51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D0AFC"/>
  </w:style>
  <w:style w:type="paragraph" w:styleId="a3">
    <w:name w:val="Normal (Web)"/>
    <w:basedOn w:val="a"/>
    <w:rsid w:val="009D0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9A0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0999"/>
  </w:style>
  <w:style w:type="paragraph" w:styleId="a6">
    <w:name w:val="footer"/>
    <w:basedOn w:val="a"/>
    <w:link w:val="a7"/>
    <w:uiPriority w:val="99"/>
    <w:unhideWhenUsed/>
    <w:rsid w:val="009A0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0999"/>
  </w:style>
  <w:style w:type="paragraph" w:styleId="a8">
    <w:name w:val="List Paragraph"/>
    <w:basedOn w:val="a"/>
    <w:uiPriority w:val="34"/>
    <w:qFormat/>
    <w:rsid w:val="00DE00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8383E-F2F7-47BC-8AD1-6A69E8A7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Школа №42</cp:lastModifiedBy>
  <cp:revision>18</cp:revision>
  <dcterms:created xsi:type="dcterms:W3CDTF">2017-03-04T22:16:00Z</dcterms:created>
  <dcterms:modified xsi:type="dcterms:W3CDTF">2017-03-14T18:49:00Z</dcterms:modified>
</cp:coreProperties>
</file>