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3D3" w:rsidRDefault="003453D3" w:rsidP="003453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lang w:eastAsia="ru-RU"/>
        </w:rPr>
      </w:pPr>
    </w:p>
    <w:p w:rsidR="003453D3" w:rsidRPr="003453D3" w:rsidRDefault="003453D3" w:rsidP="003453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lang w:eastAsia="ru-RU"/>
        </w:rPr>
        <w:t xml:space="preserve">   </w:t>
      </w:r>
      <w:r w:rsidRPr="003453D3"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lang w:eastAsia="ru-RU"/>
        </w:rPr>
        <w:t xml:space="preserve">Карточки для домашнего задания </w:t>
      </w:r>
      <w:r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lang w:eastAsia="ru-RU"/>
        </w:rPr>
        <w:t xml:space="preserve">   </w:t>
      </w:r>
      <w:r w:rsidRPr="003453D3"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lang w:eastAsia="ru-RU"/>
        </w:rPr>
        <w:t>"Дифференциация звуков Р - Л"</w:t>
      </w:r>
    </w:p>
    <w:p w:rsidR="003453D3" w:rsidRDefault="003453D3" w:rsidP="00345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53D3" w:rsidRDefault="003453D3" w:rsidP="00345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53D3" w:rsidRDefault="003453D3" w:rsidP="00345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53D3" w:rsidRDefault="003453D3" w:rsidP="00345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53D3" w:rsidRDefault="003453D3" w:rsidP="00345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3770" w:rsidRPr="00013770" w:rsidRDefault="00284484" w:rsidP="0001377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Карточки для домашнего задания "Дифференциация звуков Р - Л"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«Слушай, не зевай и показывай нужную букву Р или Л»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Р-Л - 1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Ра, ло, ор, лы, ала, кро, тры, апр, хру, рак, пила, лупа, рот, кора, мала.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«Запомни, повтори»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Ра-ла ал-ар ры-лы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Ло-ро ур-ул ор-ол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Лы-ры ял-яр лу-ру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Проговаривать слова, различая звуки Р и Л: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рад – лад рамка – лавка игра – игла Пров - плов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рак – лак Мила – Кира враг - флаг трон - слон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лама – рама краса – глаза флот – рот плошка - крошка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«Закончи слово слогом ЛА или РА»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пи … /ла/ си … но … И…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иг … го … шко … би …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«Слушай, не зевай и показывай нужную букву Р или Л»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Р-Л - 2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лодка, краб, дрова, Слава, бокал, ковёр, арка, трава, молоко, пила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«Запомни, повтори»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Ра-ла-ра пло-пло-про ро-ло-ро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Ру-ру-лу кра-кла-кла ла-ра-ла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Проговаривать, различая звуки Р и Л: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рубка – голубка выручать – получать игры - иглы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лучей – ручей столы – топоры уплыть - укрыть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прорубь – голубь серый – белый поляк – моряк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Поля – Боря слякоть – крякать пряжка - фляжка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Считать до 7 /10/ и обратно «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7» - глубокая нора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«Слушай, не зевай и показывай нужную букву Р или Л»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Р-Л - 3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холодильник, мухомор, скалолаз, мусоровоз, дрессировщик, клад, плавать, ласты, лавры, грелка.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Проговаривать слова, различая звуки Р и Л: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Серёжа – лёжа мотылёк – пузырёк Полина - перина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полёт – берёт колючий – горючий футболист – турист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верёвка – пелёнка брюква – клюква лейка - рейка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солёный – варёный Марина – малина перец - палец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«Запомни, повтори»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футболист – рис – сорить турист – кипарис - солист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перина – Марина – калина люк – трюк - клюв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«Я …, ты …, она …, мы …, вы …, они …»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фотографировать голубей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Проговаривать слова. Показать буквы: что вначале, что потом /Р – Л/.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 – Л - 4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ларь прял лавры люстра прялка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литр грел апрель слесарь тарелка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роль рояль брал рельсы кресло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руль орёл лагерь грелка зритель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* Объяснить подчёркнутые слова.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Закончить предложение словом из упр-я № 1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Дети поехали отдыхать в … /лагерь/.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Боре и Оле очень понравилось в ….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Папа повесил новую ….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Бабушка налила горячую воду в ….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Дедушка сел в своё любимое ….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«1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 /10/» - тарелка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Проговаривать слова. Показать буквы: что напишем вначале, что потом /Р – Л/.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 – Л - 5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рослый зеркало боролись королева рассол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горло брали прыгали рулет ларёк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кролик ныряли смотрели каравелла крыло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рыхлый играли маляр рулон стрела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* Составить предложение со словом «рыхлый».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«1 7 /10/» - вертолёт; просторный балкон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«Я …, ты …, он …, она …, мы …, вы …, они …»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рассказать историю про кролика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Закончить строку словом со звуком Л или Р: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Дедушку зовут Лука, Друг позвал меня на пир,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 него болит … /рука/. Ел я торт и чай я … /пил/.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Рисовал художник ламу Зреет на кустах малина,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картину вставил в … / раму/. Соберёт её … /Марина/.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Проговаривать слова. Показать буквы: что напишем вначале, что потом /Р – Л/.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 – Л - 6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Лариса карусель календарь верблюд адмирал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балерина акварель журнал дирижабль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напролёт глухарь бурливый ювелир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рыболов леопард Валерий кларнет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мармелад лекарство превратили регулировщик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Используя пары слов, составить предложения о детях. Дать имена детей со звуками Р – Л.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зеркало – смотрела тарелка – приготовила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вертолёт – играл мармелад – попросил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стрела – пролетела зрители - кресло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«1 7 /10/» - жонглёр; адмирал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Проговаривать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Брат надел халат. Мара и Мила пололи огород. Свалим это сухое дерево, разведём костёр и сварим уху. Стебель рос и вырос в колос.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«Запомни, повтори».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 – Л-7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Балерина – акварель – лекарство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Ювелир – просил – бурливый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Кларнет – календарь – превратили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Закрыли – Валерий – жонглёр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Счёт от 1 до 7 и обратно - «кларнет», «жонглёр»,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«трудолюбивый жонглёр»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«Я …, Ты …, Он …, Мы …, Вы …, Они …»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полировать рояль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Выучить.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Лара на гитаре,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Клара на кларнете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Играли дуэтом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Кириллу и Пете.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Счёт от 1 до8 (10) и обратно: «долгожданная каравелла»,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«прожорливый крокодил».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«Я …, Ты …, Он …, Мы …, Вы …, Они …»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фотографировать каравеллу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Послушать и повторить слова. Составить предложения о девочке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Ларисе, включив в него названное слово.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Раскрывала, развешивала, расклеивала, рассматривала, разрисовывала, расставляла, размешивала.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Выучить.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Юра у Юли забрал юлу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сел с юлой играть в углу.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захотела для Юры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Юла петь без Юли.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Проговорить словосочетания в быстром темпе 3-4 раза.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Р-Л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Дополнить каждое сочетание до полного предложения и проговорить его. Уточнить значения незнакомых слов.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Например: Лара вздрогнула, когда на небе сверкнула молния.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Выиграла в лотерею у Лары мармелад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Разбила зеркало неповоротливый жонглёр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Крикливый билетёр отрывной календарь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«Я …, Ты …, Он …, Мы …, Вы …, Они …»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расправлять складки на покрывале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Чётко проговаривать скороговорки сначала в медленном темпе, затем в быстром.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Король – орёл, орёл – король. Проворонила ворона воронёнка.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Клара у Вали играла на рояле. На гармони громко заиграл Ерёмка.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Орёл на горе, перо на орлё. Прорубь прорубили – рыбки наловили.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Проговаривать скороговорки.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Л-Р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Ворона цыплят воровала, а Варвара караулила.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Кавалеры королевы плыли к ней на каравелле.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полудню Лара с Полей полполя пропололи.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Вёз корабль карамель, наскочил корабль на мель, и матросы три недели карамель на мели ели.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Наловил Валерий полведра форели, угостил форелью Дарью и Лукерью.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Выучить.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Королева кавалеру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Каравеллу подарила.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Королева с кавалером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каравелле удалилась.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Проговаривать и пересказывать.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Р-Л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Друзья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Подружился слон с комаром. Слону нравилось, что комарик такой маленький и умеет летать. Комару нравилось, что слон такой большой и умеет бегать.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кроме того, у слона бал хобот, а у комарика – хоботок.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Слон любил послушать песни комара. А комар, когда было холодно, забирался слону в ухо и спал там.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Друзья могут быть очень разными, главное, чтобы им вместе было хорошо. /Ткаченко Т.А./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«Слон и комарик» - назвать правильно предметы: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ушко (у комарика) – ухо – ушище (у слона) … - лапа - …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… - глаз - … … - голова - …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Проговаривать. Назвать слова сначала со звуком Л, а затем со звуком Р. Пересказывать.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Добрый Леопард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дороге к цирку стоял кролик и громко плакал. Проходил мимо старый Леопард и спросил: «Кто тебя расстроил, короткохвостый?». Маленький Кролик, рыдая, ответил: «Я билет потерял. А сердитая Ворона меня не пускает».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Старый Леопард задумался. Затем предложил Кролику: «Прекрати реветь! Мы перехитрим Ворону. Сунь под мышки по батону и иди со мной рядом».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Гордый Леопард и дрожащий от страха Кролик приблизились к цирку. Строгая Ворона пропустила Леопарда, а Кролику с батонами загородила дорогу. «Без билета в цирк не пущу!» - прокаркала Ворона. Леопард принял грозный вид и возразил Вороне: «Разве ты не понимаешь, Ворона, что я в цирке могу проголодаться?». И, указывая на Кролика, прорычал: «А это мой гам-бур-гер!». /Ткаченко Т. А./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Подобрать слова из текста: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Кролик (какой?) - …, …, … 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Леопард (какой?) - …, …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Ворона (какая?) - …, … .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Образовывать слова: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короткий хвост – короткохвостый (заяц)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длинные ноги - … (аист) длинный хвост - … (леопард)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острые зубы - … (леопард) острый нос - … (лиса)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красная грудь - … (снегирь) длинные уши - … (кролик)</w:t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13770"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Автор материала: Черентаева Галина Александровна</w:t>
      </w:r>
    </w:p>
    <w:p w:rsidR="00013770" w:rsidRPr="00013770" w:rsidRDefault="00013770" w:rsidP="00013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77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267200" cy="3181350"/>
            <wp:effectExtent l="0" t="0" r="0" b="0"/>
            <wp:docPr id="10" name="Рисунок 10" descr="https://sun9-52.userapi.com/s/v1/if1/cXDHkYJYGSF7QhPeFSTZ2ijF8lHUI9blq2fyWmZBI2fugB4iBa_Xo_zWI1YYgBKSDDm71Hd0.jpg?quality=96&amp;as=32x24,48x36,72x54,108x81,160x119,240x179,360x268,448x334&amp;from=bu&amp;u=LPtE_iPmEJeibCd90NGR7kz-9Stypo9ln-3lLMcArhc&amp;cs=448x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52.userapi.com/s/v1/if1/cXDHkYJYGSF7QhPeFSTZ2ijF8lHUI9blq2fyWmZBI2fugB4iBa_Xo_zWI1YYgBKSDDm71Hd0.jpg?quality=96&amp;as=32x24,48x36,72x54,108x81,160x119,240x179,360x268,448x334&amp;from=bu&amp;u=LPtE_iPmEJeibCd90NGR7kz-9Stypo9ln-3lLMcArhc&amp;cs=448x33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70" w:rsidRPr="00013770" w:rsidRDefault="00013770" w:rsidP="00013770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fldChar w:fldCharType="begin"/>
      </w:r>
      <w:r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"https://vk.com/doc3322438_367331072?hash=wFst50sERnh02jnJkwQqtdrAALMHd1h3RCncQZ5MTJH&amp;dl=iQ3Y26pollfhlzyDkmf55owtuyPRhUalY0VRhtjF38k" \t "_blank" </w:instrText>
      </w:r>
      <w:r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013770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5753100" cy="7858125"/>
            <wp:effectExtent l="0" t="0" r="0" b="0"/>
            <wp:docPr id="8" name="Рисунок 8" descr="https://sun9-48.userapi.com/c520036/u85855044/d31/-3/x_1589858b04.jp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un9-48.userapi.com/c520036/u85855044/d31/-3/x_1589858b04.jp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70" w:rsidRPr="00013770" w:rsidRDefault="00013770" w:rsidP="00013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770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JPG55 КБ</w:t>
      </w:r>
    </w:p>
    <w:p w:rsidR="00013770" w:rsidRPr="00013770" w:rsidRDefault="00013770" w:rsidP="00013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013770" w:rsidRPr="00013770" w:rsidRDefault="00013770" w:rsidP="00013770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fldChar w:fldCharType="begin"/>
      </w:r>
      <w:r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"https://vk.com/doc3322438_367331076?hash=MpoZN0EJc23JTJ07CLBQUfJt2hYKuWja7OwQi0AKK2H&amp;dl=qBim39iMn9cXLvdpdK877YD5DzN3Ow0oKUyrkgnYgbP" \t "_blank" </w:instrText>
      </w:r>
      <w:r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013770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5753100" cy="7858125"/>
            <wp:effectExtent l="0" t="0" r="0" b="0"/>
            <wp:docPr id="5" name="Рисунок 5" descr="https://sun9-77.userapi.com/c856536/u372757468/d15/-3/x_a5c999767d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77.userapi.com/c856536/u372757468/d15/-3/x_a5c999767d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70" w:rsidRPr="00013770" w:rsidRDefault="00013770" w:rsidP="00013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770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JPG</w:t>
      </w:r>
    </w:p>
    <w:p w:rsidR="00013770" w:rsidRPr="00013770" w:rsidRDefault="00013770" w:rsidP="00013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013770" w:rsidRPr="00013770" w:rsidRDefault="00013770" w:rsidP="00013770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"https://vk.com/doc3322438_367331077?hash=MRBEyaMvjuak3rwT9UEPhhXsJRmW4TKBvOkKLZliL8P&amp;dl=yncxnZ1mX7AeI9waZyUNZGoVXaXbtX89Zz0I0OdQros" \t "_blank" </w:instrText>
      </w:r>
      <w:r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013770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1238250" cy="876300"/>
            <wp:effectExtent l="0" t="0" r="0" b="0"/>
            <wp:docPr id="4" name="Рисунок 4" descr="https://sun9-36.userapi.com/c612521/u3322438/-3/m_5ba787d7a3.jp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un9-36.userapi.com/c612521/u3322438/-3/m_5ba787d7a3.jp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70" w:rsidRPr="00013770" w:rsidRDefault="00013770" w:rsidP="00013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770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lastRenderedPageBreak/>
        <w:t>JPG</w:t>
      </w:r>
    </w:p>
    <w:p w:rsidR="00013770" w:rsidRPr="00013770" w:rsidRDefault="00013770" w:rsidP="00013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013770" w:rsidRPr="00013770" w:rsidRDefault="00013770" w:rsidP="00013770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"https://vk.com/doc3322438_367331078?hash=kTlOpE7zXRENHRW6kbZXU2wzTJqhh3sud7VcLnC45Ls&amp;dl=TssRCZBuCqARQXC7UngRMBZyXGbAmV3RkGF9rLrHttT" \t "_blank" </w:instrText>
      </w:r>
      <w:r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013770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1238250" cy="876300"/>
            <wp:effectExtent l="0" t="0" r="0" b="0"/>
            <wp:docPr id="1" name="Рисунок 1" descr="https://sun9-16.userapi.com/c612521/u3322438/-3/m_f42880bd61.jpg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9-16.userapi.com/c612521/u3322438/-3/m_f42880bd61.jpg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70" w:rsidRPr="00013770" w:rsidRDefault="00013770" w:rsidP="00013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77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JPG</w:t>
      </w:r>
    </w:p>
    <w:p w:rsidR="00013770" w:rsidRPr="00013770" w:rsidRDefault="00013770" w:rsidP="00013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013770" w:rsidRPr="00013770" w:rsidRDefault="00013770" w:rsidP="00013770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"https://vk.com/doc3322438_367331082?hash=l9wwvgpZCZYFQkIt1Mj8LzMEajqmyYnLpyuF8MKv7Gg&amp;dl=J4l0m6IpWoFRkHQQGnpMHmqsidmsOMiEXTxFc82ZvLL" \t "_blank" </w:instrText>
      </w:r>
      <w:r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013770" w:rsidRPr="00013770" w:rsidRDefault="00013770" w:rsidP="00013770">
      <w:pPr>
        <w:spacing w:after="0" w:line="270" w:lineRule="atLeas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13770">
        <w:rPr>
          <w:rFonts w:ascii="Times New Roman" w:eastAsia="Times New Roman" w:hAnsi="Times New Roman" w:cs="Times New Roman"/>
          <w:color w:val="0000FF"/>
          <w:sz w:val="21"/>
          <w:szCs w:val="21"/>
          <w:lang w:eastAsia="ru-RU"/>
        </w:rPr>
        <w:t>звуковая дорожка.docx</w:t>
      </w:r>
    </w:p>
    <w:p w:rsidR="00013770" w:rsidRPr="00013770" w:rsidRDefault="00013770" w:rsidP="00013770">
      <w:pPr>
        <w:spacing w:after="0" w:line="240" w:lineRule="atLeast"/>
        <w:rPr>
          <w:rFonts w:ascii="Times New Roman" w:eastAsia="Times New Roman" w:hAnsi="Times New Roman" w:cs="Times New Roman"/>
          <w:color w:val="0000FF"/>
          <w:sz w:val="20"/>
          <w:szCs w:val="20"/>
          <w:lang w:eastAsia="ru-RU"/>
        </w:rPr>
      </w:pPr>
      <w:r w:rsidRPr="00013770">
        <w:rPr>
          <w:rFonts w:ascii="Times New Roman" w:eastAsia="Times New Roman" w:hAnsi="Times New Roman" w:cs="Times New Roman"/>
          <w:color w:val="0000FF"/>
          <w:sz w:val="20"/>
          <w:szCs w:val="20"/>
          <w:lang w:eastAsia="ru-RU"/>
        </w:rPr>
        <w:t>827 КБ</w:t>
      </w:r>
    </w:p>
    <w:p w:rsidR="00013770" w:rsidRPr="00013770" w:rsidRDefault="00013770" w:rsidP="00013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3770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013770" w:rsidRPr="00013770" w:rsidRDefault="00013770" w:rsidP="00013770">
      <w:pPr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13770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</w:p>
    <w:p w:rsidR="00013770" w:rsidRPr="00013770" w:rsidRDefault="00013770" w:rsidP="00013770">
      <w:pPr>
        <w:shd w:val="clear" w:color="auto" w:fill="FFFFFF"/>
        <w:spacing w:after="0" w:line="240" w:lineRule="atLeast"/>
        <w:ind w:left="6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1377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Нравится</w:t>
      </w:r>
    </w:p>
    <w:p w:rsidR="00284484" w:rsidRDefault="0028448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284484" w:rsidSect="003453D3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3453D3"/>
    <w:rsid w:val="00013770"/>
    <w:rsid w:val="00284484"/>
    <w:rsid w:val="003453D3"/>
    <w:rsid w:val="00A856D2"/>
    <w:rsid w:val="00E42DCF"/>
    <w:rsid w:val="00FC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23A784-34A5-4DC3-B75F-6BE2A6518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DCF"/>
  </w:style>
  <w:style w:type="paragraph" w:styleId="1">
    <w:name w:val="heading 1"/>
    <w:basedOn w:val="a"/>
    <w:link w:val="10"/>
    <w:uiPriority w:val="9"/>
    <w:qFormat/>
    <w:rsid w:val="003453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53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45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53D3"/>
    <w:rPr>
      <w:b/>
      <w:bCs/>
    </w:rPr>
  </w:style>
  <w:style w:type="character" w:styleId="a5">
    <w:name w:val="Emphasis"/>
    <w:basedOn w:val="a0"/>
    <w:uiPriority w:val="20"/>
    <w:qFormat/>
    <w:rsid w:val="003453D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45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53D3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013770"/>
    <w:rPr>
      <w:color w:val="0000FF"/>
      <w:u w:val="single"/>
    </w:rPr>
  </w:style>
  <w:style w:type="character" w:customStyle="1" w:styleId="mediagriditemlabelitem">
    <w:name w:val="mediagriditemlabel__item"/>
    <w:basedOn w:val="a0"/>
    <w:rsid w:val="00013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0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13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20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88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414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2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37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178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310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929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451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65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399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283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25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3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223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02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659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493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8171776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34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23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8001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4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57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68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6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365123">
                          <w:marLeft w:val="0"/>
                          <w:marRight w:val="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doc3322438_367331076?hash=MpoZN0EJc23JTJ07CLBQUfJt2hYKuWja7OwQi0AKK2H&amp;dl=qBim39iMn9cXLvdpdK877YD5DzN3Ow0oKUyrkgnYgbP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vk.com/doc3322438_367331078?hash=kTlOpE7zXRENHRW6kbZXU2wzTJqhh3sud7VcLnC45Ls&amp;dl=TssRCZBuCqARQXC7UngRMBZyXGbAmV3RkGF9rLrHttT" TargetMode="External"/><Relationship Id="rId5" Type="http://schemas.openxmlformats.org/officeDocument/2006/relationships/hyperlink" Target="https://vk.com/doc3322438_367331072?hash=wFst50sERnh02jnJkwQqtdrAALMHd1h3RCncQZ5MTJH&amp;dl=iQ3Y26pollfhlzyDkmf55owtuyPRhUalY0VRhtjF38k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hyperlink" Target="https://vk.com/doc3322438_367331077?hash=MRBEyaMvjuak3rwT9UEPhhXsJRmW4TKBvOkKLZliL8P&amp;dl=yncxnZ1mX7AeI9waZyUNZGoVXaXbtX89Zz0I0OdQro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1204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Таня</cp:lastModifiedBy>
  <cp:revision>7</cp:revision>
  <dcterms:created xsi:type="dcterms:W3CDTF">2019-04-17T08:29:00Z</dcterms:created>
  <dcterms:modified xsi:type="dcterms:W3CDTF">2024-10-04T16:57:00Z</dcterms:modified>
</cp:coreProperties>
</file>