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F2C2F" w14:textId="77777777" w:rsidR="0022222B" w:rsidRPr="0022222B" w:rsidRDefault="0022222B" w:rsidP="0022222B">
      <w:pPr>
        <w:rPr>
          <w:rFonts w:ascii="Times New Roman" w:hAnsi="Times New Roman" w:cs="Times New Roman"/>
          <w:sz w:val="28"/>
          <w:szCs w:val="28"/>
        </w:rPr>
      </w:pPr>
      <w:r w:rsidRPr="0022222B">
        <w:rPr>
          <w:rFonts w:ascii="Times New Roman" w:hAnsi="Times New Roman" w:cs="Times New Roman"/>
          <w:b/>
          <w:bCs/>
          <w:sz w:val="28"/>
          <w:szCs w:val="28"/>
        </w:rPr>
        <w:t>Тема урока: «</w:t>
      </w:r>
      <w:r w:rsidRPr="0022222B">
        <w:rPr>
          <w:rFonts w:ascii="Times New Roman" w:hAnsi="Times New Roman" w:cs="Times New Roman"/>
          <w:sz w:val="28"/>
          <w:szCs w:val="28"/>
        </w:rPr>
        <w:t>День и ночь – сутки прочь»</w:t>
      </w:r>
    </w:p>
    <w:p w14:paraId="085EDAFF" w14:textId="77777777" w:rsidR="0022222B" w:rsidRPr="0022222B" w:rsidRDefault="0022222B" w:rsidP="0022222B">
      <w:pPr>
        <w:rPr>
          <w:rFonts w:ascii="Times New Roman" w:hAnsi="Times New Roman" w:cs="Times New Roman"/>
          <w:sz w:val="28"/>
          <w:szCs w:val="28"/>
        </w:rPr>
      </w:pPr>
      <w:r w:rsidRPr="0022222B">
        <w:rPr>
          <w:rFonts w:ascii="Times New Roman" w:hAnsi="Times New Roman" w:cs="Times New Roman"/>
          <w:b/>
          <w:bCs/>
          <w:sz w:val="28"/>
          <w:szCs w:val="28"/>
        </w:rPr>
        <w:t>Тип урока: </w:t>
      </w:r>
      <w:r w:rsidRPr="0022222B">
        <w:rPr>
          <w:rFonts w:ascii="Times New Roman" w:hAnsi="Times New Roman" w:cs="Times New Roman"/>
          <w:sz w:val="28"/>
          <w:szCs w:val="28"/>
        </w:rPr>
        <w:t>урок повторения и закрепления</w:t>
      </w:r>
    </w:p>
    <w:p w14:paraId="3A042CE6" w14:textId="55FD9A28" w:rsidR="0022222B" w:rsidRPr="009403A8" w:rsidRDefault="0022222B" w:rsidP="0022222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2222B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  <w:r w:rsidRPr="009403A8">
        <w:rPr>
          <w:rFonts w:ascii="Times New Roman" w:hAnsi="Times New Roman" w:cs="Times New Roman"/>
          <w:b/>
          <w:bCs/>
          <w:sz w:val="28"/>
          <w:szCs w:val="28"/>
        </w:rPr>
        <w:t xml:space="preserve"> повторение времени </w:t>
      </w:r>
      <w:r w:rsidRPr="009403A8">
        <w:rPr>
          <w:rFonts w:ascii="Times New Roman" w:hAnsi="Times New Roman" w:cs="Times New Roman"/>
          <w:b/>
          <w:bCs/>
          <w:sz w:val="28"/>
          <w:szCs w:val="28"/>
          <w:lang w:val="en-US"/>
        </w:rPr>
        <w:t>Present</w:t>
      </w:r>
      <w:r w:rsidRPr="009403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03A8">
        <w:rPr>
          <w:rFonts w:ascii="Times New Roman" w:hAnsi="Times New Roman" w:cs="Times New Roman"/>
          <w:b/>
          <w:bCs/>
          <w:sz w:val="28"/>
          <w:szCs w:val="28"/>
          <w:lang w:val="en-US"/>
        </w:rPr>
        <w:t>Simple</w:t>
      </w:r>
    </w:p>
    <w:p w14:paraId="613B1709" w14:textId="5B45F738" w:rsidR="0022222B" w:rsidRPr="009403A8" w:rsidRDefault="009403A8" w:rsidP="0022222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403A8">
        <w:rPr>
          <w:rFonts w:ascii="Times New Roman" w:hAnsi="Times New Roman" w:cs="Times New Roman"/>
          <w:b/>
          <w:bCs/>
          <w:sz w:val="28"/>
          <w:szCs w:val="28"/>
          <w:lang w:val="en-US"/>
        </w:rPr>
        <w:t>1.</w:t>
      </w:r>
      <w:r w:rsidR="0022222B" w:rsidRPr="009403A8">
        <w:rPr>
          <w:rFonts w:ascii="Times New Roman" w:hAnsi="Times New Roman" w:cs="Times New Roman"/>
          <w:b/>
          <w:bCs/>
          <w:sz w:val="28"/>
          <w:szCs w:val="28"/>
          <w:lang w:val="en-US"/>
        </w:rPr>
        <w:t>Warm up –</w:t>
      </w:r>
    </w:p>
    <w:p w14:paraId="0E661D6E" w14:textId="0F764727" w:rsidR="0022222B" w:rsidRPr="009403A8" w:rsidRDefault="0022222B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403A8">
        <w:rPr>
          <w:rFonts w:ascii="Times New Roman" w:hAnsi="Times New Roman" w:cs="Times New Roman"/>
          <w:sz w:val="28"/>
          <w:szCs w:val="28"/>
          <w:lang w:val="en-US"/>
        </w:rPr>
        <w:t>Hello, my dear pupils! Take your seats, please</w:t>
      </w:r>
    </w:p>
    <w:p w14:paraId="1F03BE2E" w14:textId="454BE106" w:rsidR="0022222B" w:rsidRPr="009403A8" w:rsidRDefault="0022222B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403A8">
        <w:rPr>
          <w:rFonts w:ascii="Times New Roman" w:hAnsi="Times New Roman" w:cs="Times New Roman"/>
          <w:sz w:val="28"/>
          <w:szCs w:val="28"/>
          <w:lang w:val="en-US"/>
        </w:rPr>
        <w:t xml:space="preserve">How are today? Now find your partner </w:t>
      </w:r>
      <w:r w:rsidR="007104B2">
        <w:rPr>
          <w:rFonts w:ascii="Times New Roman" w:hAnsi="Times New Roman" w:cs="Times New Roman"/>
          <w:sz w:val="28"/>
          <w:szCs w:val="28"/>
          <w:lang w:val="en-US"/>
        </w:rPr>
        <w:t xml:space="preserve">across from </w:t>
      </w:r>
      <w:proofErr w:type="gramStart"/>
      <w:r w:rsidR="007104B2"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 w:rsidRPr="009403A8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proofErr w:type="gramEnd"/>
      <w:r w:rsidR="007104B2">
        <w:rPr>
          <w:rFonts w:ascii="Times New Roman" w:hAnsi="Times New Roman" w:cs="Times New Roman"/>
          <w:sz w:val="28"/>
          <w:szCs w:val="28"/>
          <w:lang w:val="en-US"/>
        </w:rPr>
        <w:t xml:space="preserve"> say </w:t>
      </w:r>
      <w:r w:rsidRPr="009403A8">
        <w:rPr>
          <w:rFonts w:ascii="Times New Roman" w:hAnsi="Times New Roman" w:cs="Times New Roman"/>
          <w:sz w:val="28"/>
          <w:szCs w:val="28"/>
          <w:lang w:val="en-US"/>
        </w:rPr>
        <w:t xml:space="preserve">  -</w:t>
      </w:r>
      <w:r w:rsidR="002668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403A8">
        <w:rPr>
          <w:rFonts w:ascii="Times New Roman" w:hAnsi="Times New Roman" w:cs="Times New Roman"/>
          <w:sz w:val="28"/>
          <w:szCs w:val="28"/>
          <w:lang w:val="en-US"/>
        </w:rPr>
        <w:t xml:space="preserve">Hello! </w:t>
      </w:r>
      <w:r w:rsidR="007104B2">
        <w:rPr>
          <w:rFonts w:ascii="Times New Roman" w:hAnsi="Times New Roman" w:cs="Times New Roman"/>
          <w:sz w:val="28"/>
          <w:szCs w:val="28"/>
          <w:lang w:val="en-US"/>
        </w:rPr>
        <w:t xml:space="preserve">Ask your partner – How are you? </w:t>
      </w:r>
      <w:r w:rsidRPr="009403A8">
        <w:rPr>
          <w:rFonts w:ascii="Times New Roman" w:hAnsi="Times New Roman" w:cs="Times New Roman"/>
          <w:sz w:val="28"/>
          <w:szCs w:val="28"/>
          <w:lang w:val="en-US"/>
        </w:rPr>
        <w:t>Great! -Nice to see you! Excellent!</w:t>
      </w:r>
    </w:p>
    <w:p w14:paraId="29F9CC25" w14:textId="556D2586" w:rsidR="0022222B" w:rsidRDefault="0022222B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403A8">
        <w:rPr>
          <w:rFonts w:ascii="Times New Roman" w:hAnsi="Times New Roman" w:cs="Times New Roman"/>
          <w:sz w:val="28"/>
          <w:szCs w:val="28"/>
          <w:lang w:val="en-US"/>
        </w:rPr>
        <w:t>Are you ready to start our lesson? Let’s get started!</w:t>
      </w:r>
    </w:p>
    <w:p w14:paraId="02E3EBE2" w14:textId="3CCB9B7E" w:rsidR="0013218F" w:rsidRPr="007104B2" w:rsidRDefault="0013218F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Look on my screen please and write your predictions </w:t>
      </w:r>
      <w:r w:rsidR="007104B2">
        <w:rPr>
          <w:rFonts w:ascii="Times New Roman" w:hAnsi="Times New Roman" w:cs="Times New Roman"/>
          <w:sz w:val="28"/>
          <w:szCs w:val="28"/>
          <w:lang w:val="en-US"/>
        </w:rPr>
        <w:t xml:space="preserve">about this place </w:t>
      </w:r>
      <w:r w:rsidRPr="0013218F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предположения</w:t>
      </w:r>
      <w:r w:rsidRPr="0013218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F185D2D" w14:textId="49E039EE" w:rsidR="0013218F" w:rsidRPr="0013218F" w:rsidRDefault="0013218F" w:rsidP="0022222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1BA3F2" wp14:editId="18654884">
            <wp:extent cx="6645910" cy="4125595"/>
            <wp:effectExtent l="0" t="0" r="2540" b="8255"/>
            <wp:docPr id="12004940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3218F" w14:paraId="67DF40D6" w14:textId="77777777" w:rsidTr="0013218F">
        <w:tc>
          <w:tcPr>
            <w:tcW w:w="3485" w:type="dxa"/>
          </w:tcPr>
          <w:p w14:paraId="685103D7" w14:textId="4471363D" w:rsidR="0013218F" w:rsidRDefault="0013218F" w:rsidP="002222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see</w:t>
            </w:r>
          </w:p>
        </w:tc>
        <w:tc>
          <w:tcPr>
            <w:tcW w:w="3485" w:type="dxa"/>
          </w:tcPr>
          <w:p w14:paraId="070D4C9D" w14:textId="4B899BA5" w:rsidR="0013218F" w:rsidRDefault="0013218F" w:rsidP="002222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think</w:t>
            </w:r>
          </w:p>
        </w:tc>
        <w:tc>
          <w:tcPr>
            <w:tcW w:w="3486" w:type="dxa"/>
          </w:tcPr>
          <w:p w14:paraId="2440E007" w14:textId="2AC1E200" w:rsidR="0013218F" w:rsidRDefault="0013218F" w:rsidP="002222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wonder (?)</w:t>
            </w:r>
          </w:p>
        </w:tc>
      </w:tr>
      <w:tr w:rsidR="0013218F" w14:paraId="05B2D146" w14:textId="77777777" w:rsidTr="0013218F">
        <w:tc>
          <w:tcPr>
            <w:tcW w:w="3485" w:type="dxa"/>
          </w:tcPr>
          <w:p w14:paraId="7AC738D7" w14:textId="77777777" w:rsidR="0013218F" w:rsidRDefault="0013218F" w:rsidP="002222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85" w:type="dxa"/>
          </w:tcPr>
          <w:p w14:paraId="47DC8DE9" w14:textId="77777777" w:rsidR="0013218F" w:rsidRDefault="0013218F" w:rsidP="002222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86" w:type="dxa"/>
          </w:tcPr>
          <w:p w14:paraId="733CFC95" w14:textId="77777777" w:rsidR="0013218F" w:rsidRDefault="0013218F" w:rsidP="002222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8348946" w14:textId="399523D7" w:rsidR="0013218F" w:rsidRDefault="0013218F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7A4B4" w14:textId="119C6AD8" w:rsidR="0013218F" w:rsidRDefault="007104B2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Write </w:t>
      </w:r>
      <w:r w:rsidR="0013218F">
        <w:rPr>
          <w:rFonts w:ascii="Times New Roman" w:hAnsi="Times New Roman" w:cs="Times New Roman"/>
          <w:sz w:val="28"/>
          <w:szCs w:val="28"/>
          <w:lang w:val="en-US"/>
        </w:rPr>
        <w:t xml:space="preserve"> your</w:t>
      </w:r>
      <w:proofErr w:type="gramEnd"/>
      <w:r w:rsidR="0013218F">
        <w:rPr>
          <w:rFonts w:ascii="Times New Roman" w:hAnsi="Times New Roman" w:cs="Times New Roman"/>
          <w:sz w:val="28"/>
          <w:szCs w:val="28"/>
          <w:lang w:val="en-US"/>
        </w:rPr>
        <w:t xml:space="preserve"> ideas all together and choose one interesting. Can you read your predictions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about this place?</w:t>
      </w:r>
    </w:p>
    <w:p w14:paraId="71E3FD55" w14:textId="543D1518" w:rsidR="0013218F" w:rsidRPr="0013218F" w:rsidRDefault="0013218F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Yes, you are </w:t>
      </w:r>
      <w:r w:rsidR="007104B2">
        <w:rPr>
          <w:rFonts w:ascii="Times New Roman" w:hAnsi="Times New Roman" w:cs="Times New Roman"/>
          <w:sz w:val="28"/>
          <w:szCs w:val="28"/>
          <w:lang w:val="en-US"/>
        </w:rPr>
        <w:t>right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magic school Hogwarts! And today we will visit it.</w:t>
      </w:r>
    </w:p>
    <w:p w14:paraId="1D682C3B" w14:textId="68CF8077" w:rsidR="0022222B" w:rsidRPr="009403A8" w:rsidRDefault="009403A8" w:rsidP="0022222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403A8">
        <w:rPr>
          <w:rFonts w:ascii="Times New Roman" w:hAnsi="Times New Roman" w:cs="Times New Roman"/>
          <w:sz w:val="28"/>
          <w:szCs w:val="28"/>
          <w:lang w:val="en-US"/>
        </w:rPr>
        <w:t>Do you like magic? Super! I advise you to re</w:t>
      </w:r>
      <w:r w:rsidR="0026689E">
        <w:rPr>
          <w:rFonts w:ascii="Times New Roman" w:hAnsi="Times New Roman" w:cs="Times New Roman"/>
          <w:sz w:val="28"/>
          <w:szCs w:val="28"/>
          <w:lang w:val="en-US"/>
        </w:rPr>
        <w:t>peat</w:t>
      </w:r>
      <w:r w:rsidRPr="009403A8">
        <w:rPr>
          <w:rFonts w:ascii="Times New Roman" w:hAnsi="Times New Roman" w:cs="Times New Roman"/>
          <w:sz w:val="28"/>
          <w:szCs w:val="28"/>
          <w:lang w:val="en-US"/>
        </w:rPr>
        <w:t xml:space="preserve"> some phrases about </w:t>
      </w:r>
      <w:r w:rsidR="007104B2">
        <w:rPr>
          <w:rFonts w:ascii="Times New Roman" w:hAnsi="Times New Roman" w:cs="Times New Roman"/>
          <w:sz w:val="28"/>
          <w:szCs w:val="28"/>
          <w:lang w:val="en-US"/>
        </w:rPr>
        <w:t xml:space="preserve">magic </w:t>
      </w:r>
      <w:r w:rsidRPr="009403A8">
        <w:rPr>
          <w:rFonts w:ascii="Times New Roman" w:hAnsi="Times New Roman" w:cs="Times New Roman"/>
          <w:sz w:val="28"/>
          <w:szCs w:val="28"/>
          <w:lang w:val="en-US"/>
        </w:rPr>
        <w:t>daily routines. You should answer all together with your team, OK?</w:t>
      </w:r>
    </w:p>
    <w:p w14:paraId="5CDA312E" w14:textId="6543A828" w:rsidR="0022222B" w:rsidRPr="009403A8" w:rsidRDefault="00000000" w:rsidP="0022222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hyperlink r:id="rId6" w:history="1">
        <w:r w:rsidR="0022222B" w:rsidRPr="009403A8">
          <w:rPr>
            <w:rStyle w:val="a4"/>
            <w:rFonts w:ascii="Times New Roman" w:hAnsi="Times New Roman" w:cs="Times New Roman"/>
            <w:b/>
            <w:bCs/>
            <w:sz w:val="28"/>
            <w:szCs w:val="28"/>
            <w:lang w:val="en-US"/>
          </w:rPr>
          <w:t>https://wordwall.net/ru/resource/25736418</w:t>
        </w:r>
      </w:hyperlink>
    </w:p>
    <w:p w14:paraId="026936E2" w14:textId="77777777" w:rsidR="007104B2" w:rsidRDefault="007104B2" w:rsidP="002222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39A97DD2" w14:textId="364CA45A" w:rsidR="007104B2" w:rsidRDefault="007104B2" w:rsidP="002222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noProof/>
        </w:rPr>
        <w:lastRenderedPageBreak/>
        <w:drawing>
          <wp:inline distT="0" distB="0" distL="0" distR="0" wp14:anchorId="3549D9FA" wp14:editId="3496942B">
            <wp:extent cx="6645910" cy="4125595"/>
            <wp:effectExtent l="0" t="0" r="2540" b="8255"/>
            <wp:docPr id="11099028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22DB6" w14:textId="0FBF0187" w:rsidR="009403A8" w:rsidRDefault="009403A8" w:rsidP="002222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</w:t>
      </w:r>
      <w:r w:rsidRPr="009403A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. Main stage</w:t>
      </w:r>
    </w:p>
    <w:p w14:paraId="6A031B60" w14:textId="25B28582" w:rsidR="0022222B" w:rsidRDefault="007104B2" w:rsidP="002222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Do you know where this castle is located? Yes? In GB and </w:t>
      </w:r>
      <w:r w:rsidR="0022222B" w:rsidRPr="009403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Today we also will go to GREAT Britain. </w:t>
      </w:r>
    </w:p>
    <w:p w14:paraId="6012EB03" w14:textId="1F132364" w:rsidR="007104B2" w:rsidRDefault="007104B2" w:rsidP="0022222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Look at my screen, please and try to guess,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Who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is the owner of these things?</w:t>
      </w:r>
    </w:p>
    <w:p w14:paraId="36EBDDA9" w14:textId="6E2D6356" w:rsidR="007104B2" w:rsidRDefault="007104B2" w:rsidP="0022222B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7104B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Photos of magic things</w:t>
      </w:r>
    </w:p>
    <w:p w14:paraId="06A7FFDF" w14:textId="37051469" w:rsidR="007104B2" w:rsidRDefault="007104B2" w:rsidP="0022222B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Yes, you are right. He is Harry Potter! And today we will speak about his activities at school.  </w:t>
      </w:r>
    </w:p>
    <w:p w14:paraId="7C233186" w14:textId="3FAB09D2" w:rsidR="0022222B" w:rsidRPr="0022222B" w:rsidRDefault="0022222B" w:rsidP="0022222B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22222B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</w:t>
      </w:r>
      <w:r w:rsidRPr="0022222B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 </w:t>
      </w:r>
      <w:r w:rsidR="00851A77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Super! Now 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Let`s go to Hogwarts! (</w:t>
      </w:r>
      <w:r w:rsidRPr="0022222B">
        <w:rPr>
          <w:rFonts w:ascii="Open Sans" w:eastAsia="Times New Roman" w:hAnsi="Open Sans" w:cs="Open Sans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школа</w:t>
      </w:r>
      <w:r w:rsidRPr="0022222B">
        <w:rPr>
          <w:rFonts w:ascii="Open Sans" w:eastAsia="Times New Roman" w:hAnsi="Open Sans" w:cs="Open Sans"/>
          <w:b/>
          <w:bCs/>
          <w:color w:val="000000"/>
          <w:kern w:val="0"/>
          <w:sz w:val="27"/>
          <w:szCs w:val="27"/>
          <w:shd w:val="clear" w:color="auto" w:fill="FFFFFF"/>
          <w:lang w:val="en-US" w:eastAsia="ru-RU"/>
          <w14:ligatures w14:val="none"/>
        </w:rPr>
        <w:t> </w:t>
      </w:r>
      <w:r w:rsidRPr="0022222B">
        <w:rPr>
          <w:rFonts w:ascii="Open Sans" w:eastAsia="Times New Roman" w:hAnsi="Open Sans" w:cs="Open Sans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Хогвартс</w:t>
      </w:r>
      <w:r w:rsidRPr="0022222B">
        <w:rPr>
          <w:rFonts w:ascii="Open Sans" w:eastAsia="Times New Roman" w:hAnsi="Open Sans" w:cs="Open Sans"/>
          <w:b/>
          <w:bCs/>
          <w:color w:val="000000"/>
          <w:kern w:val="0"/>
          <w:sz w:val="27"/>
          <w:szCs w:val="27"/>
          <w:shd w:val="clear" w:color="auto" w:fill="FFFFFF"/>
          <w:lang w:val="en-US" w:eastAsia="ru-RU"/>
          <w14:ligatures w14:val="none"/>
        </w:rPr>
        <w:t>)</w:t>
      </w:r>
    </w:p>
    <w:p w14:paraId="6D2FCEC6" w14:textId="77777777" w:rsidR="0022222B" w:rsidRPr="0022222B" w:rsidRDefault="0022222B" w:rsidP="0022222B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Now we are at school. The first thing now is to choose the faculties where we’ll study/ What are the faculties? Take the cards from the hat and find your classmates.</w:t>
      </w:r>
    </w:p>
    <w:p w14:paraId="5E1C6DC0" w14:textId="48BE6D0E" w:rsidR="0022222B" w:rsidRDefault="0022222B" w:rsidP="0022222B">
      <w:pPr>
        <w:shd w:val="clear" w:color="auto" w:fill="FFFFFF"/>
        <w:spacing w:after="0" w:line="240" w:lineRule="auto"/>
        <w:ind w:firstLine="709"/>
        <w:rPr>
          <w:rFonts w:ascii="Open Sans" w:eastAsia="Times New Roman" w:hAnsi="Open Sans" w:cs="Open Sans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(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>Из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 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>магической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 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>шляпы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 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>вытягивают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 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eastAsia="ru-RU"/>
          <w14:ligatures w14:val="none"/>
        </w:rPr>
        <w:t>карточки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 -</w:t>
      </w:r>
      <w:r w:rsidRPr="0022222B">
        <w:rPr>
          <w:rFonts w:ascii="Open Sans" w:eastAsia="Times New Roman" w:hAnsi="Open Sans" w:cs="Open Sans"/>
          <w:color w:val="333333"/>
          <w:kern w:val="0"/>
          <w:sz w:val="28"/>
          <w:szCs w:val="28"/>
          <w:lang w:val="en-US" w:eastAsia="ru-RU"/>
          <w14:ligatures w14:val="none"/>
        </w:rPr>
        <w:t>Slytherin; Raven, claw; Gryffindors; </w:t>
      </w:r>
      <w:r w:rsidRPr="0022222B">
        <w:rPr>
          <w:rFonts w:ascii="Open Sans" w:eastAsia="Times New Roman" w:hAnsi="Open Sans" w:cs="Open Sans"/>
          <w:color w:val="000000"/>
          <w:kern w:val="0"/>
          <w:sz w:val="28"/>
          <w:szCs w:val="28"/>
          <w:lang w:val="en-US" w:eastAsia="ru-RU"/>
          <w14:ligatures w14:val="none"/>
        </w:rPr>
        <w:t>Hufflepuff)</w:t>
      </w:r>
    </w:p>
    <w:p w14:paraId="61E2F2A3" w14:textId="59C59815" w:rsidR="00851A77" w:rsidRDefault="002E6C56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</w:t>
      </w:r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 </w:t>
      </w:r>
      <w:r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The </w:t>
      </w:r>
      <w:proofErr w:type="gramStart"/>
      <w:r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first</w:t>
      </w:r>
      <w:r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  </w:t>
      </w:r>
      <w:r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lesson</w:t>
      </w:r>
      <w:proofErr w:type="gramEnd"/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 is the </w:t>
      </w:r>
      <w:r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Magic Grammar</w:t>
      </w:r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. </w:t>
      </w:r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Первый урок – Волшебная грамматика.</w:t>
      </w:r>
      <w:r w:rsidR="00851A77"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So, can you </w:t>
      </w:r>
      <w:r w:rsidR="006E470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tell</w:t>
      </w:r>
      <w:r w:rsid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me, when we do something often, always, every day – what are these activities? Yes, they are daily routines. And when we speak about daily routines, we use Present Simple, right?</w:t>
      </w:r>
    </w:p>
    <w:p w14:paraId="4805456D" w14:textId="5A833566" w:rsidR="00851A77" w:rsidRDefault="00851A77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Давайте сейчас вспомним правила образования предложений в этом времени. </w:t>
      </w:r>
    </w:p>
    <w:p w14:paraId="17247140" w14:textId="6A9E4A93" w:rsidR="006E470E" w:rsidRDefault="006E470E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Look at my screen, please! </w:t>
      </w:r>
    </w:p>
    <w:p w14:paraId="72D1B0FA" w14:textId="77777777" w:rsidR="006E470E" w:rsidRDefault="006E470E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14:paraId="3F8EE3B4" w14:textId="5FEE3EE6" w:rsidR="006E470E" w:rsidRPr="006E470E" w:rsidRDefault="006E470E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</w:pPr>
      <w:r w:rsidRPr="006E470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lastRenderedPageBreak/>
        <w:t>(на экране моя таблица) СНАЧАЛА Я ПРОГОВАРИВАЮ ПРАВИЛА, ЗАТЕМ ДАЮ ИНСТРУКЦИЮ ДЕТЯМ!</w:t>
      </w:r>
    </w:p>
    <w:p w14:paraId="0D4547C8" w14:textId="77777777" w:rsidR="00851A77" w:rsidRDefault="00851A77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Numbers 1 – show me your left hand! Good, you are the first speaker in your team. You will start to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tell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about the Present Simple. You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can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use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your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table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Say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about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affirmative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negative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and</w:t>
      </w:r>
      <w:r w:rsidRPr="00851A7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interrogative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Сначала номера 1 рассказывают всем номерам, затем номера 2, 3 и 4. Когда команда закончит обсуждать правила, дайте мне знать. У вас всего 5 минут. Поехали!</w:t>
      </w:r>
    </w:p>
    <w:p w14:paraId="38F93B09" w14:textId="6EE44CB5" w:rsidR="002E6C56" w:rsidRPr="00851A77" w:rsidRDefault="00851A77" w:rsidP="00851A7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(дети рассказывают в командах правила образования предложений</w:t>
      </w:r>
    </w:p>
    <w:p w14:paraId="7C893651" w14:textId="77777777" w:rsidR="0098070D" w:rsidRDefault="00851A77" w:rsidP="002E6C56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OK. </w:t>
      </w:r>
      <w:r w:rsidR="002E6C56"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Now, please, do </w:t>
      </w:r>
      <w:r w:rsidR="002E6C56" w:rsidRPr="002E6C56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ex.4 p. 37</w:t>
      </w:r>
      <w:r w:rsidR="002E6C56"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. </w:t>
      </w:r>
    </w:p>
    <w:p w14:paraId="0C6876CB" w14:textId="7ACFD67E" w:rsidR="0098070D" w:rsidRDefault="0098070D" w:rsidP="002E6C56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noProof/>
        </w:rPr>
        <w:drawing>
          <wp:inline distT="0" distB="0" distL="0" distR="0" wp14:anchorId="1264A885" wp14:editId="3AA1BCD3">
            <wp:extent cx="4076700" cy="1533525"/>
            <wp:effectExtent l="0" t="0" r="0" b="9525"/>
            <wp:docPr id="21017445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445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73E89" w14:textId="36F5BD35" w:rsidR="002E6C56" w:rsidRDefault="002E6C56" w:rsidP="002E6C56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You can work all toget</w:t>
      </w:r>
      <w:r w:rsidR="00D5077A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h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er with your team. When your team will finish the task, let me know.  You have only 5 minutes for the task.</w:t>
      </w:r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</w:t>
      </w:r>
      <w:r w:rsidR="0013218F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The team</w:t>
      </w:r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, 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which</w:t>
      </w:r>
      <w:r w:rsidRPr="002E6C5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will be the first, gets medals.</w:t>
      </w:r>
      <w:r w:rsid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</w:t>
      </w:r>
    </w:p>
    <w:p w14:paraId="700806D9" w14:textId="706386F6" w:rsidR="003C5229" w:rsidRPr="006E470E" w:rsidRDefault="003C5229" w:rsidP="002E6C56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</w:pP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Let’s </w:t>
      </w:r>
      <w:proofErr w:type="gramStart"/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check  your</w:t>
      </w:r>
      <w:proofErr w:type="gramEnd"/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answers. </w:t>
      </w:r>
      <w:r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on</w:t>
      </w:r>
      <w:r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the</w:t>
      </w:r>
      <w:r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board</w:t>
      </w:r>
      <w:r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)</w:t>
      </w:r>
      <w:r w:rsidR="006E470E"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на</w:t>
      </w:r>
      <w:r w:rsidR="006E470E"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доске</w:t>
      </w:r>
      <w:r w:rsidR="006E470E" w:rsidRP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 </w:t>
      </w:r>
      <w:r w:rsid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написаны эти фразы, от каждой команды </w:t>
      </w:r>
      <w:r w:rsidR="006E470E" w:rsidRPr="006E470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eastAsia="ru-RU"/>
          <w14:ligatures w14:val="none"/>
        </w:rPr>
        <w:t>выходит 1 человек и дописывает окончания</w:t>
      </w:r>
      <w:r w:rsid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, где они нужны. Затем обсуждаем и читаем вслух вместе правильный вариант.</w:t>
      </w:r>
    </w:p>
    <w:p w14:paraId="1B1DC04B" w14:textId="77777777" w:rsidR="0013218F" w:rsidRPr="006E470E" w:rsidRDefault="0013218F" w:rsidP="002E6C56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</w:pPr>
    </w:p>
    <w:p w14:paraId="7CF140F8" w14:textId="5FA40CE2" w:rsidR="00D5077A" w:rsidRPr="007104B2" w:rsidRDefault="00D5077A" w:rsidP="00D5077A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eastAsia="ru-RU"/>
          <w14:ligatures w14:val="none"/>
        </w:rPr>
        <w:t>Взлет</w:t>
      </w:r>
      <w:r w:rsidRPr="007104B2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>-</w:t>
      </w:r>
      <w:r w:rsidRPr="003C5229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eastAsia="ru-RU"/>
          <w14:ligatures w14:val="none"/>
        </w:rPr>
        <w:t>посадка</w:t>
      </w:r>
    </w:p>
    <w:p w14:paraId="38B19593" w14:textId="7E90BD00" w:rsidR="00B66839" w:rsidRDefault="00B66839" w:rsidP="00D5077A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Now I will read you some sentences. If my sentence is </w:t>
      </w:r>
      <w:r w:rsidRPr="00B66839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>correct</w:t>
      </w:r>
      <w:r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 you should </w:t>
      </w:r>
      <w:r w:rsidRPr="00B66839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stand </w:t>
      </w:r>
      <w:r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up, if my sentence is </w:t>
      </w:r>
      <w:r w:rsidRPr="00B66839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>not correct</w:t>
      </w:r>
      <w:r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, you </w:t>
      </w:r>
      <w:r w:rsidRPr="00B66839">
        <w:rPr>
          <w:rFonts w:ascii="Open Sans" w:eastAsia="Times New Roman" w:hAnsi="Open Sans" w:cs="Open Sans"/>
          <w:b/>
          <w:bCs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>don’t need</w:t>
      </w:r>
      <w:r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 to stand up. Are you ready?</w:t>
      </w:r>
    </w:p>
    <w:p w14:paraId="46305286" w14:textId="37779456" w:rsidR="00B66839" w:rsidRDefault="00B66839" w:rsidP="00B6683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 w:rsidRPr="00B66839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Harry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 xml:space="preserve"> goes to school every day.</w:t>
      </w:r>
    </w:p>
    <w:p w14:paraId="06628E06" w14:textId="7708CA09" w:rsidR="00B66839" w:rsidRDefault="003C5229" w:rsidP="00B6683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Lessons at Hogwarts start at 9.00 a.m.</w:t>
      </w:r>
    </w:p>
    <w:p w14:paraId="3982A37B" w14:textId="0367DB9F" w:rsidR="003C5229" w:rsidRDefault="003C5229" w:rsidP="00B6683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Harry study Herbology at the greenhouse three times a week.</w:t>
      </w:r>
    </w:p>
    <w:p w14:paraId="1F998B1D" w14:textId="128338D5" w:rsidR="003C5229" w:rsidRDefault="003C5229" w:rsidP="00B6683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 xml:space="preserve">Harry lives with Ron </w:t>
      </w:r>
      <w:proofErr w:type="gramStart"/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and  Hermione</w:t>
      </w:r>
      <w:proofErr w:type="gramEnd"/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.</w:t>
      </w:r>
    </w:p>
    <w:p w14:paraId="4B474074" w14:textId="461F0CC0" w:rsidR="003C5229" w:rsidRDefault="003C5229" w:rsidP="00B6683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 xml:space="preserve">Harry play </w:t>
      </w:r>
      <w:proofErr w:type="spellStart"/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Broomflights</w:t>
      </w:r>
      <w:proofErr w:type="spellEnd"/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 xml:space="preserve"> every Sunday</w:t>
      </w:r>
    </w:p>
    <w:p w14:paraId="139D329A" w14:textId="0C2C4440" w:rsidR="003C5229" w:rsidRDefault="003C5229" w:rsidP="00B66839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Harry and Ron do the magic tricks after dinner.</w:t>
      </w:r>
    </w:p>
    <w:p w14:paraId="02890155" w14:textId="1C2FCD30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 Let’s start our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next magic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lessons.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The </w:t>
      </w:r>
      <w:proofErr w:type="gramStart"/>
      <w:r w:rsidR="006E470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second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lesson</w:t>
      </w:r>
      <w:proofErr w:type="gram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is the Harry Potter’s Quiz.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Третий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урок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– </w:t>
      </w:r>
      <w:proofErr w:type="spellStart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поттероведение</w:t>
      </w:r>
      <w:proofErr w:type="spell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. How much do you </w:t>
      </w:r>
      <w:proofErr w:type="gramStart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know  about</w:t>
      </w:r>
      <w:proofErr w:type="gram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 the most famous young magician of our times?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Open your books at the page 36, listen to the text and choose the correct answer.</w:t>
      </w:r>
    </w:p>
    <w:p w14:paraId="5D04D3A6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>(Затем ученики по очереди достают вопросы из волшебной шляпы и отвечают на них. Правильно</w:t>
      </w: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>ответившим</w:t>
      </w: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 xml:space="preserve"> – </w:t>
      </w: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>медаль</w:t>
      </w:r>
      <w:r w:rsidRPr="003C5229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val="en-US" w:eastAsia="ru-RU"/>
          <w14:ligatures w14:val="none"/>
        </w:rPr>
        <w:t>).</w:t>
      </w:r>
    </w:p>
    <w:p w14:paraId="1D3862DF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1.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US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Who does Harry Potter live with?</w:t>
      </w:r>
    </w:p>
    <w:p w14:paraId="1735CE25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A – His </w:t>
      </w:r>
      <w:proofErr w:type="gramStart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parents  </w:t>
      </w: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B</w:t>
      </w:r>
      <w:proofErr w:type="gramEnd"/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 xml:space="preserve"> – The Dursley family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 C – Ron and Hermione</w:t>
      </w:r>
    </w:p>
    <w:p w14:paraId="06321FB6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2.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Which school does Harry go to?</w:t>
      </w:r>
    </w:p>
    <w:p w14:paraId="4BF73A6B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lastRenderedPageBreak/>
        <w:t xml:space="preserve">         A – Muggles’ </w:t>
      </w:r>
      <w:proofErr w:type="gramStart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School  B</w:t>
      </w:r>
      <w:proofErr w:type="gram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 – Azkaban   </w:t>
      </w: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C – Hogwarts</w:t>
      </w:r>
    </w:p>
    <w:p w14:paraId="668908A4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3.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Where does Harry usually have breakfast?</w:t>
      </w:r>
    </w:p>
    <w:p w14:paraId="321D5964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        </w:t>
      </w: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 xml:space="preserve">A – In the Great </w:t>
      </w:r>
      <w:proofErr w:type="gramStart"/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Hall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 B</w:t>
      </w:r>
      <w:proofErr w:type="gram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 – in the tower dormitory   C – in the Forbidden Forest</w:t>
      </w:r>
    </w:p>
    <w:p w14:paraId="2AFB14B1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4.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Harry studies Herbology at the greenhouse … a week.</w:t>
      </w:r>
    </w:p>
    <w:p w14:paraId="7D558916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        </w:t>
      </w: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 xml:space="preserve">A – three </w:t>
      </w:r>
      <w:proofErr w:type="gramStart"/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times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 B</w:t>
      </w:r>
      <w:proofErr w:type="gram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 – twice  C- once</w:t>
      </w:r>
    </w:p>
    <w:p w14:paraId="55791970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5.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Harry studies the night skies …</w:t>
      </w:r>
    </w:p>
    <w:p w14:paraId="21D1AEB0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A – every Monday morning.  </w:t>
      </w: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B – every Wednesday at midnight.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C – in the evening</w:t>
      </w:r>
    </w:p>
    <w:p w14:paraId="042756FB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6.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What does Harry often play in his free time?</w:t>
      </w:r>
    </w:p>
    <w:p w14:paraId="744081C5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A – </w:t>
      </w:r>
      <w:proofErr w:type="spellStart"/>
      <w:proofErr w:type="gramStart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Broomfights</w:t>
      </w:r>
      <w:proofErr w:type="spell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 </w:t>
      </w: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B</w:t>
      </w:r>
      <w:proofErr w:type="gramEnd"/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 xml:space="preserve"> – Quidditch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 C – Hide and seek</w:t>
      </w:r>
    </w:p>
    <w:p w14:paraId="69BF514F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7.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What do Harry and his friends usually do after dinner?</w:t>
      </w:r>
    </w:p>
    <w:p w14:paraId="6B9F2F85" w14:textId="77777777" w:rsidR="003C5229" w:rsidRPr="003C5229" w:rsidRDefault="003C5229" w:rsidP="003C5229">
      <w:pPr>
        <w:shd w:val="clear" w:color="auto" w:fill="FFFFFF"/>
        <w:spacing w:after="0" w:line="240" w:lineRule="auto"/>
        <w:ind w:left="1080"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A - They meet in the common room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. B – They go straight to bed. C – They do magic tricks.</w:t>
      </w:r>
    </w:p>
    <w:p w14:paraId="54EEE9C4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8.</w:t>
      </w:r>
      <w:r w:rsidRPr="003C5229">
        <w:rPr>
          <w:rFonts w:ascii="Times New Roman" w:eastAsia="Times New Roman" w:hAnsi="Times New Roman" w:cs="Times New Roman"/>
          <w:color w:val="181818"/>
          <w:kern w:val="0"/>
          <w:sz w:val="14"/>
          <w:szCs w:val="14"/>
          <w:lang w:val="en-GB" w:eastAsia="ru-RU"/>
          <w14:ligatures w14:val="none"/>
        </w:rPr>
        <w:t>     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Where does Harry always sleep?</w:t>
      </w:r>
    </w:p>
    <w:p w14:paraId="6C8AE622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 xml:space="preserve">A – in his house </w:t>
      </w:r>
      <w:proofErr w:type="gramStart"/>
      <w:r w:rsidRPr="003C5229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dormitory </w:t>
      </w: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B</w:t>
      </w:r>
      <w:proofErr w:type="gramEnd"/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 – in his own room  C – in a dungeon.</w:t>
      </w:r>
    </w:p>
    <w:p w14:paraId="27AB8FB4" w14:textId="77777777" w:rsidR="003C5229" w:rsidRPr="003C5229" w:rsidRDefault="003C5229" w:rsidP="003C5229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C5229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</w:p>
    <w:p w14:paraId="4E89D3FD" w14:textId="0C95B204" w:rsidR="0033688E" w:rsidRPr="0033688E" w:rsidRDefault="0033688E" w:rsidP="0033688E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 </w:t>
      </w:r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The </w:t>
      </w:r>
      <w:proofErr w:type="gramStart"/>
      <w:r w:rsidR="006E470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next</w:t>
      </w:r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  </w:t>
      </w:r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lesson</w:t>
      </w:r>
      <w:proofErr w:type="gramEnd"/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GB" w:eastAsia="ru-RU"/>
          <w14:ligatures w14:val="none"/>
        </w:rPr>
        <w:t> is the Magic</w:t>
      </w:r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 Chat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. 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Четвертый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урок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– 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волшебный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чат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.</w:t>
      </w:r>
    </w:p>
    <w:p w14:paraId="18967B4E" w14:textId="2DE547EA" w:rsidR="0033688E" w:rsidRPr="0033688E" w:rsidRDefault="0033688E" w:rsidP="0033688E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33688E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 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Now you should stand up. You will listen to the music. You can go here, but when I’ll stop the music, you must find your partner.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Let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’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s start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. 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 xml:space="preserve">Звучит музыка, дети передвигаются по классу. Музыка заканчивается, образуются пары. Задание для пар: </w:t>
      </w:r>
    </w:p>
    <w:p w14:paraId="6005235F" w14:textId="32593423" w:rsidR="0033688E" w:rsidRDefault="0033688E" w:rsidP="0033688E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</w:pPr>
      <w:r w:rsidRPr="0033688E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 xml:space="preserve">(Заранее все семь предложений из задания 6 со стр. 37 </w:t>
      </w:r>
      <w:proofErr w:type="gramStart"/>
      <w:r w:rsidRPr="0033688E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>учебника  разрезаются</w:t>
      </w:r>
      <w:proofErr w:type="gramEnd"/>
      <w:r w:rsidRPr="0033688E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 xml:space="preserve"> на карточки в двойном экземпляре, а класс разбивается</w:t>
      </w:r>
      <w:r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 xml:space="preserve"> на пары)</w:t>
      </w:r>
    </w:p>
    <w:p w14:paraId="4B295981" w14:textId="65AB40E9" w:rsidR="0033688E" w:rsidRPr="0033688E" w:rsidRDefault="0033688E" w:rsidP="0033688E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</w:pP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You should</w:t>
      </w:r>
      <w:r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put the words in the correct order. If you are ready, let me know</w:t>
      </w:r>
      <w:r w:rsidRPr="0033688E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</w:t>
      </w:r>
    </w:p>
    <w:p w14:paraId="609FDBB5" w14:textId="1D0B584C" w:rsidR="0033688E" w:rsidRDefault="0033688E" w:rsidP="0033688E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 w:rsidRPr="0033688E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Harry</w:t>
      </w: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/never/goes/to/school.</w:t>
      </w:r>
    </w:p>
    <w:p w14:paraId="1507720F" w14:textId="72013F8E" w:rsidR="0033688E" w:rsidRDefault="0033688E" w:rsidP="0033688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Let’s try once more time. Listen to music and go around here.</w:t>
      </w:r>
    </w:p>
    <w:p w14:paraId="7A3F34CD" w14:textId="0C07D6AA" w:rsidR="0033688E" w:rsidRDefault="00FC182B" w:rsidP="0033688E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Usually/students/spend/free time/in/the/common/room.</w:t>
      </w:r>
    </w:p>
    <w:p w14:paraId="76F332AA" w14:textId="77777777" w:rsidR="00FC182B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 w:rsidRPr="00FC182B"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Let’s try once more time. Listen to music and go around here.</w:t>
      </w:r>
    </w:p>
    <w:p w14:paraId="4EB30770" w14:textId="77777777" w:rsidR="00FC182B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0DC2E227" w14:textId="044C2CED" w:rsidR="00FC182B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3.Hermione/always/studies/a lot.</w:t>
      </w:r>
    </w:p>
    <w:p w14:paraId="1651A69A" w14:textId="77777777" w:rsidR="00FC182B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6D52AD49" w14:textId="6357571D" w:rsidR="00FC182B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  <w:t>Great! Let thank each other – Great job! Take your seats, please/</w:t>
      </w:r>
    </w:p>
    <w:p w14:paraId="646C03D4" w14:textId="77777777" w:rsidR="00FC182B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01EFD91D" w14:textId="56975AA6" w:rsidR="00FC182B" w:rsidRP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  <w:r w:rsidRPr="00FC182B">
        <w:rPr>
          <w:rFonts w:ascii="Open Sans" w:hAnsi="Open Sans" w:cs="Open Sans"/>
          <w:color w:val="000000"/>
          <w:sz w:val="28"/>
          <w:szCs w:val="28"/>
          <w:lang w:val="en-US"/>
        </w:rPr>
        <w:t>T: 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 Now imagine that Harry Potter, is coming to </w:t>
      </w:r>
      <w:r w:rsidR="006E470E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our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school. Get ready to ask him about his daily routine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. You must write 5 questions for Harry. You have only 5 minutes for this task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:</w:t>
      </w:r>
    </w:p>
    <w:p w14:paraId="6968DE50" w14:textId="1CDE31F1" w:rsidR="00FC182B" w:rsidRP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1. 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What time </w:t>
      </w:r>
      <w:r w:rsidRPr="00FC182B">
        <w:rPr>
          <w:rFonts w:ascii="Open Sans" w:hAnsi="Open Sans" w:cs="Open Sans"/>
          <w:b/>
          <w:bCs/>
          <w:i/>
          <w:iCs/>
          <w:color w:val="000000"/>
          <w:sz w:val="28"/>
          <w:szCs w:val="28"/>
          <w:lang w:val="en-US"/>
        </w:rPr>
        <w:t>do/does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you get up?</w:t>
      </w:r>
    </w:p>
    <w:p w14:paraId="7725866B" w14:textId="68384726" w:rsidR="00FC182B" w:rsidRP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2. </w:t>
      </w:r>
      <w:r w:rsidRPr="00FC182B">
        <w:rPr>
          <w:rFonts w:ascii="Open Sans" w:hAnsi="Open Sans" w:cs="Open Sans"/>
          <w:b/>
          <w:bCs/>
          <w:i/>
          <w:iCs/>
          <w:color w:val="000000"/>
          <w:sz w:val="28"/>
          <w:szCs w:val="28"/>
          <w:lang w:val="en-US"/>
        </w:rPr>
        <w:t>Do/does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you go jogging in the morning?</w:t>
      </w:r>
    </w:p>
    <w:p w14:paraId="7B3429A7" w14:textId="14642C79" w:rsidR="00FC182B" w:rsidRP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lastRenderedPageBreak/>
        <w:t xml:space="preserve">4. 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W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hat </w:t>
      </w:r>
      <w:r w:rsidRPr="00FC182B">
        <w:rPr>
          <w:rFonts w:ascii="Open Sans" w:hAnsi="Open Sans" w:cs="Open Sans"/>
          <w:b/>
          <w:bCs/>
          <w:i/>
          <w:iCs/>
          <w:color w:val="000000"/>
          <w:sz w:val="28"/>
          <w:szCs w:val="28"/>
          <w:lang w:val="en-US"/>
        </w:rPr>
        <w:t>do/does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you 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usually do in 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your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free time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?</w:t>
      </w:r>
    </w:p>
    <w:p w14:paraId="1B2EEA60" w14:textId="39FC3CB0" w:rsidR="00FC182B" w:rsidRP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5. </w:t>
      </w:r>
      <w:r w:rsidRPr="00FC182B">
        <w:rPr>
          <w:rFonts w:ascii="Open Sans" w:hAnsi="Open Sans" w:cs="Open Sans"/>
          <w:b/>
          <w:bCs/>
          <w:i/>
          <w:iCs/>
          <w:color w:val="000000"/>
          <w:sz w:val="28"/>
          <w:szCs w:val="28"/>
          <w:lang w:val="en-US"/>
        </w:rPr>
        <w:t>Do/does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you 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watch</w:t>
      </w:r>
      <w:proofErr w:type="gramEnd"/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 films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?</w:t>
      </w:r>
    </w:p>
    <w:p w14:paraId="0AB2FC06" w14:textId="7F9BB860" w:rsid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</w:pP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7. 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W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hat time </w:t>
      </w:r>
      <w:r w:rsidRPr="00FC182B">
        <w:rPr>
          <w:rFonts w:ascii="Open Sans" w:hAnsi="Open Sans" w:cs="Open Sans"/>
          <w:b/>
          <w:bCs/>
          <w:i/>
          <w:iCs/>
          <w:color w:val="000000"/>
          <w:sz w:val="28"/>
          <w:szCs w:val="28"/>
          <w:lang w:val="en-US"/>
        </w:rPr>
        <w:t>do/does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you </w:t>
      </w:r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go</w:t>
      </w:r>
      <w:proofErr w:type="gramEnd"/>
      <w:r w:rsidRPr="00FC182B"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 xml:space="preserve"> to sleep</w:t>
      </w:r>
      <w:r>
        <w:rPr>
          <w:rFonts w:ascii="Open Sans" w:hAnsi="Open Sans" w:cs="Open Sans"/>
          <w:i/>
          <w:iCs/>
          <w:color w:val="000000"/>
          <w:sz w:val="28"/>
          <w:szCs w:val="28"/>
          <w:lang w:val="en-US"/>
        </w:rPr>
        <w:t>?</w:t>
      </w:r>
    </w:p>
    <w:p w14:paraId="7EB09D10" w14:textId="77777777" w:rsid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</w:p>
    <w:p w14:paraId="746E8468" w14:textId="2C669425" w:rsidR="00FC182B" w:rsidRDefault="00FC182B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  <w:lang w:val="en-US"/>
        </w:rPr>
      </w:pPr>
      <w:r w:rsidRPr="00FC182B">
        <w:rPr>
          <w:color w:val="181818"/>
          <w:sz w:val="28"/>
          <w:szCs w:val="28"/>
          <w:lang w:val="en-US"/>
        </w:rPr>
        <w:t>Let me know if you are ready</w:t>
      </w:r>
      <w:r>
        <w:rPr>
          <w:color w:val="181818"/>
          <w:sz w:val="28"/>
          <w:szCs w:val="28"/>
          <w:lang w:val="en-US"/>
        </w:rPr>
        <w:t>. Great!</w:t>
      </w:r>
    </w:p>
    <w:p w14:paraId="3C39BEC7" w14:textId="65DD5454" w:rsidR="006E470E" w:rsidRPr="00CE1516" w:rsidRDefault="006E470E" w:rsidP="00FC182B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  <w:lang w:val="en-US"/>
        </w:rPr>
        <w:t>Who wants to be Harry Potter? Come here, please!</w:t>
      </w:r>
      <w:r w:rsidR="00CE1516">
        <w:rPr>
          <w:color w:val="181818"/>
          <w:sz w:val="28"/>
          <w:szCs w:val="28"/>
          <w:lang w:val="en-US"/>
        </w:rPr>
        <w:t xml:space="preserve"> </w:t>
      </w:r>
      <w:r w:rsidR="00CE1516" w:rsidRPr="00CE1516">
        <w:rPr>
          <w:color w:val="181818"/>
          <w:sz w:val="28"/>
          <w:szCs w:val="28"/>
        </w:rPr>
        <w:t>(</w:t>
      </w:r>
      <w:r w:rsidR="00CE1516">
        <w:rPr>
          <w:color w:val="181818"/>
          <w:sz w:val="28"/>
          <w:szCs w:val="28"/>
        </w:rPr>
        <w:t>один</w:t>
      </w:r>
      <w:r w:rsidR="00CE1516" w:rsidRPr="00CE1516">
        <w:rPr>
          <w:color w:val="181818"/>
          <w:sz w:val="28"/>
          <w:szCs w:val="28"/>
        </w:rPr>
        <w:t xml:space="preserve"> </w:t>
      </w:r>
      <w:r w:rsidR="00CE1516">
        <w:rPr>
          <w:color w:val="181818"/>
          <w:sz w:val="28"/>
          <w:szCs w:val="28"/>
        </w:rPr>
        <w:t>ученик становится Гарри Поттером, остальные задают ему по одному вопросу)</w:t>
      </w:r>
    </w:p>
    <w:p w14:paraId="38815463" w14:textId="24160E3B" w:rsidR="00A42F75" w:rsidRPr="00A42F75" w:rsidRDefault="00A42F75" w:rsidP="00A42F75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A42F75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: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The </w:t>
      </w:r>
      <w:proofErr w:type="gramStart"/>
      <w:r w:rsidR="00CE1516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next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lesson</w:t>
      </w:r>
      <w:proofErr w:type="gramEnd"/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 is the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Hogwarts' Final Exam.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Пятый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урок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–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финальный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тест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.</w:t>
      </w:r>
    </w:p>
    <w:p w14:paraId="548F1F0C" w14:textId="77777777" w:rsidR="00A42F75" w:rsidRPr="00A42F75" w:rsidRDefault="00A42F75" w:rsidP="00A42F75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Your last task in our magic lessons is to find as many words as you can in this grid. This game’s name is</w:t>
      </w:r>
      <w:r w:rsidRPr="00A42F75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“Mysterious letters” – </w:t>
      </w:r>
      <w:proofErr w:type="spellStart"/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eastAsia="ru-RU"/>
          <w14:ligatures w14:val="none"/>
        </w:rPr>
        <w:t>филворд</w:t>
      </w:r>
      <w:proofErr w:type="spellEnd"/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>. </w:t>
      </w:r>
      <w:r w:rsidRPr="00A42F75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Print out this word search and try to find Harry's friends, teachers and etc.</w:t>
      </w:r>
    </w:p>
    <w:tbl>
      <w:tblPr>
        <w:tblW w:w="8398" w:type="dxa"/>
        <w:tblCellSpacing w:w="0" w:type="dxa"/>
        <w:tblInd w:w="14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2"/>
      </w:tblGrid>
      <w:tr w:rsidR="00A42F75" w:rsidRPr="00A42F75" w14:paraId="377B0C8F" w14:textId="77777777" w:rsidTr="00A42F7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A6FB56" w14:textId="7C5BD22D" w:rsidR="00A42F75" w:rsidRPr="00A42F75" w:rsidRDefault="00A42F75" w:rsidP="00A42F75">
            <w:pPr>
              <w:spacing w:after="0" w:line="240" w:lineRule="auto"/>
              <w:ind w:firstLine="709"/>
              <w:rPr>
                <w:rFonts w:ascii="Open Sans" w:eastAsia="Times New Roman" w:hAnsi="Open Sans" w:cs="Open Sans"/>
                <w:color w:val="181818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2F75">
              <w:rPr>
                <w:rFonts w:ascii="Open Sans" w:eastAsia="Times New Roman" w:hAnsi="Open Sans" w:cs="Open Sans"/>
                <w:noProof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drawing>
                <wp:inline distT="0" distB="0" distL="0" distR="0" wp14:anchorId="6473A691" wp14:editId="438910F1">
                  <wp:extent cx="4175760" cy="4053840"/>
                  <wp:effectExtent l="0" t="0" r="0" b="3810"/>
                  <wp:docPr id="87511475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5760" cy="405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44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72"/>
            </w:tblGrid>
            <w:tr w:rsidR="00A42F75" w:rsidRPr="00A42F75" w14:paraId="0E748B0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tbl>
                  <w:tblPr>
                    <w:tblW w:w="966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81"/>
                    <w:gridCol w:w="2936"/>
                    <w:gridCol w:w="2252"/>
                    <w:gridCol w:w="2591"/>
                  </w:tblGrid>
                  <w:tr w:rsidR="00A42F75" w:rsidRPr="00A42F75" w14:paraId="2C788C94" w14:textId="77777777">
                    <w:tc>
                      <w:tcPr>
                        <w:tcW w:w="125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E04BBE7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DOBBY</w:t>
                        </w:r>
                      </w:p>
                    </w:tc>
                    <w:tc>
                      <w:tcPr>
                        <w:tcW w:w="1961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6A96676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DUMBLEDORE</w:t>
                        </w:r>
                      </w:p>
                    </w:tc>
                    <w:tc>
                      <w:tcPr>
                        <w:tcW w:w="1504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BCC72AA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DURSLEY</w:t>
                        </w:r>
                      </w:p>
                    </w:tc>
                    <w:tc>
                      <w:tcPr>
                        <w:tcW w:w="173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D57CDA1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FILCH </w:t>
                        </w:r>
                      </w:p>
                    </w:tc>
                  </w:tr>
                  <w:tr w:rsidR="00A42F75" w:rsidRPr="00A42F75" w14:paraId="03467D3F" w14:textId="77777777">
                    <w:tc>
                      <w:tcPr>
                        <w:tcW w:w="1256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7B5E39B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HAGRID</w:t>
                        </w:r>
                      </w:p>
                    </w:tc>
                    <w:tc>
                      <w:tcPr>
                        <w:tcW w:w="1961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7E982FC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HEDWIG</w:t>
                        </w:r>
                      </w:p>
                    </w:tc>
                    <w:tc>
                      <w:tcPr>
                        <w:tcW w:w="1504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452B093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HERMIONE</w:t>
                        </w:r>
                      </w:p>
                    </w:tc>
                    <w:tc>
                      <w:tcPr>
                        <w:tcW w:w="17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34CC5A1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LOCKHART</w:t>
                        </w:r>
                      </w:p>
                    </w:tc>
                  </w:tr>
                  <w:tr w:rsidR="00A42F75" w:rsidRPr="00A42F75" w14:paraId="4E6C7BCB" w14:textId="77777777">
                    <w:tc>
                      <w:tcPr>
                        <w:tcW w:w="1256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23F7F80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MALFOY</w:t>
                        </w:r>
                      </w:p>
                    </w:tc>
                    <w:tc>
                      <w:tcPr>
                        <w:tcW w:w="1961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90B3263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MCGONAGALL</w:t>
                        </w:r>
                      </w:p>
                    </w:tc>
                    <w:tc>
                      <w:tcPr>
                        <w:tcW w:w="1504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D98C51F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PEEVES </w:t>
                        </w:r>
                      </w:p>
                    </w:tc>
                    <w:tc>
                      <w:tcPr>
                        <w:tcW w:w="17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8CF2934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QUIRRELL</w:t>
                        </w:r>
                      </w:p>
                    </w:tc>
                  </w:tr>
                  <w:tr w:rsidR="00A42F75" w:rsidRPr="00A42F75" w14:paraId="2ACA2E88" w14:textId="77777777">
                    <w:tc>
                      <w:tcPr>
                        <w:tcW w:w="1256" w:type="dxa"/>
                        <w:tcBorders>
                          <w:top w:val="nil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2D5F4A9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RON</w:t>
                        </w:r>
                      </w:p>
                    </w:tc>
                    <w:tc>
                      <w:tcPr>
                        <w:tcW w:w="1961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517D009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SIRIUSBLACK</w:t>
                        </w:r>
                      </w:p>
                    </w:tc>
                    <w:tc>
                      <w:tcPr>
                        <w:tcW w:w="1504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D94BE8B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SNAPE</w:t>
                        </w:r>
                      </w:p>
                    </w:tc>
                    <w:tc>
                      <w:tcPr>
                        <w:tcW w:w="1730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E5E82BC" w14:textId="77777777" w:rsidR="00A42F75" w:rsidRPr="00A42F75" w:rsidRDefault="00A42F75" w:rsidP="00A42F7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</w:pPr>
                        <w:r w:rsidRPr="00A42F75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ru-RU"/>
                            <w14:ligatures w14:val="none"/>
                          </w:rPr>
                          <w:t>VOLDEMORT</w:t>
                        </w:r>
                      </w:p>
                    </w:tc>
                  </w:tr>
                </w:tbl>
                <w:p w14:paraId="2967CEC8" w14:textId="77777777" w:rsidR="00A42F75" w:rsidRPr="00A42F75" w:rsidRDefault="00A42F75" w:rsidP="00A42F75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A42F7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 </w:t>
                  </w:r>
                </w:p>
              </w:tc>
            </w:tr>
          </w:tbl>
          <w:p w14:paraId="280734A3" w14:textId="77777777" w:rsidR="00A42F75" w:rsidRPr="00A42F75" w:rsidRDefault="00A42F75" w:rsidP="00A42F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181818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069D9E66" w14:textId="77777777" w:rsidR="00A42F75" w:rsidRPr="00A42F75" w:rsidRDefault="00A42F75" w:rsidP="00A42F75">
      <w:pPr>
        <w:shd w:val="clear" w:color="auto" w:fill="FFFFFF"/>
        <w:spacing w:after="0" w:line="240" w:lineRule="auto"/>
        <w:ind w:firstLine="709"/>
        <w:jc w:val="center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proofErr w:type="spellStart"/>
      <w:proofErr w:type="gramStart"/>
      <w:r w:rsidRPr="00A42F75">
        <w:rPr>
          <w:rFonts w:ascii="Open Sans" w:eastAsia="Times New Roman" w:hAnsi="Open Sans" w:cs="Open Sans"/>
          <w:b/>
          <w:bCs/>
          <w:color w:val="181818"/>
          <w:kern w:val="0"/>
          <w:sz w:val="21"/>
          <w:szCs w:val="21"/>
          <w:lang w:eastAsia="ru-RU"/>
          <w14:ligatures w14:val="none"/>
        </w:rPr>
        <w:t>Answers</w:t>
      </w:r>
      <w:proofErr w:type="spellEnd"/>
      <w:r w:rsidRPr="00A42F75">
        <w:rPr>
          <w:rFonts w:ascii="Open Sans" w:eastAsia="Times New Roman" w:hAnsi="Open Sans" w:cs="Open Sans"/>
          <w:b/>
          <w:bCs/>
          <w:color w:val="181818"/>
          <w:kern w:val="0"/>
          <w:sz w:val="21"/>
          <w:szCs w:val="21"/>
          <w:lang w:eastAsia="ru-RU"/>
          <w14:ligatures w14:val="none"/>
        </w:rPr>
        <w:t>:-</w:t>
      </w:r>
      <w:proofErr w:type="gramEnd"/>
    </w:p>
    <w:p w14:paraId="67D2575D" w14:textId="646F6D89" w:rsidR="00A42F75" w:rsidRPr="00A42F75" w:rsidRDefault="00A42F75" w:rsidP="00A42F75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A42F75">
        <w:rPr>
          <w:rFonts w:ascii="Open Sans" w:eastAsia="Times New Roman" w:hAnsi="Open Sans" w:cs="Open Sans"/>
          <w:noProof/>
          <w:color w:val="181818"/>
          <w:kern w:val="0"/>
          <w:sz w:val="21"/>
          <w:szCs w:val="21"/>
          <w:lang w:eastAsia="ru-RU"/>
          <w14:ligatures w14:val="none"/>
        </w:rPr>
        <w:lastRenderedPageBreak/>
        <w:drawing>
          <wp:inline distT="0" distB="0" distL="0" distR="0" wp14:anchorId="43CA0728" wp14:editId="71B268E8">
            <wp:extent cx="4221480" cy="3566160"/>
            <wp:effectExtent l="0" t="0" r="7620" b="0"/>
            <wp:docPr id="242457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2F75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> </w:t>
      </w:r>
    </w:p>
    <w:p w14:paraId="0B6E805A" w14:textId="77777777" w:rsidR="00A42F75" w:rsidRPr="00A42F75" w:rsidRDefault="00A42F75" w:rsidP="00A42F75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eastAsia="ru-RU"/>
          <w14:ligatures w14:val="none"/>
        </w:rPr>
      </w:pPr>
      <w:r w:rsidRPr="00A42F75">
        <w:rPr>
          <w:rFonts w:ascii="Open Sans" w:eastAsia="Times New Roman" w:hAnsi="Open Sans" w:cs="Open Sans"/>
          <w:i/>
          <w:iCs/>
          <w:color w:val="181818"/>
          <w:kern w:val="0"/>
          <w:sz w:val="28"/>
          <w:szCs w:val="28"/>
          <w:lang w:eastAsia="ru-RU"/>
          <w14:ligatures w14:val="none"/>
        </w:rPr>
        <w:t>(За каждые верно отмеченные 4 слова дается медаль.)</w:t>
      </w:r>
    </w:p>
    <w:p w14:paraId="42412EB6" w14:textId="77777777" w:rsidR="00A42F75" w:rsidRPr="00A42F75" w:rsidRDefault="00A42F75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  <w:r w:rsidRPr="00A42F75">
        <w:rPr>
          <w:rFonts w:ascii="Open Sans" w:hAnsi="Open Sans" w:cs="Open Sans"/>
          <w:b/>
          <w:bCs/>
          <w:color w:val="000000"/>
          <w:sz w:val="28"/>
          <w:szCs w:val="28"/>
          <w:lang w:val="en-US"/>
        </w:rPr>
        <w:t>3. </w:t>
      </w:r>
      <w:r>
        <w:rPr>
          <w:rFonts w:ascii="Open Sans" w:hAnsi="Open Sans" w:cs="Open Sans"/>
          <w:b/>
          <w:bCs/>
          <w:color w:val="000000"/>
          <w:sz w:val="28"/>
          <w:szCs w:val="28"/>
        </w:rPr>
        <w:t>Рефлексия</w:t>
      </w:r>
    </w:p>
    <w:p w14:paraId="59A9E517" w14:textId="7D2CA2C7" w:rsidR="00A42F75" w:rsidRDefault="00A42F75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7"/>
          <w:szCs w:val="27"/>
        </w:rPr>
      </w:pPr>
      <w:r w:rsidRPr="00A42F75">
        <w:rPr>
          <w:rFonts w:ascii="Open Sans" w:hAnsi="Open Sans" w:cs="Open Sans"/>
          <w:color w:val="000000"/>
          <w:sz w:val="28"/>
          <w:szCs w:val="28"/>
          <w:lang w:val="en-US"/>
        </w:rPr>
        <w:t>T</w:t>
      </w:r>
      <w:proofErr w:type="gramStart"/>
      <w:r w:rsidRPr="00A42F75">
        <w:rPr>
          <w:rFonts w:ascii="Open Sans" w:hAnsi="Open Sans" w:cs="Open Sans"/>
          <w:color w:val="000000"/>
          <w:sz w:val="28"/>
          <w:szCs w:val="28"/>
          <w:lang w:val="en-US"/>
        </w:rPr>
        <w:t>: </w:t>
      </w:r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>.</w:t>
      </w:r>
      <w:proofErr w:type="gramEnd"/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 xml:space="preserve"> Fill</w:t>
      </w:r>
      <w:r w:rsidRPr="007104B2"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 </w:t>
      </w:r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>in</w:t>
      </w:r>
      <w:r w:rsidRPr="007104B2"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 </w:t>
      </w:r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>the</w:t>
      </w:r>
      <w:r w:rsidRPr="007104B2"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 </w:t>
      </w:r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>paper</w:t>
      </w:r>
      <w:r>
        <w:rPr>
          <w:rFonts w:ascii="Open Sans" w:hAnsi="Open Sans" w:cs="Open Sans"/>
          <w:i/>
          <w:iCs/>
          <w:color w:val="000000"/>
          <w:sz w:val="27"/>
          <w:szCs w:val="27"/>
        </w:rPr>
        <w:t>:</w:t>
      </w:r>
    </w:p>
    <w:p w14:paraId="09F12AF8" w14:textId="18CB5B6B" w:rsidR="00A42F75" w:rsidRPr="00A42F75" w:rsidRDefault="00A42F75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7"/>
          <w:szCs w:val="27"/>
        </w:rPr>
      </w:pPr>
      <w:r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Я </w:t>
      </w:r>
      <w:r w:rsidR="00CE1516">
        <w:rPr>
          <w:rFonts w:ascii="Open Sans" w:hAnsi="Open Sans" w:cs="Open Sans"/>
          <w:i/>
          <w:iCs/>
          <w:color w:val="000000"/>
          <w:sz w:val="27"/>
          <w:szCs w:val="27"/>
        </w:rPr>
        <w:t>запомнил</w:t>
      </w:r>
      <w:r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 </w:t>
      </w:r>
      <w:proofErr w:type="gramStart"/>
      <w:r>
        <w:rPr>
          <w:rFonts w:ascii="Open Sans" w:hAnsi="Open Sans" w:cs="Open Sans"/>
          <w:i/>
          <w:iCs/>
          <w:color w:val="000000"/>
          <w:sz w:val="27"/>
          <w:szCs w:val="27"/>
        </w:rPr>
        <w:t>3  слова</w:t>
      </w:r>
      <w:proofErr w:type="gramEnd"/>
      <w:r>
        <w:rPr>
          <w:rFonts w:ascii="Open Sans" w:hAnsi="Open Sans" w:cs="Open Sans"/>
          <w:i/>
          <w:iCs/>
          <w:color w:val="000000"/>
          <w:sz w:val="27"/>
          <w:szCs w:val="27"/>
        </w:rPr>
        <w:t>:</w:t>
      </w:r>
      <w:r w:rsidRPr="00A42F75">
        <w:rPr>
          <w:rFonts w:ascii="Open Sans" w:hAnsi="Open Sans" w:cs="Open Sans"/>
          <w:i/>
          <w:iCs/>
          <w:color w:val="000000"/>
          <w:sz w:val="27"/>
          <w:szCs w:val="27"/>
        </w:rPr>
        <w:t>__________________________________________________</w:t>
      </w:r>
    </w:p>
    <w:p w14:paraId="0569D2AF" w14:textId="6446B6C0" w:rsidR="00A42F75" w:rsidRDefault="00A42F75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7"/>
          <w:szCs w:val="27"/>
        </w:rPr>
      </w:pPr>
      <w:r>
        <w:rPr>
          <w:rFonts w:ascii="Open Sans" w:hAnsi="Open Sans" w:cs="Open Sans"/>
          <w:i/>
          <w:iCs/>
          <w:color w:val="000000"/>
          <w:sz w:val="27"/>
          <w:szCs w:val="27"/>
        </w:rPr>
        <w:t>Я могу</w:t>
      </w:r>
      <w:r w:rsidR="00CE1516">
        <w:rPr>
          <w:rFonts w:ascii="Open Sans" w:hAnsi="Open Sans" w:cs="Open Sans"/>
          <w:i/>
          <w:iCs/>
          <w:color w:val="000000"/>
          <w:sz w:val="27"/>
          <w:szCs w:val="27"/>
        </w:rPr>
        <w:t>/</w:t>
      </w:r>
      <w:r>
        <w:rPr>
          <w:rFonts w:ascii="Open Sans" w:hAnsi="Open Sans" w:cs="Open Sans"/>
          <w:i/>
          <w:iCs/>
          <w:color w:val="000000"/>
          <w:sz w:val="27"/>
          <w:szCs w:val="27"/>
        </w:rPr>
        <w:t>Не могу описывать ежедневные действия.</w:t>
      </w:r>
    </w:p>
    <w:p w14:paraId="7A5E4C41" w14:textId="27E5FA6A" w:rsidR="00A42F75" w:rsidRPr="007104B2" w:rsidRDefault="00A42F75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7"/>
          <w:szCs w:val="27"/>
        </w:rPr>
      </w:pPr>
      <w:r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Я запомнил 1 интересный факт о времени </w:t>
      </w:r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>Present</w:t>
      </w:r>
      <w:r w:rsidRPr="00A42F75">
        <w:rPr>
          <w:rFonts w:ascii="Open Sans" w:hAnsi="Open Sans" w:cs="Open Sans"/>
          <w:i/>
          <w:iCs/>
          <w:color w:val="000000"/>
          <w:sz w:val="27"/>
          <w:szCs w:val="27"/>
        </w:rPr>
        <w:t xml:space="preserve"> </w:t>
      </w:r>
      <w:r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  <w:t>Simple</w:t>
      </w:r>
      <w:r w:rsidRPr="00A42F75">
        <w:rPr>
          <w:rFonts w:ascii="Open Sans" w:hAnsi="Open Sans" w:cs="Open Sans"/>
          <w:i/>
          <w:iCs/>
          <w:color w:val="000000"/>
          <w:sz w:val="27"/>
          <w:szCs w:val="27"/>
        </w:rPr>
        <w:t>.__________________________________________________________________________________________</w:t>
      </w:r>
    </w:p>
    <w:p w14:paraId="7218F20A" w14:textId="77777777" w:rsidR="00815803" w:rsidRPr="007104B2" w:rsidRDefault="00815803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7"/>
          <w:szCs w:val="27"/>
        </w:rPr>
      </w:pPr>
    </w:p>
    <w:p w14:paraId="415FE4AA" w14:textId="77777777" w:rsidR="00815803" w:rsidRPr="00815803" w:rsidRDefault="00815803" w:rsidP="00815803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815803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4. </w:t>
      </w:r>
      <w:r w:rsidRPr="00815803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eastAsia="ru-RU"/>
          <w14:ligatures w14:val="none"/>
        </w:rPr>
        <w:t>Заключительный</w:t>
      </w:r>
      <w:r w:rsidRPr="00815803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815803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eastAsia="ru-RU"/>
          <w14:ligatures w14:val="none"/>
        </w:rPr>
        <w:t>этап</w:t>
      </w:r>
    </w:p>
    <w:p w14:paraId="16D42487" w14:textId="662B7D10" w:rsidR="00815803" w:rsidRPr="00815803" w:rsidRDefault="00815803" w:rsidP="00815803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815803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T:</w:t>
      </w:r>
      <w:r w:rsidRPr="00815803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Thank you for your good job.  </w:t>
      </w:r>
      <w:r w:rsidRPr="00815803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GB" w:eastAsia="ru-RU"/>
          <w14:ligatures w14:val="none"/>
        </w:rPr>
        <w:t xml:space="preserve"> My dear magic peoples</w:t>
      </w:r>
      <w:r w:rsidRPr="00815803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, count your points, please. And now let’s know the winners. Last question: “Do You Believe </w:t>
      </w:r>
      <w:proofErr w:type="gramStart"/>
      <w:r w:rsidRPr="00815803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In</w:t>
      </w:r>
      <w:proofErr w:type="gramEnd"/>
      <w:r w:rsidRPr="00815803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 xml:space="preserve"> Wizardry?”. Great! </w:t>
      </w:r>
    </w:p>
    <w:p w14:paraId="201E7B72" w14:textId="77777777" w:rsidR="00815803" w:rsidRPr="00815803" w:rsidRDefault="00815803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i/>
          <w:iCs/>
          <w:color w:val="000000"/>
          <w:sz w:val="27"/>
          <w:szCs w:val="27"/>
          <w:lang w:val="en-US"/>
        </w:rPr>
      </w:pPr>
    </w:p>
    <w:p w14:paraId="6D66BBE8" w14:textId="77777777" w:rsidR="00815803" w:rsidRPr="00815803" w:rsidRDefault="00815803" w:rsidP="00815803">
      <w:pPr>
        <w:shd w:val="clear" w:color="auto" w:fill="FFFFFF"/>
        <w:spacing w:after="0" w:line="240" w:lineRule="auto"/>
        <w:ind w:firstLine="709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     5. </w:t>
      </w: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Подведение</w:t>
      </w: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 </w:t>
      </w: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eastAsia="ru-RU"/>
          <w14:ligatures w14:val="none"/>
        </w:rPr>
        <w:t>итогов</w:t>
      </w: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 </w:t>
      </w: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eastAsia="ru-RU"/>
          <w14:ligatures w14:val="none"/>
        </w:rPr>
        <w:t>урока</w:t>
      </w:r>
      <w:r w:rsidRPr="00815803">
        <w:rPr>
          <w:rFonts w:ascii="Open Sans" w:eastAsia="Times New Roman" w:hAnsi="Open Sans" w:cs="Open Sans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. </w:t>
      </w:r>
    </w:p>
    <w:p w14:paraId="1943A566" w14:textId="77777777" w:rsidR="00815803" w:rsidRPr="00815803" w:rsidRDefault="00815803" w:rsidP="00815803">
      <w:pPr>
        <w:shd w:val="clear" w:color="auto" w:fill="FFFFFF"/>
        <w:spacing w:after="0" w:line="240" w:lineRule="auto"/>
        <w:ind w:firstLine="709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815803">
        <w:rPr>
          <w:rFonts w:ascii="Open Sans" w:eastAsia="Times New Roman" w:hAnsi="Open Sans" w:cs="Open Sans"/>
          <w:b/>
          <w:bCs/>
          <w:color w:val="000000"/>
          <w:kern w:val="0"/>
          <w:lang w:val="en-US" w:eastAsia="ru-RU"/>
          <w14:ligatures w14:val="none"/>
        </w:rPr>
        <w:t> </w:t>
      </w:r>
    </w:p>
    <w:p w14:paraId="532D061B" w14:textId="0022B4C4" w:rsidR="00815803" w:rsidRPr="00815803" w:rsidRDefault="00815803" w:rsidP="00815803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  <w:r w:rsidRPr="00815803">
        <w:rPr>
          <w:rFonts w:ascii="Open Sans" w:eastAsia="Times New Roman" w:hAnsi="Open Sans" w:cs="Open Sans"/>
          <w:b/>
          <w:bCs/>
          <w:color w:val="181818"/>
          <w:kern w:val="0"/>
          <w:sz w:val="28"/>
          <w:szCs w:val="28"/>
          <w:lang w:val="en-US" w:eastAsia="ru-RU"/>
          <w14:ligatures w14:val="none"/>
        </w:rPr>
        <w:t>T:</w:t>
      </w:r>
      <w:r w:rsidRPr="00815803">
        <w:rPr>
          <w:rFonts w:ascii="Open Sans" w:eastAsia="Times New Roman" w:hAnsi="Open Sans" w:cs="Open Sans"/>
          <w:color w:val="181818"/>
          <w:kern w:val="0"/>
          <w:sz w:val="28"/>
          <w:szCs w:val="28"/>
          <w:lang w:val="en-US" w:eastAsia="ru-RU"/>
          <w14:ligatures w14:val="none"/>
        </w:rPr>
        <w:t> </w:t>
      </w:r>
      <w:r w:rsidRPr="00815803">
        <w:rPr>
          <w:rFonts w:ascii="Open Sans" w:eastAsia="Times New Roman" w:hAnsi="Open Sans" w:cs="Open Sans"/>
          <w:color w:val="000000"/>
          <w:kern w:val="0"/>
          <w:sz w:val="28"/>
          <w:szCs w:val="28"/>
          <w:lang w:val="en-US" w:eastAsia="ru-RU"/>
          <w14:ligatures w14:val="none"/>
        </w:rPr>
        <w:t>Now I would like to finish our lesson. You have done a good job. Your mark for today is 5.I want to say good bye</w:t>
      </w:r>
      <w:r>
        <w:rPr>
          <w:rFonts w:ascii="Open Sans" w:eastAsia="Times New Roman" w:hAnsi="Open Sans" w:cs="Open Sans"/>
          <w:color w:val="000000"/>
          <w:kern w:val="0"/>
          <w:sz w:val="28"/>
          <w:szCs w:val="28"/>
          <w:lang w:val="en-US" w:eastAsia="ru-RU"/>
          <w14:ligatures w14:val="none"/>
        </w:rPr>
        <w:t xml:space="preserve">. And let’s clap your hands </w:t>
      </w:r>
      <w:r w:rsidRPr="00815803">
        <w:rPr>
          <w:rFonts w:ascii="Open Sans" w:hAnsi="Open Sans" w:cs="Open Sans"/>
          <w:color w:val="000000"/>
          <w:sz w:val="28"/>
          <w:szCs w:val="28"/>
          <w:shd w:val="clear" w:color="auto" w:fill="FFFFFF"/>
          <w:lang w:val="en-US"/>
        </w:rPr>
        <w:t>to each other. Thank you very much.</w:t>
      </w:r>
      <w:r>
        <w:rPr>
          <w:rFonts w:ascii="Open Sans" w:hAnsi="Open Sans" w:cs="Open Sans"/>
          <w:color w:val="000000"/>
          <w:sz w:val="28"/>
          <w:szCs w:val="28"/>
          <w:shd w:val="clear" w:color="auto" w:fill="FFFFFF"/>
          <w:lang w:val="en-US"/>
        </w:rPr>
        <w:t xml:space="preserve"> Bye!</w:t>
      </w:r>
    </w:p>
    <w:p w14:paraId="56136DFF" w14:textId="77777777" w:rsidR="00A42F75" w:rsidRPr="00815803" w:rsidRDefault="00A42F75" w:rsidP="00A42F7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 Sans" w:hAnsi="Open Sans" w:cs="Open Sans"/>
          <w:color w:val="181818"/>
          <w:sz w:val="21"/>
          <w:szCs w:val="21"/>
          <w:lang w:val="en-US"/>
        </w:rPr>
      </w:pPr>
    </w:p>
    <w:p w14:paraId="71297E35" w14:textId="77777777" w:rsidR="00FC182B" w:rsidRPr="00815803" w:rsidRDefault="00FC182B" w:rsidP="00FC182B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2E6949CD" w14:textId="77777777" w:rsidR="00FC182B" w:rsidRPr="00815803" w:rsidRDefault="00FC182B" w:rsidP="00FC182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7C43328B" w14:textId="77777777" w:rsidR="003C5229" w:rsidRPr="00815803" w:rsidRDefault="003C5229" w:rsidP="003C5229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3BF922CF" w14:textId="77777777" w:rsidR="003C5229" w:rsidRPr="00815803" w:rsidRDefault="003C5229" w:rsidP="003C5229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181818"/>
          <w:kern w:val="0"/>
          <w:sz w:val="28"/>
          <w:szCs w:val="28"/>
          <w:lang w:val="en-US" w:eastAsia="ru-RU"/>
          <w14:ligatures w14:val="none"/>
        </w:rPr>
      </w:pPr>
    </w:p>
    <w:p w14:paraId="2B3DD682" w14:textId="77777777" w:rsidR="002E6C56" w:rsidRPr="002E6C56" w:rsidRDefault="002E6C56" w:rsidP="002E6C56">
      <w:pPr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</w:p>
    <w:p w14:paraId="1CF5AB53" w14:textId="77777777" w:rsidR="002E6C56" w:rsidRPr="0022222B" w:rsidRDefault="002E6C56" w:rsidP="0022222B">
      <w:pPr>
        <w:shd w:val="clear" w:color="auto" w:fill="FFFFFF"/>
        <w:spacing w:after="0" w:line="240" w:lineRule="auto"/>
        <w:ind w:firstLine="709"/>
        <w:rPr>
          <w:rFonts w:ascii="Open Sans" w:eastAsia="Times New Roman" w:hAnsi="Open Sans" w:cs="Open Sans"/>
          <w:color w:val="181818"/>
          <w:kern w:val="0"/>
          <w:sz w:val="21"/>
          <w:szCs w:val="21"/>
          <w:lang w:val="en-US" w:eastAsia="ru-RU"/>
          <w14:ligatures w14:val="none"/>
        </w:rPr>
      </w:pPr>
    </w:p>
    <w:p w14:paraId="3CD8FCD6" w14:textId="77777777" w:rsidR="0022222B" w:rsidRPr="0022222B" w:rsidRDefault="0022222B" w:rsidP="0022222B">
      <w:pPr>
        <w:rPr>
          <w:lang w:val="en-US"/>
        </w:rPr>
      </w:pPr>
    </w:p>
    <w:p w14:paraId="37887955" w14:textId="77777777" w:rsidR="00A36081" w:rsidRPr="00815803" w:rsidRDefault="00A36081">
      <w:pPr>
        <w:rPr>
          <w:lang w:val="en-US"/>
        </w:rPr>
      </w:pPr>
    </w:p>
    <w:sectPr w:rsidR="00A36081" w:rsidRPr="00815803" w:rsidSect="002C6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3098"/>
    <w:multiLevelType w:val="hybridMultilevel"/>
    <w:tmpl w:val="4BA0B5EE"/>
    <w:lvl w:ilvl="0" w:tplc="6DF02E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9F4E85"/>
    <w:multiLevelType w:val="hybridMultilevel"/>
    <w:tmpl w:val="A57C049C"/>
    <w:lvl w:ilvl="0" w:tplc="0978C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9201439"/>
    <w:multiLevelType w:val="hybridMultilevel"/>
    <w:tmpl w:val="E21A979E"/>
    <w:lvl w:ilvl="0" w:tplc="9D44B810">
      <w:start w:val="1"/>
      <w:numFmt w:val="decimal"/>
      <w:lvlText w:val="%1."/>
      <w:lvlJc w:val="left"/>
      <w:pPr>
        <w:ind w:left="1069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8895772">
    <w:abstractNumId w:val="2"/>
  </w:num>
  <w:num w:numId="2" w16cid:durableId="68965923">
    <w:abstractNumId w:val="0"/>
  </w:num>
  <w:num w:numId="3" w16cid:durableId="155877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81"/>
    <w:rsid w:val="00005C20"/>
    <w:rsid w:val="0013218F"/>
    <w:rsid w:val="0022222B"/>
    <w:rsid w:val="0026689E"/>
    <w:rsid w:val="002C64ED"/>
    <w:rsid w:val="002E6C56"/>
    <w:rsid w:val="0033688E"/>
    <w:rsid w:val="003C5229"/>
    <w:rsid w:val="006E470E"/>
    <w:rsid w:val="007104B2"/>
    <w:rsid w:val="00815803"/>
    <w:rsid w:val="00851A77"/>
    <w:rsid w:val="009403A8"/>
    <w:rsid w:val="0098070D"/>
    <w:rsid w:val="00A36081"/>
    <w:rsid w:val="00A42F75"/>
    <w:rsid w:val="00B66839"/>
    <w:rsid w:val="00BA443D"/>
    <w:rsid w:val="00CE1516"/>
    <w:rsid w:val="00D5077A"/>
    <w:rsid w:val="00E42965"/>
    <w:rsid w:val="00FC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3155"/>
  <w15:chartTrackingRefBased/>
  <w15:docId w15:val="{91D02D6B-376A-4EBB-BF8A-E43AE117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222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22222B"/>
  </w:style>
  <w:style w:type="character" w:customStyle="1" w:styleId="c0">
    <w:name w:val="c0"/>
    <w:basedOn w:val="a0"/>
    <w:rsid w:val="0022222B"/>
  </w:style>
  <w:style w:type="paragraph" w:styleId="a3">
    <w:name w:val="Normal (Web)"/>
    <w:basedOn w:val="a"/>
    <w:uiPriority w:val="99"/>
    <w:semiHidden/>
    <w:unhideWhenUsed/>
    <w:rsid w:val="00222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22222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222B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66839"/>
    <w:pPr>
      <w:ind w:left="720"/>
      <w:contextualSpacing/>
    </w:pPr>
  </w:style>
  <w:style w:type="table" w:styleId="a7">
    <w:name w:val="Table Grid"/>
    <w:basedOn w:val="a1"/>
    <w:uiPriority w:val="39"/>
    <w:rsid w:val="00132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ru/resource/2573641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1658</TotalTime>
  <Pages>6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2024-03-17T14:22:00Z</cp:lastPrinted>
  <dcterms:created xsi:type="dcterms:W3CDTF">2024-03-15T05:09:00Z</dcterms:created>
  <dcterms:modified xsi:type="dcterms:W3CDTF">2024-03-18T15:58:00Z</dcterms:modified>
</cp:coreProperties>
</file>