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405B" w:rsidRPr="00BD405B" w:rsidRDefault="00BD405B" w:rsidP="00BD405B">
      <w:pPr>
        <w:rPr>
          <w:b/>
          <w:bCs/>
        </w:rPr>
      </w:pPr>
      <w:r w:rsidRPr="00BD405B">
        <w:rPr>
          <w:b/>
          <w:bCs/>
        </w:rPr>
        <w:t>Сложение и вычитание алгебраических дробей</w:t>
      </w:r>
    </w:p>
    <w:p w:rsidR="00BD405B" w:rsidRPr="00BD405B" w:rsidRDefault="00BD405B" w:rsidP="00BD405B">
      <w:r w:rsidRPr="00BD405B">
        <w:rPr>
          <w:b/>
          <w:bCs/>
        </w:rPr>
        <w:t>Цели и задачи урока:</w:t>
      </w:r>
      <w:r w:rsidRPr="00BD405B">
        <w:t> научиться складывать и вычитать алгебраические дроби с одинаковым знаменателем.</w:t>
      </w:r>
    </w:p>
    <w:p w:rsidR="00BD405B" w:rsidRPr="00BD405B" w:rsidRDefault="00BD405B" w:rsidP="00BD405B">
      <w:r w:rsidRPr="00BD405B">
        <w:t>Всем привет!</w:t>
      </w:r>
    </w:p>
    <w:p w:rsidR="00BD405B" w:rsidRPr="00BD405B" w:rsidRDefault="00BD405B" w:rsidP="00BD405B">
      <w:r w:rsidRPr="00BD405B">
        <w:t>На прошлом уроке мы говорили о том, как приводить дроби к общему знаменателю, и я вам уже говорил, что это нам нужно будет, прежде всего, для того, чтобы складывать и вычитать алгебраические дроби. И вот сегодня тот момент настал, как раз этим и займёмся.</w:t>
      </w:r>
    </w:p>
    <w:p w:rsidR="00BD405B" w:rsidRPr="00BD405B" w:rsidRDefault="00BD405B" w:rsidP="00BD405B">
      <w:r w:rsidRPr="00BD405B">
        <w:t>Начнём мы, конечно, с более простого случая, когда знаменатель уже одинаков. С таким мы уже сталкивались, когда говорили о числовых дробях. Что мы делаем: мы просто оставляли этот знаменатель без изменений, а числители вычитали или складывали  в зависимости от знака между дробями. Не забудьте так же и то, что после того, как мы проделали эти действия, мы обязательно сокращали получившуюся дробь, если это было возможно.</w:t>
      </w:r>
    </w:p>
    <w:p w:rsidR="00BD405B" w:rsidRPr="00BD405B" w:rsidRDefault="00BD405B" w:rsidP="00BD405B">
      <w:r w:rsidRPr="00BD405B">
        <w:t>Сегодня мы будем говорить о дробях только с одинаковыми знаменателями, мы их будем складывать и вычитать, и не забудем, что после того, как мы проделаем соответствующие действия, дроби возможно надо будет сократить.</w:t>
      </w:r>
    </w:p>
    <w:p w:rsidR="00BD405B" w:rsidRPr="00BD405B" w:rsidRDefault="00BD405B" w:rsidP="00BD405B">
      <w:r w:rsidRPr="00BD405B">
        <w:rPr>
          <w:i/>
          <w:iCs/>
        </w:rPr>
        <w:t>Пример 1:</w:t>
      </w:r>
    </w:p>
    <w:p w:rsidR="00BD405B" w:rsidRPr="00BD405B" w:rsidRDefault="00BD405B" w:rsidP="00BD405B">
      <w:r w:rsidRPr="00BD405B">
        <w:rPr>
          <w:i/>
          <w:iCs/>
        </w:rPr>
        <mc:AlternateContent>
          <mc:Choice Requires="wps">
            <w:drawing>
              <wp:inline distT="0" distB="0" distL="0" distR="0">
                <wp:extent cx="624840" cy="464820"/>
                <wp:effectExtent l="0" t="0" r="0" b="0"/>
                <wp:docPr id="10" name="Прямоугольник 10" descr="https://resh.edu.ru/uploads/lesson-images/1231/147224714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2484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E7624F" id="Прямоугольник 10" o:spid="_x0000_s1026" alt="https://resh.edu.ru/uploads/lesson-images/1231/1472247142.png" style="width:49.2pt;height:3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</w:p>
    <w:p w:rsidR="00BD405B" w:rsidRPr="00BD405B" w:rsidRDefault="00BD405B" w:rsidP="00BD405B">
      <w:r w:rsidRPr="00BD405B">
        <w:t>Здесь всё просто, знаменатель одинаков. Значит, мы должны сложить числители, привести подобные:</w:t>
      </w:r>
    </w:p>
    <w:p w:rsidR="00BD405B" w:rsidRPr="00BD405B" w:rsidRDefault="00BD405B" w:rsidP="00BD405B">
      <w:r w:rsidRPr="00BD405B">
        <w:rPr>
          <w:i/>
          <w:iCs/>
        </w:rPr>
        <mc:AlternateContent>
          <mc:Choice Requires="wps">
            <w:drawing>
              <wp:inline distT="0" distB="0" distL="0" distR="0">
                <wp:extent cx="982980" cy="480060"/>
                <wp:effectExtent l="0" t="0" r="0" b="0"/>
                <wp:docPr id="9" name="Прямоугольник 9" descr="https://resh.edu.ru/uploads/lesson-images/1231/88702820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82980" cy="480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1218A6" id="Прямоугольник 9" o:spid="_x0000_s1026" alt="https://resh.edu.ru/uploads/lesson-images/1231/887028200.png" style="width:77.4pt;height:3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" filled="f" stroked="f">
                <o:lock v:ext="edit" aspectratio="t"/>
                <w10:anchorlock/>
              </v:rect>
            </w:pict>
          </mc:Fallback>
        </mc:AlternateContent>
      </w:r>
    </w:p>
    <w:p w:rsidR="00BD405B" w:rsidRPr="00BD405B" w:rsidRDefault="00BD405B" w:rsidP="00BD405B">
      <w:r w:rsidRPr="00BD405B">
        <w:t>Знаменатели одинаковые, значит, переписываем без изменения, а числители вычитаем. Подобных слагаемых нет, сократить ничего не можем. Значит, ответ готов:</w:t>
      </w:r>
    </w:p>
    <w:p w:rsidR="00BD405B" w:rsidRPr="00BD405B" w:rsidRDefault="00BD405B" w:rsidP="00BD405B">
      <w:r w:rsidRPr="00BD405B">
        <mc:AlternateContent>
          <mc:Choice Requires="wps">
            <w:drawing>
              <wp:inline distT="0" distB="0" distL="0" distR="0">
                <wp:extent cx="1371600" cy="457200"/>
                <wp:effectExtent l="0" t="0" r="0" b="0"/>
                <wp:docPr id="8" name="Прямоугольник 8" descr="https://resh.edu.ru/uploads/lesson-images/1231/19996022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AEA9BC" id="Прямоугольник 8" o:spid="_x0000_s1026" alt="https://resh.edu.ru/uploads/lesson-images/1231/199960222.png" style="width:108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" filled="f" stroked="f">
                <o:lock v:ext="edit" aspectratio="t"/>
                <w10:anchorlock/>
              </v:rect>
            </w:pict>
          </mc:Fallback>
        </mc:AlternateContent>
      </w:r>
    </w:p>
    <w:p w:rsidR="00BD405B" w:rsidRPr="00BD405B" w:rsidRDefault="00BD405B" w:rsidP="00BD405B">
      <w:r w:rsidRPr="00BD405B">
        <w:t>Здесь знаменатели общие. А в числителе будет сумма исходных дробей. В данном случае, нужно привести подобные слагаемые в числителе:</w:t>
      </w:r>
    </w:p>
    <w:p w:rsidR="00BD405B" w:rsidRPr="00BD405B" w:rsidRDefault="00BD405B" w:rsidP="00BD405B">
      <w:r w:rsidRPr="00BD405B">
        <mc:AlternateContent>
          <mc:Choice Requires="wps">
            <w:drawing>
              <wp:inline distT="0" distB="0" distL="0" distR="0">
                <wp:extent cx="3771900" cy="441960"/>
                <wp:effectExtent l="0" t="0" r="0" b="0"/>
                <wp:docPr id="7" name="Прямоугольник 7" descr="https://resh.edu.ru/uploads/lesson-images/1231/87919622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771900" cy="44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B8A36C" id="Прямоугольник 7" o:spid="_x0000_s1026" alt="https://resh.edu.ru/uploads/lesson-images/1231/879196223.png" style="width:297pt;height:3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" filled="f" stroked="f">
                <o:lock v:ext="edit" aspectratio="t"/>
                <w10:anchorlock/>
              </v:rect>
            </w:pict>
          </mc:Fallback>
        </mc:AlternateContent>
      </w:r>
    </w:p>
    <w:p w:rsidR="00BD405B" w:rsidRPr="00BD405B" w:rsidRDefault="00BD405B" w:rsidP="00BD405B">
      <w:r w:rsidRPr="00BD405B">
        <w:rPr>
          <w:i/>
          <w:iCs/>
        </w:rPr>
        <w:t>Пример 4:</w:t>
      </w:r>
    </w:p>
    <w:p w:rsidR="00BD405B" w:rsidRPr="00BD405B" w:rsidRDefault="00BD405B" w:rsidP="00BD405B">
      <w:r w:rsidRPr="00BD405B">
        <w:rPr>
          <w:i/>
          <w:iCs/>
        </w:rPr>
        <mc:AlternateContent>
          <mc:Choice Requires="wps">
            <w:drawing>
              <wp:inline distT="0" distB="0" distL="0" distR="0">
                <wp:extent cx="1203960" cy="411480"/>
                <wp:effectExtent l="0" t="0" r="0" b="0"/>
                <wp:docPr id="6" name="Прямоугольник 6" descr="https://resh.edu.ru/uploads/lesson-images/1231/107868513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0396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A3F747" id="Прямоугольник 6" o:spid="_x0000_s1026" alt="https://resh.edu.ru/uploads/lesson-images/1231/1078685132.png" style="width:94.8pt;height:3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" filled="f" stroked="f">
                <o:lock v:ext="edit" aspectratio="t"/>
                <w10:anchorlock/>
              </v:rect>
            </w:pict>
          </mc:Fallback>
        </mc:AlternateContent>
      </w:r>
    </w:p>
    <w:p w:rsidR="00BD405B" w:rsidRPr="00BD405B" w:rsidRDefault="00BD405B" w:rsidP="00BD405B">
      <w:r w:rsidRPr="00BD405B">
        <w:lastRenderedPageBreak/>
        <w:t xml:space="preserve">Вот здесь нас подстерегает первая опасность: во-первых, сделаем всё как обычно, напишем сразу общий знаменатель. А в числителе записываем разность с помощью скобок, чтобы не потерять знаки. Раскрываем скобки, меняем знаки. </w:t>
      </w:r>
      <w:proofErr w:type="spellStart"/>
      <w:r w:rsidRPr="00BD405B">
        <w:t>Домножим</w:t>
      </w:r>
      <w:proofErr w:type="spellEnd"/>
      <w:r w:rsidRPr="00BD405B">
        <w:t xml:space="preserve"> и числитель, и знаменатель на –1.</w:t>
      </w:r>
    </w:p>
    <w:p w:rsidR="00BD405B" w:rsidRPr="00BD405B" w:rsidRDefault="00BD405B" w:rsidP="00BD405B">
      <w:r w:rsidRPr="00BD405B">
        <mc:AlternateContent>
          <mc:Choice Requires="wps">
            <w:drawing>
              <wp:inline distT="0" distB="0" distL="0" distR="0">
                <wp:extent cx="5608320" cy="441960"/>
                <wp:effectExtent l="0" t="0" r="0" b="0"/>
                <wp:docPr id="5" name="Прямоугольник 5" descr="https://resh.edu.ru/uploads/lesson-images/1231/33347106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608320" cy="44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05B8FA" id="Прямоугольник 5" o:spid="_x0000_s1026" alt="https://resh.edu.ru/uploads/lesson-images/1231/333471061.png" style="width:441.6pt;height:3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" filled="f" stroked="f">
                <o:lock v:ext="edit" aspectratio="t"/>
                <w10:anchorlock/>
              </v:rect>
            </w:pict>
          </mc:Fallback>
        </mc:AlternateContent>
      </w:r>
    </w:p>
    <w:p w:rsidR="00BD405B" w:rsidRPr="00BD405B" w:rsidRDefault="00BD405B" w:rsidP="00BD405B">
      <w:r w:rsidRPr="00BD405B">
        <w:rPr>
          <w:i/>
          <w:iCs/>
        </w:rPr>
        <w:t>Пример 5:</w:t>
      </w:r>
    </w:p>
    <w:p w:rsidR="00BD405B" w:rsidRPr="00BD405B" w:rsidRDefault="00BD405B" w:rsidP="00BD405B">
      <w:r w:rsidRPr="00BD405B">
        <w:rPr>
          <w:i/>
          <w:iCs/>
        </w:rPr>
        <mc:AlternateContent>
          <mc:Choice Requires="wps">
            <w:drawing>
              <wp:inline distT="0" distB="0" distL="0" distR="0">
                <wp:extent cx="1363980" cy="480060"/>
                <wp:effectExtent l="0" t="0" r="0" b="0"/>
                <wp:docPr id="4" name="Прямоугольник 4" descr="https://resh.edu.ru/uploads/lesson-images/1231/37510265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363980" cy="480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D7B984" id="Прямоугольник 4" o:spid="_x0000_s1026" alt="https://resh.edu.ru/uploads/lesson-images/1231/375102657.png" style="width:107.4pt;height:3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" filled="f" stroked="f">
                <o:lock v:ext="edit" aspectratio="t"/>
                <w10:anchorlock/>
              </v:rect>
            </w:pict>
          </mc:Fallback>
        </mc:AlternateContent>
      </w:r>
    </w:p>
    <w:p w:rsidR="00BD405B" w:rsidRPr="00BD405B" w:rsidRDefault="00BD405B" w:rsidP="00BD405B">
      <w:r w:rsidRPr="00BD405B">
        <w:t>Общий знаменатель виден. В числителе выносим общий множитель, получаем разложение на множители, теперь можем получившуюся дробь сократить:</w:t>
      </w:r>
    </w:p>
    <w:p w:rsidR="00BD405B" w:rsidRPr="00BD405B" w:rsidRDefault="00BD405B" w:rsidP="00BD405B">
      <w:r w:rsidRPr="00BD405B">
        <mc:AlternateContent>
          <mc:Choice Requires="wps">
            <w:drawing>
              <wp:inline distT="0" distB="0" distL="0" distR="0">
                <wp:extent cx="3528060" cy="449580"/>
                <wp:effectExtent l="0" t="0" r="0" b="0"/>
                <wp:docPr id="3" name="Прямоугольник 3" descr="https://resh.edu.ru/uploads/lesson-images/1231/78049285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52806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782E27C" id="Прямоугольник 3" o:spid="_x0000_s1026" alt="https://resh.edu.ru/uploads/lesson-images/1231/780492855.png" style="width:277.8pt;height:3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" filled="f" stroked="f">
                <o:lock v:ext="edit" aspectratio="t"/>
                <w10:anchorlock/>
              </v:rect>
            </w:pict>
          </mc:Fallback>
        </mc:AlternateContent>
      </w:r>
    </w:p>
    <w:p w:rsidR="00BD405B" w:rsidRPr="00BD405B" w:rsidRDefault="00BD405B" w:rsidP="00BD405B">
      <w:r w:rsidRPr="00BD405B">
        <w:rPr>
          <w:i/>
          <w:iCs/>
        </w:rPr>
        <w:t>Пример 6:</w:t>
      </w:r>
    </w:p>
    <w:p w:rsidR="00BD405B" w:rsidRPr="00BD405B" w:rsidRDefault="00BD405B" w:rsidP="00BD405B">
      <w:r w:rsidRPr="00BD405B">
        <w:rPr>
          <w:i/>
          <w:iCs/>
        </w:rPr>
        <mc:AlternateContent>
          <mc:Choice Requires="wps">
            <w:drawing>
              <wp:inline distT="0" distB="0" distL="0" distR="0">
                <wp:extent cx="1173480" cy="403860"/>
                <wp:effectExtent l="0" t="0" r="0" b="0"/>
                <wp:docPr id="2" name="Прямоугольник 2" descr="https://resh.edu.ru/uploads/lesson-images/1231/67094415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73480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5A416F" id="Прямоугольник 2" o:spid="_x0000_s1026" alt="https://resh.edu.ru/uploads/lesson-images/1231/670944157.png" style="width:92.4pt;height:31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</w:p>
    <w:p w:rsidR="00BD405B" w:rsidRPr="00BD405B" w:rsidRDefault="00BD405B" w:rsidP="00BD405B">
      <w:r w:rsidRPr="00BD405B">
        <w:t>Общий знаменатель есть. В числителе разность. В знаменателе – разность квадратов, разложим на множители. Теперь дробь можно сократить:</w:t>
      </w:r>
    </w:p>
    <w:p w:rsidR="00BD405B" w:rsidRPr="00BD405B" w:rsidRDefault="00BD405B" w:rsidP="00BD405B">
      <w:r w:rsidRPr="00BD405B">
        <mc:AlternateContent>
          <mc:Choice Requires="wps">
            <w:drawing>
              <wp:inline distT="0" distB="0" distL="0" distR="0">
                <wp:extent cx="3886200" cy="441960"/>
                <wp:effectExtent l="0" t="0" r="0" b="0"/>
                <wp:docPr id="1" name="Прямоугольник 1" descr="https://resh.edu.ru/uploads/lesson-images/1231/30264869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0" cy="44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1DF60E" id="Прямоугольник 1" o:spid="_x0000_s1026" alt="https://resh.edu.ru/uploads/lesson-images/1231/302648695.png" style="width:306pt;height:3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" filled="f" stroked="f">
                <o:lock v:ext="edit" aspectratio="t"/>
                <w10:anchorlock/>
              </v:rect>
            </w:pict>
          </mc:Fallback>
        </mc:AlternateContent>
      </w:r>
    </w:p>
    <w:p w:rsidR="00BD405B" w:rsidRPr="00BD405B" w:rsidRDefault="00BD405B" w:rsidP="00BD405B">
      <w:r w:rsidRPr="00BD405B">
        <w:t>Итак, сегодня мы с вами рассмотрели самые простые ситуации со сложением и вычитанием алгебраических дробей. Мы выяснили, что делать, когда знаменатели одинаковые. Нужно просто переписать знаменатель и выполнить действия с числителями. Выяснили, что иногда после того, как мы выполнили действия, нужно привести подобные в числителе и разложить на множители, чтобы потом сократить дробь.</w:t>
      </w:r>
    </w:p>
    <w:p w:rsidR="00BD405B" w:rsidRPr="00BD405B" w:rsidRDefault="00BD405B" w:rsidP="00BD405B">
      <w:r w:rsidRPr="00BD405B">
        <w:t>До встречи!</w:t>
      </w:r>
    </w:p>
    <w:p w:rsidR="00BD405B" w:rsidRPr="00BD405B" w:rsidRDefault="00BD405B" w:rsidP="00BD405B">
      <w:r w:rsidRPr="00BD405B">
        <w:rPr>
          <w:b/>
          <w:bCs/>
        </w:rPr>
        <w:t>Дополнительная информация.</w:t>
      </w:r>
    </w:p>
    <w:p w:rsidR="00BD405B" w:rsidRPr="00BD405B" w:rsidRDefault="00BD405B" w:rsidP="00BD405B">
      <w:r w:rsidRPr="00BD405B">
        <w:rPr>
          <w:i/>
          <w:iCs/>
        </w:rPr>
        <w:t>Рекомендуемые тренажёры: </w:t>
      </w:r>
      <w:r w:rsidRPr="00BD405B">
        <w:t>(Алгебра 8 класс А. Г. Мордкович Часть 2) Глава 1, § 3, № 3.1; 3.2; 3.4.</w:t>
      </w:r>
      <w:r w:rsidRPr="00BD405B">
        <w:rPr>
          <w:i/>
          <w:iCs/>
        </w:rPr>
        <w:t>      </w:t>
      </w:r>
    </w:p>
    <w:p w:rsidR="00BD405B" w:rsidRPr="00BD405B" w:rsidRDefault="00BD405B" w:rsidP="00BD405B">
      <w:r w:rsidRPr="00BD405B">
        <w:rPr>
          <w:i/>
          <w:iCs/>
        </w:rPr>
        <w:t>Рекомендуемые тесты:</w:t>
      </w:r>
      <w:r w:rsidRPr="00BD405B">
        <w:t> (Алгебра 8 класс А. Г. Мордкович Часть 2) Глава 1, § 3, № 3.5; 3.8; 2.12.</w:t>
      </w:r>
    </w:p>
    <w:p w:rsidR="006B0B6D" w:rsidRDefault="006B0B6D">
      <w:bookmarkStart w:id="0" w:name="_GoBack"/>
      <w:bookmarkEnd w:id="0"/>
    </w:p>
    <w:sectPr w:rsidR="006B0B6D" w:rsidSect="00BD405B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05B"/>
    <w:rsid w:val="006B0B6D"/>
    <w:rsid w:val="00BD4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A60BF7-1990-4E72-9C16-91569876D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396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2024-04-09T17:43:00Z</dcterms:created>
  <dcterms:modified xsi:type="dcterms:W3CDTF">2024-04-09T17:50:00Z</dcterms:modified>
</cp:coreProperties>
</file>