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2"/>
        <w:gridCol w:w="5445"/>
      </w:tblGrid>
      <w:tr w:rsidR="00E22DCE" w:rsidTr="00E22DC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CE" w:rsidRDefault="00E22DCE" w:rsidP="002A398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Предмет: </w:t>
            </w: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CE" w:rsidRDefault="00E22DCE" w:rsidP="00E22D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Урок 49.</w:t>
            </w:r>
            <w:r>
              <w:rPr>
                <w:rFonts w:ascii="Times New Roman" w:hAnsi="Times New Roman" w:cs="Times New Roman"/>
              </w:rPr>
              <w:t xml:space="preserve"> Подвижные игры на развитие двигательной активности</w:t>
            </w:r>
          </w:p>
        </w:tc>
      </w:tr>
      <w:tr w:rsidR="00E22DCE" w:rsidTr="00E22DC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CE" w:rsidRDefault="00E22DCE" w:rsidP="002A398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Учебный год: </w:t>
            </w:r>
            <w:r>
              <w:rPr>
                <w:rFonts w:ascii="Times New Roman" w:hAnsi="Times New Roman" w:cs="Times New Roman"/>
              </w:rPr>
              <w:t>2022-2023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CE" w:rsidRDefault="00E22DCE" w:rsidP="002A398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Класс: </w:t>
            </w:r>
            <w:r>
              <w:rPr>
                <w:rFonts w:ascii="Times New Roman" w:hAnsi="Times New Roman" w:cs="Times New Roman"/>
              </w:rPr>
              <w:t>1 г</w:t>
            </w:r>
          </w:p>
        </w:tc>
      </w:tr>
      <w:tr w:rsidR="00E22DCE" w:rsidTr="00E22DC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CE" w:rsidRDefault="00E22DCE" w:rsidP="002A398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Учитель: Пономарёва С.Н.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CE" w:rsidRDefault="00E22DCE" w:rsidP="002A39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Дата проведения: </w:t>
            </w:r>
            <w:r>
              <w:rPr>
                <w:rFonts w:ascii="Times New Roman" w:hAnsi="Times New Roman" w:cs="Times New Roman"/>
              </w:rPr>
              <w:t>17.03</w:t>
            </w:r>
          </w:p>
        </w:tc>
      </w:tr>
    </w:tbl>
    <w:p w:rsidR="00A45E92" w:rsidRDefault="00A45E92" w:rsidP="00A45E9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5E92" w:rsidRPr="00714E3F" w:rsidRDefault="00994BB4" w:rsidP="00A45E92">
      <w:pPr>
        <w:pStyle w:val="Standard"/>
        <w:spacing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Цель урока</w:t>
      </w:r>
      <w:r w:rsidR="00A45E92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A45E92">
        <w:rPr>
          <w:rFonts w:ascii="Times New Roman" w:hAnsi="Times New Roman"/>
          <w:bCs/>
          <w:sz w:val="28"/>
          <w:szCs w:val="28"/>
        </w:rPr>
        <w:t xml:space="preserve">развитие физических качеств </w:t>
      </w:r>
      <w:r w:rsidR="00E22DCE">
        <w:rPr>
          <w:rFonts w:ascii="Times New Roman" w:hAnsi="Times New Roman"/>
          <w:bCs/>
          <w:sz w:val="28"/>
          <w:szCs w:val="28"/>
        </w:rPr>
        <w:t xml:space="preserve">(ловкость, быстрота) и  внимания </w:t>
      </w:r>
      <w:r w:rsidR="00523417">
        <w:rPr>
          <w:rFonts w:ascii="Times New Roman" w:hAnsi="Times New Roman"/>
          <w:bCs/>
          <w:sz w:val="28"/>
          <w:szCs w:val="28"/>
        </w:rPr>
        <w:t>посредством подвижных игр.</w:t>
      </w:r>
    </w:p>
    <w:p w:rsidR="00E22DCE" w:rsidRDefault="00E22DCE" w:rsidP="00A45E92">
      <w:pPr>
        <w:pStyle w:val="Standard"/>
        <w:spacing w:line="276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A45E92" w:rsidRPr="00994BB4" w:rsidRDefault="00994BB4" w:rsidP="00A45E92">
      <w:pPr>
        <w:pStyle w:val="Standard"/>
        <w:spacing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Задачи урока:</w:t>
      </w:r>
    </w:p>
    <w:p w:rsidR="00E22DCE" w:rsidRPr="006A5A90" w:rsidRDefault="00A45E92" w:rsidP="006A5A90">
      <w:pPr>
        <w:pStyle w:val="Standard"/>
        <w:spacing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развивать быстроту реакции</w:t>
      </w:r>
      <w:r w:rsidR="006A5A90">
        <w:rPr>
          <w:rFonts w:ascii="Times New Roman" w:hAnsi="Times New Roman"/>
          <w:bCs/>
          <w:sz w:val="28"/>
          <w:szCs w:val="28"/>
        </w:rPr>
        <w:t xml:space="preserve"> и </w:t>
      </w:r>
      <w:r w:rsidR="00E22DCE">
        <w:rPr>
          <w:rFonts w:ascii="Times New Roman" w:hAnsi="Times New Roman"/>
          <w:bCs/>
          <w:sz w:val="28"/>
          <w:szCs w:val="28"/>
        </w:rPr>
        <w:t>совершенствовать</w:t>
      </w:r>
      <w:r w:rsidR="00E22DCE" w:rsidRPr="001E4352">
        <w:rPr>
          <w:rFonts w:ascii="Times New Roman" w:hAnsi="Times New Roman"/>
          <w:bCs/>
          <w:sz w:val="28"/>
          <w:szCs w:val="28"/>
        </w:rPr>
        <w:t xml:space="preserve"> умени</w:t>
      </w:r>
      <w:r w:rsidR="00E22DCE">
        <w:rPr>
          <w:rFonts w:ascii="Times New Roman" w:hAnsi="Times New Roman"/>
          <w:bCs/>
          <w:sz w:val="28"/>
          <w:szCs w:val="28"/>
        </w:rPr>
        <w:t>е ориентироваться в пространстве</w:t>
      </w:r>
      <w:r w:rsidR="006A5A90">
        <w:rPr>
          <w:rFonts w:ascii="Times New Roman" w:hAnsi="Times New Roman"/>
          <w:bCs/>
          <w:sz w:val="28"/>
          <w:szCs w:val="28"/>
        </w:rPr>
        <w:t xml:space="preserve"> (круговая тренировка)</w:t>
      </w:r>
      <w:r w:rsidR="00E22DCE">
        <w:rPr>
          <w:rFonts w:ascii="Times New Roman" w:hAnsi="Times New Roman"/>
          <w:bCs/>
          <w:sz w:val="28"/>
          <w:szCs w:val="28"/>
        </w:rPr>
        <w:t>;</w:t>
      </w:r>
    </w:p>
    <w:p w:rsidR="00E22DCE" w:rsidRDefault="00A45E92" w:rsidP="00E22DCE">
      <w:pPr>
        <w:pStyle w:val="Standard"/>
        <w:spacing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укреплять опорно-двигательный аппарат, </w:t>
      </w:r>
      <w:proofErr w:type="spellStart"/>
      <w:r>
        <w:rPr>
          <w:rFonts w:ascii="Times New Roman" w:hAnsi="Times New Roman"/>
          <w:bCs/>
          <w:sz w:val="28"/>
          <w:szCs w:val="28"/>
        </w:rPr>
        <w:t>сердечно-сосудистую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и </w:t>
      </w:r>
      <w:proofErr w:type="gramStart"/>
      <w:r>
        <w:rPr>
          <w:rFonts w:ascii="Times New Roman" w:hAnsi="Times New Roman"/>
          <w:bCs/>
          <w:sz w:val="28"/>
          <w:szCs w:val="28"/>
        </w:rPr>
        <w:t>дыхательную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системы;</w:t>
      </w:r>
      <w:r w:rsidR="00E22DCE" w:rsidRPr="00E22DCE">
        <w:rPr>
          <w:rFonts w:ascii="Times New Roman" w:hAnsi="Times New Roman"/>
          <w:bCs/>
          <w:sz w:val="28"/>
          <w:szCs w:val="28"/>
        </w:rPr>
        <w:t xml:space="preserve"> </w:t>
      </w:r>
    </w:p>
    <w:p w:rsidR="00A45E92" w:rsidRDefault="00E22DCE" w:rsidP="00E22DCE">
      <w:pPr>
        <w:pStyle w:val="Standard"/>
        <w:spacing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воспитывать смелость, дисциплинированность.</w:t>
      </w:r>
    </w:p>
    <w:p w:rsidR="00E22DCE" w:rsidRDefault="00E22DCE" w:rsidP="00A45E92">
      <w:pPr>
        <w:pStyle w:val="Standard"/>
        <w:spacing w:line="276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A45E92" w:rsidRDefault="00994BB4" w:rsidP="00A45E92">
      <w:pPr>
        <w:pStyle w:val="Standard"/>
        <w:spacing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Инвентарь</w:t>
      </w:r>
      <w:r w:rsidR="00A45E92" w:rsidRPr="007D2389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A45E92">
        <w:rPr>
          <w:rFonts w:ascii="Times New Roman" w:hAnsi="Times New Roman"/>
          <w:bCs/>
          <w:sz w:val="28"/>
          <w:szCs w:val="28"/>
        </w:rPr>
        <w:t>свисток</w:t>
      </w:r>
      <w:r w:rsidR="006840BC">
        <w:rPr>
          <w:rFonts w:ascii="Times New Roman" w:hAnsi="Times New Roman"/>
          <w:bCs/>
          <w:sz w:val="28"/>
          <w:szCs w:val="28"/>
        </w:rPr>
        <w:t>, мяч</w:t>
      </w:r>
    </w:p>
    <w:p w:rsidR="00E22DCE" w:rsidRDefault="00E22DCE" w:rsidP="00A45E92">
      <w:pPr>
        <w:pStyle w:val="Standard"/>
        <w:spacing w:line="276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994BB4" w:rsidRDefault="00994BB4" w:rsidP="00A45E92">
      <w:pPr>
        <w:pStyle w:val="Standard"/>
        <w:spacing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Место проведения: </w:t>
      </w:r>
      <w:r w:rsidRPr="00994BB4">
        <w:rPr>
          <w:rFonts w:ascii="Times New Roman" w:hAnsi="Times New Roman"/>
          <w:bCs/>
          <w:sz w:val="28"/>
          <w:szCs w:val="28"/>
        </w:rPr>
        <w:t xml:space="preserve">спортивный зал </w:t>
      </w:r>
    </w:p>
    <w:p w:rsidR="00E22DCE" w:rsidRDefault="00E22DCE" w:rsidP="00E22DCE">
      <w:pPr>
        <w:pStyle w:val="Standard"/>
        <w:spacing w:line="276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523417" w:rsidRDefault="00E22DCE" w:rsidP="00E22DCE">
      <w:pPr>
        <w:pStyle w:val="Standard"/>
        <w:spacing w:line="276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E22DCE">
        <w:rPr>
          <w:rFonts w:ascii="Times New Roman" w:hAnsi="Times New Roman"/>
          <w:b/>
          <w:bCs/>
          <w:sz w:val="28"/>
          <w:szCs w:val="28"/>
        </w:rPr>
        <w:t>Ход урока.</w:t>
      </w:r>
    </w:p>
    <w:p w:rsidR="00E22DCE" w:rsidRPr="00E22DCE" w:rsidRDefault="00E22DCE" w:rsidP="00E22DCE">
      <w:pPr>
        <w:pStyle w:val="Standard"/>
        <w:spacing w:line="276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3678"/>
        <w:gridCol w:w="3546"/>
        <w:gridCol w:w="1600"/>
        <w:gridCol w:w="1858"/>
      </w:tblGrid>
      <w:tr w:rsidR="00411D14" w:rsidTr="00E22DCE">
        <w:tc>
          <w:tcPr>
            <w:tcW w:w="3227" w:type="dxa"/>
          </w:tcPr>
          <w:p w:rsidR="00A45E92" w:rsidRPr="00714E3F" w:rsidRDefault="00A45E92" w:rsidP="00A67E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4E3F">
              <w:rPr>
                <w:rFonts w:ascii="Times New Roman" w:hAnsi="Times New Roman" w:cs="Times New Roman"/>
                <w:b/>
                <w:bCs/>
              </w:rPr>
              <w:t>Часть урока</w:t>
            </w:r>
          </w:p>
        </w:tc>
        <w:tc>
          <w:tcPr>
            <w:tcW w:w="3190" w:type="dxa"/>
          </w:tcPr>
          <w:p w:rsidR="00A45E92" w:rsidRPr="00714E3F" w:rsidRDefault="00A45E92" w:rsidP="00A67E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4E3F">
              <w:rPr>
                <w:rFonts w:ascii="Times New Roman" w:hAnsi="Times New Roman" w:cs="Times New Roman"/>
                <w:b/>
                <w:bCs/>
              </w:rPr>
              <w:t>Содержание</w:t>
            </w:r>
          </w:p>
        </w:tc>
        <w:tc>
          <w:tcPr>
            <w:tcW w:w="1402" w:type="dxa"/>
          </w:tcPr>
          <w:p w:rsidR="00A45E92" w:rsidRPr="00714E3F" w:rsidRDefault="00A45E92" w:rsidP="00A67E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4E3F">
              <w:rPr>
                <w:rFonts w:ascii="Times New Roman" w:hAnsi="Times New Roman" w:cs="Times New Roman"/>
                <w:b/>
                <w:bCs/>
              </w:rPr>
              <w:t>Дозировка</w:t>
            </w:r>
          </w:p>
        </w:tc>
        <w:tc>
          <w:tcPr>
            <w:tcW w:w="2374" w:type="dxa"/>
          </w:tcPr>
          <w:p w:rsidR="00A45E92" w:rsidRPr="00714E3F" w:rsidRDefault="00A45E92" w:rsidP="00A67E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4E3F">
              <w:rPr>
                <w:rFonts w:ascii="Times New Roman" w:hAnsi="Times New Roman" w:cs="Times New Roman"/>
                <w:b/>
                <w:bCs/>
              </w:rPr>
              <w:t>Примечание</w:t>
            </w:r>
          </w:p>
        </w:tc>
      </w:tr>
      <w:tr w:rsidR="00411D14" w:rsidTr="00E22DCE">
        <w:tc>
          <w:tcPr>
            <w:tcW w:w="3227" w:type="dxa"/>
          </w:tcPr>
          <w:p w:rsidR="00A45E92" w:rsidRPr="00E22DCE" w:rsidRDefault="00A45E92" w:rsidP="00E22DCE">
            <w:pPr>
              <w:pStyle w:val="a7"/>
              <w:numPr>
                <w:ilvl w:val="0"/>
                <w:numId w:val="4"/>
              </w:numPr>
              <w:ind w:left="709" w:right="612" w:hanging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22DC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</w:t>
            </w:r>
            <w:proofErr w:type="gramEnd"/>
            <w:r w:rsidR="00BB4A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 мин.</w:t>
            </w:r>
          </w:p>
        </w:tc>
        <w:tc>
          <w:tcPr>
            <w:tcW w:w="3190" w:type="dxa"/>
          </w:tcPr>
          <w:p w:rsidR="00A45E92" w:rsidRPr="00714E3F" w:rsidRDefault="00E22DCE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Класс! </w:t>
            </w:r>
            <w:r w:rsidR="00A45E92" w:rsidRPr="00714E3F">
              <w:rPr>
                <w:rFonts w:ascii="Times New Roman" w:hAnsi="Times New Roman" w:cs="Times New Roman"/>
              </w:rPr>
              <w:t>В одну шеренгу становись.</w:t>
            </w:r>
          </w:p>
          <w:p w:rsidR="00E22DCE" w:rsidRDefault="00E22DCE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A45E92" w:rsidRPr="00714E3F">
              <w:rPr>
                <w:rFonts w:ascii="Times New Roman" w:hAnsi="Times New Roman" w:cs="Times New Roman"/>
              </w:rPr>
              <w:t>Равняйсь! Смирно!</w:t>
            </w:r>
          </w:p>
          <w:p w:rsidR="00A45E92" w:rsidRPr="00714E3F" w:rsidRDefault="00E22DCE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441A48">
              <w:rPr>
                <w:rFonts w:ascii="Times New Roman" w:hAnsi="Times New Roman" w:cs="Times New Roman"/>
              </w:rPr>
              <w:t>Вольно!</w:t>
            </w:r>
          </w:p>
          <w:p w:rsidR="00A45E92" w:rsidRPr="00714E3F" w:rsidRDefault="00E22DCE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A45E92" w:rsidRPr="00714E3F">
              <w:rPr>
                <w:rFonts w:ascii="Times New Roman" w:hAnsi="Times New Roman" w:cs="Times New Roman"/>
              </w:rPr>
              <w:t>Здравствуйте</w:t>
            </w:r>
            <w:r w:rsidR="00441A48">
              <w:rPr>
                <w:rFonts w:ascii="Times New Roman" w:hAnsi="Times New Roman" w:cs="Times New Roman"/>
              </w:rPr>
              <w:t>!</w:t>
            </w:r>
          </w:p>
          <w:p w:rsidR="00A45E92" w:rsidRPr="00714E3F" w:rsidRDefault="00E22DCE" w:rsidP="00A67E81">
            <w:pPr>
              <w:pStyle w:val="TableContents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A45E92" w:rsidRPr="00714E3F">
              <w:rPr>
                <w:rFonts w:ascii="Times New Roman" w:hAnsi="Times New Roman" w:cs="Times New Roman"/>
              </w:rPr>
              <w:t xml:space="preserve">Тема урока </w:t>
            </w:r>
            <w:r w:rsidR="00A45E92" w:rsidRPr="00714E3F">
              <w:rPr>
                <w:rFonts w:ascii="Times New Roman" w:hAnsi="Times New Roman" w:cs="Times New Roman"/>
                <w:b/>
              </w:rPr>
              <w:t>«Подвижные игры</w:t>
            </w:r>
            <w:r>
              <w:rPr>
                <w:rFonts w:ascii="Times New Roman" w:hAnsi="Times New Roman" w:cs="Times New Roman"/>
                <w:b/>
              </w:rPr>
              <w:t xml:space="preserve"> на развитие двигательной активности</w:t>
            </w:r>
            <w:r w:rsidR="00A45E92" w:rsidRPr="00714E3F">
              <w:rPr>
                <w:rFonts w:ascii="Times New Roman" w:hAnsi="Times New Roman" w:cs="Times New Roman"/>
                <w:b/>
              </w:rPr>
              <w:t>»</w:t>
            </w:r>
          </w:p>
          <w:p w:rsidR="00183E38" w:rsidRDefault="00183E38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Ребята! Что мы будем развивать сегодня на уроке?</w:t>
            </w:r>
          </w:p>
          <w:p w:rsidR="00183E38" w:rsidRDefault="00183E38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Правильно, н</w:t>
            </w:r>
            <w:r w:rsidR="00A45E92" w:rsidRPr="00714E3F">
              <w:rPr>
                <w:rFonts w:ascii="Times New Roman" w:hAnsi="Times New Roman" w:cs="Times New Roman"/>
              </w:rPr>
              <w:t>а уроке мы буде</w:t>
            </w:r>
            <w:r w:rsidR="00E22DCE">
              <w:rPr>
                <w:rFonts w:ascii="Times New Roman" w:hAnsi="Times New Roman" w:cs="Times New Roman"/>
              </w:rPr>
              <w:t xml:space="preserve">м развивать </w:t>
            </w:r>
            <w:r>
              <w:rPr>
                <w:rFonts w:ascii="Times New Roman" w:hAnsi="Times New Roman" w:cs="Times New Roman"/>
              </w:rPr>
              <w:t xml:space="preserve">физические качества: </w:t>
            </w:r>
            <w:r w:rsidR="00E22DCE">
              <w:rPr>
                <w:rFonts w:ascii="Times New Roman" w:hAnsi="Times New Roman" w:cs="Times New Roman"/>
              </w:rPr>
              <w:t xml:space="preserve">ловкость и быстроту </w:t>
            </w:r>
          </w:p>
          <w:p w:rsidR="00183E38" w:rsidRDefault="00183E38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 помощью чего?</w:t>
            </w:r>
          </w:p>
          <w:p w:rsidR="00A45E92" w:rsidRPr="00714E3F" w:rsidRDefault="00183E38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</w:t>
            </w:r>
            <w:r w:rsidR="00A45E92" w:rsidRPr="00714E3F">
              <w:rPr>
                <w:rFonts w:ascii="Times New Roman" w:hAnsi="Times New Roman" w:cs="Times New Roman"/>
              </w:rPr>
              <w:t xml:space="preserve"> помощью игр.</w:t>
            </w:r>
          </w:p>
          <w:p w:rsidR="00A45E92" w:rsidRPr="00714E3F" w:rsidRDefault="00183E38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proofErr w:type="gramStart"/>
            <w:r w:rsidR="00A45E92" w:rsidRPr="00714E3F">
              <w:rPr>
                <w:rFonts w:ascii="Times New Roman" w:hAnsi="Times New Roman" w:cs="Times New Roman"/>
              </w:rPr>
              <w:t>Напра-во</w:t>
            </w:r>
            <w:proofErr w:type="spellEnd"/>
            <w:proofErr w:type="gramEnd"/>
            <w:r w:rsidR="00A45E92" w:rsidRPr="00714E3F">
              <w:rPr>
                <w:rFonts w:ascii="Times New Roman" w:hAnsi="Times New Roman" w:cs="Times New Roman"/>
              </w:rPr>
              <w:t>!</w:t>
            </w:r>
            <w:r w:rsidR="00441A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45E92" w:rsidRPr="00714E3F">
              <w:rPr>
                <w:rFonts w:ascii="Times New Roman" w:hAnsi="Times New Roman" w:cs="Times New Roman"/>
              </w:rPr>
              <w:t>Раз</w:t>
            </w:r>
            <w:proofErr w:type="gramStart"/>
            <w:r w:rsidR="00A45E92" w:rsidRPr="00714E3F">
              <w:rPr>
                <w:rFonts w:ascii="Times New Roman" w:hAnsi="Times New Roman" w:cs="Times New Roman"/>
              </w:rPr>
              <w:t>,д</w:t>
            </w:r>
            <w:proofErr w:type="gramEnd"/>
            <w:r w:rsidR="00A45E92" w:rsidRPr="00714E3F">
              <w:rPr>
                <w:rFonts w:ascii="Times New Roman" w:hAnsi="Times New Roman" w:cs="Times New Roman"/>
              </w:rPr>
              <w:t>ва</w:t>
            </w:r>
            <w:proofErr w:type="spellEnd"/>
            <w:r w:rsidR="00441A48">
              <w:rPr>
                <w:rFonts w:ascii="Times New Roman" w:hAnsi="Times New Roman" w:cs="Times New Roman"/>
              </w:rPr>
              <w:t>!</w:t>
            </w: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  <w:r w:rsidRPr="00714E3F">
              <w:rPr>
                <w:rFonts w:ascii="Times New Roman" w:hAnsi="Times New Roman" w:cs="Times New Roman"/>
              </w:rPr>
              <w:t>В обход налево шагом марш!</w:t>
            </w:r>
          </w:p>
          <w:p w:rsidR="00183E38" w:rsidRDefault="00183E38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(Игра «Запрещенное движение»)</w:t>
            </w:r>
          </w:p>
          <w:p w:rsidR="00BB4AEF" w:rsidRDefault="00BB4AEF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Pr="00714E3F" w:rsidRDefault="00183E38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Класс! </w:t>
            </w:r>
            <w:r w:rsidR="00BB4AEF">
              <w:rPr>
                <w:rFonts w:ascii="Times New Roman" w:hAnsi="Times New Roman" w:cs="Times New Roman"/>
              </w:rPr>
              <w:t>Медленно б</w:t>
            </w:r>
            <w:r w:rsidR="00A45E92" w:rsidRPr="00714E3F">
              <w:rPr>
                <w:rFonts w:ascii="Times New Roman" w:hAnsi="Times New Roman" w:cs="Times New Roman"/>
              </w:rPr>
              <w:t>егом марш!</w:t>
            </w:r>
          </w:p>
          <w:p w:rsidR="00BB4AEF" w:rsidRDefault="00183E38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="00BB4AEF">
              <w:rPr>
                <w:rFonts w:ascii="Times New Roman" w:hAnsi="Times New Roman" w:cs="Times New Roman"/>
              </w:rPr>
              <w:t>Противоходом</w:t>
            </w:r>
            <w:proofErr w:type="spellEnd"/>
            <w:r w:rsidR="00BB4AEF">
              <w:rPr>
                <w:rFonts w:ascii="Times New Roman" w:hAnsi="Times New Roman" w:cs="Times New Roman"/>
              </w:rPr>
              <w:t xml:space="preserve"> марш! </w:t>
            </w:r>
          </w:p>
          <w:p w:rsidR="00BB4AEF" w:rsidRDefault="00BB4AEF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Змейкой марш!</w:t>
            </w:r>
          </w:p>
          <w:p w:rsidR="00BB4AEF" w:rsidRDefault="00BB4AEF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Приставным шагом марш!</w:t>
            </w:r>
          </w:p>
          <w:p w:rsidR="00BB4AEF" w:rsidRDefault="00BB4AEF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Без задания медленно бегом марш!</w:t>
            </w:r>
          </w:p>
          <w:p w:rsidR="00A45E92" w:rsidRPr="00714E3F" w:rsidRDefault="00BB4AEF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A45E92" w:rsidRPr="00714E3F">
              <w:rPr>
                <w:rFonts w:ascii="Times New Roman" w:hAnsi="Times New Roman" w:cs="Times New Roman"/>
              </w:rPr>
              <w:t>Шагом марш!</w:t>
            </w: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183E38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</w:t>
            </w:r>
            <w:r w:rsidR="00A45E92" w:rsidRPr="00714E3F">
              <w:rPr>
                <w:rFonts w:ascii="Times New Roman" w:hAnsi="Times New Roman" w:cs="Times New Roman"/>
              </w:rPr>
              <w:t>Восстанавливаем</w:t>
            </w:r>
            <w:r>
              <w:rPr>
                <w:rFonts w:ascii="Times New Roman" w:hAnsi="Times New Roman" w:cs="Times New Roman"/>
              </w:rPr>
              <w:t xml:space="preserve"> дистанцию и</w:t>
            </w:r>
            <w:r w:rsidR="00A45E92" w:rsidRPr="00714E3F">
              <w:rPr>
                <w:rFonts w:ascii="Times New Roman" w:hAnsi="Times New Roman" w:cs="Times New Roman"/>
              </w:rPr>
              <w:t xml:space="preserve"> дыха</w:t>
            </w:r>
            <w:r>
              <w:rPr>
                <w:rFonts w:ascii="Times New Roman" w:hAnsi="Times New Roman" w:cs="Times New Roman"/>
              </w:rPr>
              <w:t>ние. Р</w:t>
            </w:r>
            <w:r w:rsidR="00441A48">
              <w:rPr>
                <w:rFonts w:ascii="Times New Roman" w:hAnsi="Times New Roman" w:cs="Times New Roman"/>
              </w:rPr>
              <w:t>уки вверх – вдох, вниз</w:t>
            </w:r>
            <w:r w:rsidR="00A45E92" w:rsidRPr="00714E3F">
              <w:rPr>
                <w:rFonts w:ascii="Times New Roman" w:hAnsi="Times New Roman" w:cs="Times New Roman"/>
              </w:rPr>
              <w:t xml:space="preserve"> – выдох!</w:t>
            </w:r>
          </w:p>
          <w:p w:rsidR="00183E38" w:rsidRPr="00714E3F" w:rsidRDefault="00183E38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 ходу движения берем баскетбольные мячи.</w:t>
            </w: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183E38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Направляющий, налево в колонну по пять шагом марш!</w:t>
            </w: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8A5EF2" w:rsidRDefault="00183E38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Ребята, что мы с вами будем сейчас делать?</w:t>
            </w:r>
          </w:p>
          <w:p w:rsidR="008A5EF2" w:rsidRPr="00E03F2D" w:rsidRDefault="00183E38" w:rsidP="00E03F2D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Молодцы! Разминку.</w:t>
            </w:r>
          </w:p>
          <w:p w:rsidR="00A45E92" w:rsidRPr="00714E3F" w:rsidRDefault="00A45E92" w:rsidP="00A67E81">
            <w:pPr>
              <w:pStyle w:val="TableContents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14E3F">
              <w:rPr>
                <w:rFonts w:ascii="Times New Roman" w:hAnsi="Times New Roman" w:cs="Times New Roman"/>
                <w:b/>
                <w:u w:val="single"/>
              </w:rPr>
              <w:t>ОРУ</w:t>
            </w:r>
            <w:r w:rsidR="00183E38">
              <w:rPr>
                <w:rFonts w:ascii="Times New Roman" w:hAnsi="Times New Roman" w:cs="Times New Roman"/>
                <w:b/>
                <w:u w:val="single"/>
              </w:rPr>
              <w:t xml:space="preserve"> с мячом</w:t>
            </w:r>
          </w:p>
          <w:p w:rsidR="003B237E" w:rsidRPr="003B237E" w:rsidRDefault="00A45E92" w:rsidP="00A67E81">
            <w:pPr>
              <w:pStyle w:val="TableContents"/>
              <w:rPr>
                <w:rFonts w:ascii="Times New Roman" w:hAnsi="Times New Roman" w:cs="Times New Roman"/>
                <w:i/>
              </w:rPr>
            </w:pPr>
            <w:r w:rsidRPr="003B237E">
              <w:rPr>
                <w:rFonts w:ascii="Times New Roman" w:hAnsi="Times New Roman" w:cs="Times New Roman"/>
                <w:i/>
              </w:rPr>
              <w:t>1)</w:t>
            </w:r>
            <w:r w:rsidR="003B237E" w:rsidRPr="003B237E">
              <w:rPr>
                <w:rFonts w:ascii="Times New Roman" w:hAnsi="Times New Roman" w:cs="Times New Roman"/>
                <w:i/>
              </w:rPr>
              <w:t>Упражнение для мышц шеи</w:t>
            </w:r>
            <w:r w:rsidR="003B237E">
              <w:rPr>
                <w:rFonts w:ascii="Times New Roman" w:hAnsi="Times New Roman" w:cs="Times New Roman"/>
                <w:i/>
              </w:rPr>
              <w:t xml:space="preserve">. </w:t>
            </w:r>
            <w:r w:rsidR="0045168E">
              <w:rPr>
                <w:rFonts w:ascii="Times New Roman" w:hAnsi="Times New Roman" w:cs="Times New Roman"/>
                <w:i/>
              </w:rPr>
              <w:t>П</w:t>
            </w:r>
            <w:r w:rsidR="0017078F">
              <w:rPr>
                <w:rFonts w:ascii="Times New Roman" w:hAnsi="Times New Roman" w:cs="Times New Roman"/>
                <w:i/>
              </w:rPr>
              <w:t>овороты головы с отведением рук в стороны</w:t>
            </w:r>
          </w:p>
          <w:p w:rsidR="003B237E" w:rsidRPr="00714E3F" w:rsidRDefault="003B237E" w:rsidP="003B237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И.п.- ноги на ширине плеч, мяч перед грудью.</w:t>
            </w:r>
          </w:p>
          <w:p w:rsidR="003B237E" w:rsidRDefault="003B237E" w:rsidP="003B237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– левую руку в сторону, мяч на левой ладони,</w:t>
            </w:r>
          </w:p>
          <w:p w:rsidR="003B237E" w:rsidRDefault="003B237E" w:rsidP="003B237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– и.п.,</w:t>
            </w:r>
          </w:p>
          <w:p w:rsidR="003B237E" w:rsidRDefault="003B237E" w:rsidP="003B237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– правую руку в сторону, мяч на правой ладони,</w:t>
            </w:r>
          </w:p>
          <w:p w:rsidR="003B237E" w:rsidRPr="00714E3F" w:rsidRDefault="003B237E" w:rsidP="003B237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14E3F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и.п.</w:t>
            </w:r>
          </w:p>
          <w:p w:rsidR="003B237E" w:rsidRPr="003B237E" w:rsidRDefault="003B237E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И.п</w:t>
            </w:r>
            <w:r w:rsidRPr="00714E3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принять. Упражнение </w:t>
            </w:r>
            <w:r w:rsidR="0045168E">
              <w:rPr>
                <w:rFonts w:ascii="Times New Roman" w:hAnsi="Times New Roman" w:cs="Times New Roman"/>
              </w:rPr>
              <w:t xml:space="preserve">влево </w:t>
            </w:r>
            <w:proofErr w:type="spellStart"/>
            <w:proofErr w:type="gramStart"/>
            <w:r w:rsidRPr="00714E3F">
              <w:rPr>
                <w:rFonts w:ascii="Times New Roman" w:hAnsi="Times New Roman" w:cs="Times New Roman"/>
              </w:rPr>
              <w:t>начи</w:t>
            </w:r>
            <w:r>
              <w:rPr>
                <w:rFonts w:ascii="Times New Roman" w:hAnsi="Times New Roman" w:cs="Times New Roman"/>
              </w:rPr>
              <w:t>-</w:t>
            </w:r>
            <w:r w:rsidRPr="00714E3F">
              <w:rPr>
                <w:rFonts w:ascii="Times New Roman" w:hAnsi="Times New Roman" w:cs="Times New Roman"/>
              </w:rPr>
              <w:t>най</w:t>
            </w:r>
            <w:proofErr w:type="spellEnd"/>
            <w:proofErr w:type="gramEnd"/>
            <w:r w:rsidRPr="00714E3F">
              <w:rPr>
                <w:rFonts w:ascii="Times New Roman" w:hAnsi="Times New Roman" w:cs="Times New Roman"/>
              </w:rPr>
              <w:t>!</w:t>
            </w:r>
          </w:p>
          <w:p w:rsidR="00A45E92" w:rsidRPr="003B237E" w:rsidRDefault="003B237E" w:rsidP="00A67E81">
            <w:pPr>
              <w:pStyle w:val="TableContents"/>
              <w:rPr>
                <w:rFonts w:ascii="Times New Roman" w:hAnsi="Times New Roman" w:cs="Times New Roman"/>
                <w:i/>
              </w:rPr>
            </w:pPr>
            <w:r w:rsidRPr="003B237E">
              <w:rPr>
                <w:rFonts w:ascii="Times New Roman" w:hAnsi="Times New Roman" w:cs="Times New Roman"/>
                <w:i/>
              </w:rPr>
              <w:t xml:space="preserve">2) </w:t>
            </w:r>
            <w:r w:rsidR="00A45E92" w:rsidRPr="003B237E">
              <w:rPr>
                <w:rFonts w:ascii="Times New Roman" w:hAnsi="Times New Roman" w:cs="Times New Roman"/>
                <w:i/>
              </w:rPr>
              <w:t>Упр</w:t>
            </w:r>
            <w:r w:rsidRPr="003B237E">
              <w:rPr>
                <w:rFonts w:ascii="Times New Roman" w:hAnsi="Times New Roman" w:cs="Times New Roman"/>
                <w:i/>
              </w:rPr>
              <w:t>ажнение для рук</w:t>
            </w:r>
            <w:r w:rsidR="00A45E92" w:rsidRPr="003B237E">
              <w:rPr>
                <w:rFonts w:ascii="Times New Roman" w:hAnsi="Times New Roman" w:cs="Times New Roman"/>
                <w:i/>
              </w:rPr>
              <w:t>.</w:t>
            </w:r>
            <w:r w:rsidR="0017078F">
              <w:rPr>
                <w:rFonts w:ascii="Times New Roman" w:hAnsi="Times New Roman" w:cs="Times New Roman"/>
                <w:i/>
              </w:rPr>
              <w:t xml:space="preserve"> Движения</w:t>
            </w:r>
            <w:r w:rsidR="0045168E">
              <w:rPr>
                <w:rFonts w:ascii="Times New Roman" w:hAnsi="Times New Roman" w:cs="Times New Roman"/>
                <w:i/>
              </w:rPr>
              <w:t xml:space="preserve"> рук в</w:t>
            </w:r>
            <w:r w:rsidR="0017078F">
              <w:rPr>
                <w:rFonts w:ascii="Times New Roman" w:hAnsi="Times New Roman" w:cs="Times New Roman"/>
                <w:i/>
              </w:rPr>
              <w:t>перед, вверх</w:t>
            </w:r>
            <w:r w:rsidR="0045168E">
              <w:rPr>
                <w:rFonts w:ascii="Times New Roman" w:hAnsi="Times New Roman" w:cs="Times New Roman"/>
                <w:i/>
              </w:rPr>
              <w:t>.</w:t>
            </w:r>
          </w:p>
          <w:p w:rsidR="00A45E92" w:rsidRPr="00714E3F" w:rsidRDefault="00831EC4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И.п.</w:t>
            </w:r>
            <w:r w:rsidR="00441A48">
              <w:rPr>
                <w:rFonts w:ascii="Times New Roman" w:hAnsi="Times New Roman" w:cs="Times New Roman"/>
              </w:rPr>
              <w:t>-</w:t>
            </w:r>
            <w:r w:rsidR="00CC0D71">
              <w:rPr>
                <w:rFonts w:ascii="Times New Roman" w:hAnsi="Times New Roman" w:cs="Times New Roman"/>
              </w:rPr>
              <w:t xml:space="preserve"> ноги на ширине плеч</w:t>
            </w:r>
            <w:r w:rsidR="00867741">
              <w:rPr>
                <w:rFonts w:ascii="Times New Roman" w:hAnsi="Times New Roman" w:cs="Times New Roman"/>
              </w:rPr>
              <w:t xml:space="preserve">, </w:t>
            </w:r>
            <w:r w:rsidR="003B237E">
              <w:rPr>
                <w:rFonts w:ascii="Times New Roman" w:hAnsi="Times New Roman" w:cs="Times New Roman"/>
              </w:rPr>
              <w:t>мяч в руках.</w:t>
            </w: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– </w:t>
            </w:r>
            <w:r w:rsidR="003B237E">
              <w:rPr>
                <w:rFonts w:ascii="Times New Roman" w:hAnsi="Times New Roman" w:cs="Times New Roman"/>
              </w:rPr>
              <w:t>мяч</w:t>
            </w:r>
            <w:r w:rsidR="00831EC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вперед,</w:t>
            </w:r>
          </w:p>
          <w:p w:rsidR="00A45E92" w:rsidRDefault="003B237E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– мяч вверх</w:t>
            </w:r>
            <w:r w:rsidR="00A45E92">
              <w:rPr>
                <w:rFonts w:ascii="Times New Roman" w:hAnsi="Times New Roman" w:cs="Times New Roman"/>
              </w:rPr>
              <w:t>,</w:t>
            </w:r>
          </w:p>
          <w:p w:rsidR="00A45E92" w:rsidRDefault="003B237E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– мяч вперед</w:t>
            </w:r>
            <w:r w:rsidR="00A45E92">
              <w:rPr>
                <w:rFonts w:ascii="Times New Roman" w:hAnsi="Times New Roman" w:cs="Times New Roman"/>
              </w:rPr>
              <w:t>,</w:t>
            </w:r>
          </w:p>
          <w:p w:rsidR="00A45E92" w:rsidRPr="00714E3F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14E3F">
              <w:rPr>
                <w:rFonts w:ascii="Times New Roman" w:hAnsi="Times New Roman" w:cs="Times New Roman"/>
              </w:rPr>
              <w:t xml:space="preserve"> – </w:t>
            </w:r>
            <w:r w:rsidR="003B237E">
              <w:rPr>
                <w:rFonts w:ascii="Times New Roman" w:hAnsi="Times New Roman" w:cs="Times New Roman"/>
              </w:rPr>
              <w:t>и.п.</w:t>
            </w:r>
          </w:p>
          <w:p w:rsidR="00A45E92" w:rsidRPr="0017078F" w:rsidRDefault="00D04C87" w:rsidP="0017078F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И.п</w:t>
            </w:r>
            <w:r w:rsidR="00A45E92" w:rsidRPr="00714E3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принять.</w:t>
            </w:r>
            <w:r w:rsidR="003B237E">
              <w:rPr>
                <w:rFonts w:ascii="Times New Roman" w:hAnsi="Times New Roman" w:cs="Times New Roman"/>
              </w:rPr>
              <w:t xml:space="preserve"> Упражнение </w:t>
            </w:r>
            <w:proofErr w:type="spellStart"/>
            <w:proofErr w:type="gramStart"/>
            <w:r w:rsidR="00A45E92" w:rsidRPr="00714E3F">
              <w:rPr>
                <w:rFonts w:ascii="Times New Roman" w:hAnsi="Times New Roman" w:cs="Times New Roman"/>
              </w:rPr>
              <w:t>начи</w:t>
            </w:r>
            <w:r w:rsidR="00831EC4">
              <w:rPr>
                <w:rFonts w:ascii="Times New Roman" w:hAnsi="Times New Roman" w:cs="Times New Roman"/>
              </w:rPr>
              <w:t>-</w:t>
            </w:r>
            <w:r w:rsidR="00A45E92" w:rsidRPr="00714E3F">
              <w:rPr>
                <w:rFonts w:ascii="Times New Roman" w:hAnsi="Times New Roman" w:cs="Times New Roman"/>
              </w:rPr>
              <w:t>най</w:t>
            </w:r>
            <w:proofErr w:type="spellEnd"/>
            <w:proofErr w:type="gramEnd"/>
            <w:r w:rsidR="00A45E92" w:rsidRPr="00714E3F">
              <w:rPr>
                <w:rFonts w:ascii="Times New Roman" w:hAnsi="Times New Roman" w:cs="Times New Roman"/>
              </w:rPr>
              <w:t>!</w:t>
            </w:r>
          </w:p>
          <w:p w:rsidR="00A45E92" w:rsidRPr="0045168E" w:rsidRDefault="00A45E92" w:rsidP="00A67E81">
            <w:pPr>
              <w:pStyle w:val="TableContents"/>
              <w:rPr>
                <w:rFonts w:ascii="Times New Roman" w:hAnsi="Times New Roman" w:cs="Times New Roman"/>
                <w:i/>
              </w:rPr>
            </w:pPr>
            <w:r w:rsidRPr="0045168E">
              <w:rPr>
                <w:rFonts w:ascii="Times New Roman" w:hAnsi="Times New Roman" w:cs="Times New Roman"/>
                <w:i/>
              </w:rPr>
              <w:t>3)</w:t>
            </w:r>
            <w:r w:rsidR="003B237E" w:rsidRPr="0045168E">
              <w:rPr>
                <w:rFonts w:ascii="Times New Roman" w:hAnsi="Times New Roman" w:cs="Times New Roman"/>
                <w:i/>
              </w:rPr>
              <w:t xml:space="preserve"> </w:t>
            </w:r>
            <w:r w:rsidRPr="0045168E">
              <w:rPr>
                <w:rFonts w:ascii="Times New Roman" w:hAnsi="Times New Roman" w:cs="Times New Roman"/>
                <w:i/>
              </w:rPr>
              <w:t>У</w:t>
            </w:r>
            <w:r w:rsidR="003B237E" w:rsidRPr="0045168E">
              <w:rPr>
                <w:rFonts w:ascii="Times New Roman" w:hAnsi="Times New Roman" w:cs="Times New Roman"/>
                <w:i/>
              </w:rPr>
              <w:t>пражнение для мышц туловища</w:t>
            </w:r>
            <w:r w:rsidR="0045168E">
              <w:rPr>
                <w:rFonts w:ascii="Times New Roman" w:hAnsi="Times New Roman" w:cs="Times New Roman"/>
                <w:i/>
              </w:rPr>
              <w:t>. П</w:t>
            </w:r>
            <w:r w:rsidR="003B237E" w:rsidRPr="0045168E">
              <w:rPr>
                <w:rFonts w:ascii="Times New Roman" w:hAnsi="Times New Roman" w:cs="Times New Roman"/>
                <w:i/>
              </w:rPr>
              <w:t>ружинящие поворот</w:t>
            </w:r>
            <w:r w:rsidRPr="0045168E">
              <w:rPr>
                <w:rFonts w:ascii="Times New Roman" w:hAnsi="Times New Roman" w:cs="Times New Roman"/>
                <w:i/>
              </w:rPr>
              <w:t>ы туловища в стороны.</w:t>
            </w:r>
          </w:p>
          <w:p w:rsidR="00A45E92" w:rsidRPr="00714E3F" w:rsidRDefault="00D04C87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И.п.</w:t>
            </w:r>
            <w:r w:rsidR="00441A48">
              <w:rPr>
                <w:rFonts w:ascii="Times New Roman" w:hAnsi="Times New Roman" w:cs="Times New Roman"/>
              </w:rPr>
              <w:t xml:space="preserve">- </w:t>
            </w:r>
            <w:r w:rsidR="00CC0D71">
              <w:rPr>
                <w:rFonts w:ascii="Times New Roman" w:hAnsi="Times New Roman" w:cs="Times New Roman"/>
              </w:rPr>
              <w:t>ноги на ширине плеч</w:t>
            </w:r>
            <w:r w:rsidR="0045168E">
              <w:rPr>
                <w:rFonts w:ascii="Times New Roman" w:hAnsi="Times New Roman" w:cs="Times New Roman"/>
              </w:rPr>
              <w:t>, мяч за голову.</w:t>
            </w: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5168E">
              <w:rPr>
                <w:rFonts w:ascii="Times New Roman" w:hAnsi="Times New Roman" w:cs="Times New Roman"/>
              </w:rPr>
              <w:t>, 2 – пружинящие повороты влево,</w:t>
            </w:r>
            <w:r w:rsidRPr="00714E3F">
              <w:rPr>
                <w:rFonts w:ascii="Times New Roman" w:hAnsi="Times New Roman" w:cs="Times New Roman"/>
              </w:rPr>
              <w:t xml:space="preserve"> </w:t>
            </w:r>
          </w:p>
          <w:p w:rsidR="00A45E92" w:rsidRPr="00714E3F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5168E">
              <w:rPr>
                <w:rFonts w:ascii="Times New Roman" w:hAnsi="Times New Roman" w:cs="Times New Roman"/>
              </w:rPr>
              <w:t>,4  – пружинящие повороты вправо.</w:t>
            </w:r>
          </w:p>
          <w:p w:rsidR="003B237E" w:rsidRDefault="00D04C87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И.п.</w:t>
            </w:r>
            <w:r w:rsidR="00A45E92" w:rsidRPr="00714E3F">
              <w:rPr>
                <w:rFonts w:ascii="Times New Roman" w:hAnsi="Times New Roman" w:cs="Times New Roman"/>
              </w:rPr>
              <w:t xml:space="preserve"> прин</w:t>
            </w:r>
            <w:r w:rsidR="009A797D">
              <w:rPr>
                <w:rFonts w:ascii="Times New Roman" w:hAnsi="Times New Roman" w:cs="Times New Roman"/>
              </w:rPr>
              <w:t xml:space="preserve">ять. Упражнение </w:t>
            </w:r>
            <w:r w:rsidR="0045168E">
              <w:rPr>
                <w:rFonts w:ascii="Times New Roman" w:hAnsi="Times New Roman" w:cs="Times New Roman"/>
              </w:rPr>
              <w:t xml:space="preserve">влево </w:t>
            </w:r>
            <w:proofErr w:type="spellStart"/>
            <w:proofErr w:type="gramStart"/>
            <w:r w:rsidR="00A45E92">
              <w:rPr>
                <w:rFonts w:ascii="Times New Roman" w:hAnsi="Times New Roman" w:cs="Times New Roman"/>
              </w:rPr>
              <w:t>начи</w:t>
            </w:r>
            <w:r w:rsidR="009A797D">
              <w:rPr>
                <w:rFonts w:ascii="Times New Roman" w:hAnsi="Times New Roman" w:cs="Times New Roman"/>
              </w:rPr>
              <w:t>-</w:t>
            </w:r>
            <w:r w:rsidR="00A45E92">
              <w:rPr>
                <w:rFonts w:ascii="Times New Roman" w:hAnsi="Times New Roman" w:cs="Times New Roman"/>
              </w:rPr>
              <w:t>най</w:t>
            </w:r>
            <w:proofErr w:type="spellEnd"/>
            <w:proofErr w:type="gramEnd"/>
            <w:r w:rsidR="00A45E92">
              <w:rPr>
                <w:rFonts w:ascii="Times New Roman" w:hAnsi="Times New Roman" w:cs="Times New Roman"/>
              </w:rPr>
              <w:t>!</w:t>
            </w:r>
          </w:p>
          <w:p w:rsidR="003B237E" w:rsidRPr="00714E3F" w:rsidRDefault="003B237E" w:rsidP="003B237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 </w:t>
            </w:r>
            <w:r w:rsidR="0045168E" w:rsidRPr="0045168E">
              <w:rPr>
                <w:rFonts w:ascii="Times New Roman" w:hAnsi="Times New Roman" w:cs="Times New Roman"/>
                <w:i/>
              </w:rPr>
              <w:t>Упражнение для мышц туловища</w:t>
            </w:r>
            <w:r w:rsidR="0045168E">
              <w:rPr>
                <w:rFonts w:ascii="Times New Roman" w:hAnsi="Times New Roman" w:cs="Times New Roman"/>
                <w:i/>
              </w:rPr>
              <w:t>. П</w:t>
            </w:r>
            <w:r w:rsidR="0045168E" w:rsidRPr="0045168E">
              <w:rPr>
                <w:rFonts w:ascii="Times New Roman" w:hAnsi="Times New Roman" w:cs="Times New Roman"/>
                <w:i/>
              </w:rPr>
              <w:t xml:space="preserve">ружинящие </w:t>
            </w:r>
            <w:r w:rsidR="0045168E">
              <w:rPr>
                <w:rFonts w:ascii="Times New Roman" w:hAnsi="Times New Roman" w:cs="Times New Roman"/>
                <w:i/>
              </w:rPr>
              <w:t>наклоны</w:t>
            </w:r>
            <w:r w:rsidR="0045168E" w:rsidRPr="0045168E">
              <w:rPr>
                <w:rFonts w:ascii="Times New Roman" w:hAnsi="Times New Roman" w:cs="Times New Roman"/>
                <w:i/>
              </w:rPr>
              <w:t xml:space="preserve"> туловища в стороны.</w:t>
            </w:r>
          </w:p>
          <w:p w:rsidR="003B237E" w:rsidRPr="00714E3F" w:rsidRDefault="003B237E" w:rsidP="003B237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И.п.- ноги на ширине плеч</w:t>
            </w:r>
            <w:r w:rsidR="0045168E">
              <w:rPr>
                <w:rFonts w:ascii="Times New Roman" w:hAnsi="Times New Roman" w:cs="Times New Roman"/>
              </w:rPr>
              <w:t>, мяч вверх.</w:t>
            </w:r>
          </w:p>
          <w:p w:rsidR="003B237E" w:rsidRDefault="003B237E" w:rsidP="003B237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5168E">
              <w:rPr>
                <w:rFonts w:ascii="Times New Roman" w:hAnsi="Times New Roman" w:cs="Times New Roman"/>
              </w:rPr>
              <w:t>, 2</w:t>
            </w:r>
            <w:r>
              <w:rPr>
                <w:rFonts w:ascii="Times New Roman" w:hAnsi="Times New Roman" w:cs="Times New Roman"/>
              </w:rPr>
              <w:t xml:space="preserve"> –</w:t>
            </w:r>
            <w:r w:rsidR="0045168E">
              <w:rPr>
                <w:rFonts w:ascii="Times New Roman" w:hAnsi="Times New Roman" w:cs="Times New Roman"/>
              </w:rPr>
              <w:t xml:space="preserve"> пружинящие</w:t>
            </w:r>
            <w:r>
              <w:rPr>
                <w:rFonts w:ascii="Times New Roman" w:hAnsi="Times New Roman" w:cs="Times New Roman"/>
              </w:rPr>
              <w:t xml:space="preserve"> наклон</w:t>
            </w:r>
            <w:r w:rsidR="0045168E">
              <w:rPr>
                <w:rFonts w:ascii="Times New Roman" w:hAnsi="Times New Roman" w:cs="Times New Roman"/>
              </w:rPr>
              <w:t>ы влево,</w:t>
            </w:r>
            <w:r w:rsidRPr="00714E3F">
              <w:rPr>
                <w:rFonts w:ascii="Times New Roman" w:hAnsi="Times New Roman" w:cs="Times New Roman"/>
              </w:rPr>
              <w:t xml:space="preserve"> </w:t>
            </w:r>
          </w:p>
          <w:p w:rsidR="003B237E" w:rsidRPr="00714E3F" w:rsidRDefault="003B237E" w:rsidP="003B237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5168E">
              <w:rPr>
                <w:rFonts w:ascii="Times New Roman" w:hAnsi="Times New Roman" w:cs="Times New Roman"/>
              </w:rPr>
              <w:t>, 4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45168E">
              <w:rPr>
                <w:rFonts w:ascii="Times New Roman" w:hAnsi="Times New Roman" w:cs="Times New Roman"/>
              </w:rPr>
              <w:t xml:space="preserve">пружинящие </w:t>
            </w:r>
            <w:r>
              <w:rPr>
                <w:rFonts w:ascii="Times New Roman" w:hAnsi="Times New Roman" w:cs="Times New Roman"/>
              </w:rPr>
              <w:t>наклон</w:t>
            </w:r>
            <w:r w:rsidR="0045168E">
              <w:rPr>
                <w:rFonts w:ascii="Times New Roman" w:hAnsi="Times New Roman" w:cs="Times New Roman"/>
              </w:rPr>
              <w:t xml:space="preserve">ы </w:t>
            </w:r>
            <w:r w:rsidR="0045168E">
              <w:rPr>
                <w:rFonts w:ascii="Times New Roman" w:hAnsi="Times New Roman" w:cs="Times New Roman"/>
              </w:rPr>
              <w:lastRenderedPageBreak/>
              <w:t>впра</w:t>
            </w:r>
            <w:r>
              <w:rPr>
                <w:rFonts w:ascii="Times New Roman" w:hAnsi="Times New Roman" w:cs="Times New Roman"/>
              </w:rPr>
              <w:t>во</w:t>
            </w:r>
            <w:r w:rsidRPr="00714E3F">
              <w:rPr>
                <w:rFonts w:ascii="Times New Roman" w:hAnsi="Times New Roman" w:cs="Times New Roman"/>
              </w:rPr>
              <w:t xml:space="preserve"> </w:t>
            </w:r>
          </w:p>
          <w:p w:rsidR="003660B7" w:rsidRDefault="003B237E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И.п.</w:t>
            </w:r>
            <w:r w:rsidRPr="00714E3F">
              <w:rPr>
                <w:rFonts w:ascii="Times New Roman" w:hAnsi="Times New Roman" w:cs="Times New Roman"/>
              </w:rPr>
              <w:t xml:space="preserve"> прин</w:t>
            </w:r>
            <w:r w:rsidR="0045168E">
              <w:rPr>
                <w:rFonts w:ascii="Times New Roman" w:hAnsi="Times New Roman" w:cs="Times New Roman"/>
              </w:rPr>
              <w:t>ять. Упражнение вле</w:t>
            </w:r>
            <w:r>
              <w:rPr>
                <w:rFonts w:ascii="Times New Roman" w:hAnsi="Times New Roman" w:cs="Times New Roman"/>
              </w:rPr>
              <w:t xml:space="preserve">во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начи-най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!</w:t>
            </w:r>
          </w:p>
          <w:p w:rsidR="003660B7" w:rsidRPr="0045168E" w:rsidRDefault="0045168E" w:rsidP="00A67E81">
            <w:pPr>
              <w:pStyle w:val="TableContents"/>
              <w:rPr>
                <w:rFonts w:ascii="Times New Roman" w:hAnsi="Times New Roman" w:cs="Times New Roman"/>
                <w:i/>
              </w:rPr>
            </w:pPr>
            <w:r w:rsidRPr="0045168E">
              <w:rPr>
                <w:rFonts w:ascii="Times New Roman" w:hAnsi="Times New Roman" w:cs="Times New Roman"/>
                <w:i/>
              </w:rPr>
              <w:t xml:space="preserve">5) </w:t>
            </w:r>
            <w:r w:rsidR="009A797D" w:rsidRPr="0045168E">
              <w:rPr>
                <w:rFonts w:ascii="Times New Roman" w:hAnsi="Times New Roman" w:cs="Times New Roman"/>
                <w:i/>
              </w:rPr>
              <w:t>Упражнение</w:t>
            </w:r>
            <w:r w:rsidRPr="0045168E">
              <w:rPr>
                <w:rFonts w:ascii="Times New Roman" w:hAnsi="Times New Roman" w:cs="Times New Roman"/>
                <w:i/>
              </w:rPr>
              <w:t xml:space="preserve"> для туловища. Наклоны вперёд.</w:t>
            </w:r>
          </w:p>
          <w:p w:rsidR="00403C85" w:rsidRDefault="0045168E" w:rsidP="0045168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И.п.- </w:t>
            </w:r>
            <w:r w:rsidR="00403C85">
              <w:rPr>
                <w:rFonts w:ascii="Times New Roman" w:hAnsi="Times New Roman" w:cs="Times New Roman"/>
              </w:rPr>
              <w:t>узкая стойка ноги врозь, мяч у груди.</w:t>
            </w:r>
          </w:p>
          <w:p w:rsidR="00403C85" w:rsidRDefault="0045168E" w:rsidP="0045168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– </w:t>
            </w:r>
            <w:r w:rsidR="00403C85">
              <w:rPr>
                <w:rFonts w:ascii="Times New Roman" w:hAnsi="Times New Roman" w:cs="Times New Roman"/>
              </w:rPr>
              <w:t>наклон вперед, коснуться мячом носков ног.</w:t>
            </w:r>
          </w:p>
          <w:p w:rsidR="0045168E" w:rsidRDefault="00403C85" w:rsidP="00403C85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2 - и.п.</w:t>
            </w:r>
          </w:p>
          <w:p w:rsidR="00403C85" w:rsidRPr="00403C85" w:rsidRDefault="00403C85" w:rsidP="00403C85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И.п.</w:t>
            </w:r>
            <w:r w:rsidRPr="00714E3F">
              <w:rPr>
                <w:rFonts w:ascii="Times New Roman" w:hAnsi="Times New Roman" w:cs="Times New Roman"/>
              </w:rPr>
              <w:t xml:space="preserve"> прин</w:t>
            </w:r>
            <w:r>
              <w:rPr>
                <w:rFonts w:ascii="Times New Roman" w:hAnsi="Times New Roman" w:cs="Times New Roman"/>
              </w:rPr>
              <w:t xml:space="preserve">ять. Упражнение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начи-най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!</w:t>
            </w:r>
          </w:p>
          <w:p w:rsidR="00E03F2D" w:rsidRDefault="00E03F2D" w:rsidP="003660B7">
            <w:pPr>
              <w:pStyle w:val="a5"/>
              <w:rPr>
                <w:rFonts w:cs="Times New Roman"/>
              </w:rPr>
            </w:pPr>
          </w:p>
          <w:p w:rsidR="00E03F2D" w:rsidRDefault="00E03F2D" w:rsidP="003660B7">
            <w:pPr>
              <w:pStyle w:val="a5"/>
              <w:rPr>
                <w:rFonts w:cs="Times New Roman"/>
              </w:rPr>
            </w:pPr>
          </w:p>
          <w:p w:rsidR="00E03F2D" w:rsidRDefault="00E03F2D" w:rsidP="003660B7">
            <w:pPr>
              <w:pStyle w:val="a5"/>
              <w:rPr>
                <w:rFonts w:cs="Times New Roman"/>
              </w:rPr>
            </w:pPr>
          </w:p>
          <w:p w:rsidR="00403C85" w:rsidRPr="00403C85" w:rsidRDefault="00403C85" w:rsidP="003660B7">
            <w:pPr>
              <w:pStyle w:val="a5"/>
              <w:rPr>
                <w:rFonts w:cs="Times New Roman"/>
              </w:rPr>
            </w:pPr>
            <w:r w:rsidRPr="00403C85">
              <w:rPr>
                <w:rFonts w:cs="Times New Roman"/>
              </w:rPr>
              <w:t>6</w:t>
            </w:r>
            <w:r w:rsidR="003660B7" w:rsidRPr="00403C85">
              <w:rPr>
                <w:rFonts w:cs="Times New Roman"/>
              </w:rPr>
              <w:t>)</w:t>
            </w:r>
            <w:r w:rsidRPr="00403C85">
              <w:rPr>
                <w:rFonts w:cs="Times New Roman"/>
              </w:rPr>
              <w:t xml:space="preserve"> </w:t>
            </w:r>
            <w:r w:rsidRPr="00403C85">
              <w:rPr>
                <w:rFonts w:cs="Times New Roman"/>
                <w:i/>
              </w:rPr>
              <w:t>Упражнение для ног. Приседания.</w:t>
            </w:r>
          </w:p>
          <w:p w:rsidR="003660B7" w:rsidRPr="003778F1" w:rsidRDefault="00CC0D71" w:rsidP="003660B7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И.п. – ноги на ширине плеч</w:t>
            </w:r>
            <w:r w:rsidR="00403C85">
              <w:rPr>
                <w:rFonts w:cs="Times New Roman"/>
              </w:rPr>
              <w:t>, мяч за голову</w:t>
            </w:r>
            <w:r w:rsidR="003660B7" w:rsidRPr="003778F1">
              <w:rPr>
                <w:rFonts w:cs="Times New Roman"/>
              </w:rPr>
              <w:t>.</w:t>
            </w:r>
          </w:p>
          <w:p w:rsidR="00403C85" w:rsidRDefault="00403C85" w:rsidP="003660B7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="009A797D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–</w:t>
            </w:r>
            <w:r w:rsidR="009A797D">
              <w:rPr>
                <w:rFonts w:cs="Times New Roman"/>
              </w:rPr>
              <w:t xml:space="preserve"> </w:t>
            </w:r>
            <w:r w:rsidR="00761D0E">
              <w:rPr>
                <w:rFonts w:cs="Times New Roman"/>
              </w:rPr>
              <w:t>присед</w:t>
            </w:r>
            <w:r>
              <w:rPr>
                <w:rFonts w:cs="Times New Roman"/>
              </w:rPr>
              <w:t>, выносим мяч вперёд,</w:t>
            </w:r>
          </w:p>
          <w:p w:rsidR="00403C85" w:rsidRDefault="00403C85" w:rsidP="003660B7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 – и.п.</w:t>
            </w:r>
          </w:p>
          <w:p w:rsidR="003660B7" w:rsidRDefault="00403C85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И.п.</w:t>
            </w:r>
            <w:r w:rsidRPr="00714E3F">
              <w:rPr>
                <w:rFonts w:ascii="Times New Roman" w:hAnsi="Times New Roman" w:cs="Times New Roman"/>
              </w:rPr>
              <w:t xml:space="preserve"> прин</w:t>
            </w:r>
            <w:r>
              <w:rPr>
                <w:rFonts w:ascii="Times New Roman" w:hAnsi="Times New Roman" w:cs="Times New Roman"/>
              </w:rPr>
              <w:t xml:space="preserve">ять. Упражнение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начи-най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!</w:t>
            </w:r>
          </w:p>
          <w:p w:rsidR="00A45E92" w:rsidRPr="00714E3F" w:rsidRDefault="00761D0E" w:rsidP="00A67E81">
            <w:pPr>
              <w:pStyle w:val="TableContents"/>
              <w:rPr>
                <w:rFonts w:ascii="Times New Roman" w:hAnsi="Times New Roman" w:cs="Times New Roman"/>
              </w:rPr>
            </w:pPr>
            <w:r w:rsidRPr="00761D0E">
              <w:rPr>
                <w:rFonts w:ascii="Times New Roman" w:hAnsi="Times New Roman" w:cs="Times New Roman"/>
              </w:rPr>
              <w:t>7</w:t>
            </w:r>
            <w:r w:rsidR="00A45E92" w:rsidRPr="00761D0E">
              <w:rPr>
                <w:rFonts w:ascii="Times New Roman" w:hAnsi="Times New Roman" w:cs="Times New Roman"/>
              </w:rPr>
              <w:t>)</w:t>
            </w:r>
            <w:r w:rsidR="00A45E92">
              <w:rPr>
                <w:rFonts w:ascii="Times New Roman" w:hAnsi="Times New Roman" w:cs="Times New Roman"/>
              </w:rPr>
              <w:t xml:space="preserve"> </w:t>
            </w:r>
            <w:r w:rsidR="00A45E92" w:rsidRPr="00761D0E">
              <w:rPr>
                <w:rFonts w:ascii="Times New Roman" w:hAnsi="Times New Roman" w:cs="Times New Roman"/>
                <w:i/>
              </w:rPr>
              <w:t>У</w:t>
            </w:r>
            <w:r w:rsidRPr="00761D0E">
              <w:rPr>
                <w:rFonts w:ascii="Times New Roman" w:hAnsi="Times New Roman" w:cs="Times New Roman"/>
                <w:i/>
              </w:rPr>
              <w:t>пражнение для ног. Прыжки</w:t>
            </w:r>
            <w:r w:rsidR="00A45E92" w:rsidRPr="00761D0E">
              <w:rPr>
                <w:rFonts w:ascii="Times New Roman" w:hAnsi="Times New Roman" w:cs="Times New Roman"/>
                <w:i/>
              </w:rPr>
              <w:t>.</w:t>
            </w:r>
          </w:p>
          <w:p w:rsidR="00A45E92" w:rsidRPr="00714E3F" w:rsidRDefault="009A797D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И.п.</w:t>
            </w:r>
            <w:r w:rsidR="00441A48">
              <w:rPr>
                <w:rFonts w:ascii="Times New Roman" w:hAnsi="Times New Roman" w:cs="Times New Roman"/>
              </w:rPr>
              <w:t xml:space="preserve">- </w:t>
            </w:r>
            <w:r w:rsidR="00761D0E">
              <w:rPr>
                <w:rFonts w:ascii="Times New Roman" w:hAnsi="Times New Roman" w:cs="Times New Roman"/>
              </w:rPr>
              <w:t>о. с. Мяч в руках</w:t>
            </w:r>
          </w:p>
          <w:p w:rsidR="00A45E92" w:rsidRDefault="00761D0E" w:rsidP="00761D0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– прыжком ноги врозь, мяч вперёд,</w:t>
            </w:r>
          </w:p>
          <w:p w:rsidR="00761D0E" w:rsidRDefault="00761D0E" w:rsidP="00761D0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– прыжком ноги вместе, мяч вверх,</w:t>
            </w:r>
          </w:p>
          <w:p w:rsidR="00761D0E" w:rsidRDefault="00761D0E" w:rsidP="00761D0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– прыжком ноги врозь, мяч вперед,</w:t>
            </w:r>
          </w:p>
          <w:p w:rsidR="00761D0E" w:rsidRDefault="00761D0E" w:rsidP="00761D0E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– и.п.</w:t>
            </w:r>
          </w:p>
          <w:p w:rsidR="00AF22B6" w:rsidRDefault="00AF22B6" w:rsidP="00CF2FEA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И.п. принять, упражнение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начи-най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!</w:t>
            </w:r>
          </w:p>
          <w:p w:rsidR="00A45E92" w:rsidRDefault="007920E6" w:rsidP="00CF619D">
            <w:pPr>
              <w:pStyle w:val="TableContents"/>
              <w:rPr>
                <w:rFonts w:ascii="Times New Roman" w:hAnsi="Times New Roman" w:cs="Times New Roman"/>
                <w:i/>
              </w:rPr>
            </w:pPr>
            <w:r w:rsidRPr="007920E6">
              <w:rPr>
                <w:rFonts w:ascii="Times New Roman" w:hAnsi="Times New Roman" w:cs="Times New Roman"/>
                <w:i/>
              </w:rPr>
              <w:t>8) Упражнение на восстановление дыхания.</w:t>
            </w:r>
          </w:p>
          <w:p w:rsidR="007920E6" w:rsidRPr="007920E6" w:rsidRDefault="007920E6" w:rsidP="00CF619D">
            <w:pPr>
              <w:pStyle w:val="TableContents"/>
              <w:rPr>
                <w:rFonts w:ascii="Times New Roman" w:hAnsi="Times New Roman" w:cs="Times New Roman"/>
              </w:rPr>
            </w:pPr>
            <w:r w:rsidRPr="007920E6">
              <w:rPr>
                <w:rFonts w:ascii="Times New Roman" w:hAnsi="Times New Roman" w:cs="Times New Roman"/>
              </w:rPr>
              <w:t>И.п. – о.с.</w:t>
            </w:r>
            <w:r>
              <w:rPr>
                <w:rFonts w:ascii="Times New Roman" w:hAnsi="Times New Roman" w:cs="Times New Roman"/>
              </w:rPr>
              <w:t>,</w:t>
            </w:r>
            <w:r w:rsidRPr="007920E6">
              <w:rPr>
                <w:rFonts w:ascii="Times New Roman" w:hAnsi="Times New Roman" w:cs="Times New Roman"/>
              </w:rPr>
              <w:t xml:space="preserve"> мяч в руках.</w:t>
            </w:r>
          </w:p>
          <w:p w:rsidR="007920E6" w:rsidRPr="007920E6" w:rsidRDefault="007920E6" w:rsidP="00CF619D">
            <w:pPr>
              <w:pStyle w:val="TableContents"/>
              <w:rPr>
                <w:rFonts w:ascii="Times New Roman" w:hAnsi="Times New Roman" w:cs="Times New Roman"/>
              </w:rPr>
            </w:pPr>
            <w:r w:rsidRPr="007920E6">
              <w:rPr>
                <w:rFonts w:ascii="Times New Roman" w:hAnsi="Times New Roman" w:cs="Times New Roman"/>
              </w:rPr>
              <w:t xml:space="preserve">1 – шаг </w:t>
            </w:r>
            <w:proofErr w:type="gramStart"/>
            <w:r w:rsidRPr="007920E6">
              <w:rPr>
                <w:rFonts w:ascii="Times New Roman" w:hAnsi="Times New Roman" w:cs="Times New Roman"/>
              </w:rPr>
              <w:t>левой</w:t>
            </w:r>
            <w:proofErr w:type="gramEnd"/>
            <w:r w:rsidRPr="007920E6">
              <w:rPr>
                <w:rFonts w:ascii="Times New Roman" w:hAnsi="Times New Roman" w:cs="Times New Roman"/>
              </w:rPr>
              <w:t xml:space="preserve"> вперед, мяч вперёд – вдох</w:t>
            </w:r>
          </w:p>
          <w:p w:rsidR="007920E6" w:rsidRPr="007920E6" w:rsidRDefault="007920E6" w:rsidP="00CF619D">
            <w:pPr>
              <w:pStyle w:val="TableContents"/>
              <w:rPr>
                <w:rFonts w:ascii="Times New Roman" w:hAnsi="Times New Roman" w:cs="Times New Roman"/>
              </w:rPr>
            </w:pPr>
            <w:r w:rsidRPr="007920E6">
              <w:rPr>
                <w:rFonts w:ascii="Times New Roman" w:hAnsi="Times New Roman" w:cs="Times New Roman"/>
              </w:rPr>
              <w:t>2 – И.п. – выдох</w:t>
            </w:r>
          </w:p>
          <w:p w:rsidR="007920E6" w:rsidRPr="007920E6" w:rsidRDefault="007920E6" w:rsidP="00CF619D">
            <w:pPr>
              <w:pStyle w:val="TableContents"/>
              <w:rPr>
                <w:rFonts w:ascii="Times New Roman" w:hAnsi="Times New Roman" w:cs="Times New Roman"/>
              </w:rPr>
            </w:pPr>
            <w:r w:rsidRPr="007920E6">
              <w:rPr>
                <w:rFonts w:ascii="Times New Roman" w:hAnsi="Times New Roman" w:cs="Times New Roman"/>
              </w:rPr>
              <w:t>3 – шаг правой ногой вперёд, мяч вперёд</w:t>
            </w:r>
            <w:r>
              <w:rPr>
                <w:rFonts w:ascii="Times New Roman" w:hAnsi="Times New Roman" w:cs="Times New Roman"/>
              </w:rPr>
              <w:t xml:space="preserve"> - вдох</w:t>
            </w:r>
            <w:r w:rsidRPr="007920E6">
              <w:rPr>
                <w:rFonts w:ascii="Times New Roman" w:hAnsi="Times New Roman" w:cs="Times New Roman"/>
              </w:rPr>
              <w:t>,</w:t>
            </w:r>
          </w:p>
          <w:p w:rsidR="006A5A90" w:rsidRPr="006A5A90" w:rsidRDefault="007920E6" w:rsidP="00CF619D">
            <w:pPr>
              <w:pStyle w:val="TableContents"/>
              <w:rPr>
                <w:rFonts w:ascii="Times New Roman" w:hAnsi="Times New Roman" w:cs="Times New Roman"/>
              </w:rPr>
            </w:pPr>
            <w:r w:rsidRPr="007920E6">
              <w:rPr>
                <w:rFonts w:ascii="Times New Roman" w:hAnsi="Times New Roman" w:cs="Times New Roman"/>
              </w:rPr>
              <w:t>4 – и.п. – выдох.</w:t>
            </w:r>
          </w:p>
        </w:tc>
        <w:tc>
          <w:tcPr>
            <w:tcW w:w="1402" w:type="dxa"/>
          </w:tcPr>
          <w:p w:rsidR="00A45E92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мин.</w:t>
            </w: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45E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4AEF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4AEF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4AEF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4AEF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4AEF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4AEF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4AEF" w:rsidRDefault="00BB4AEF" w:rsidP="008A5E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4AEF" w:rsidRDefault="0017078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сек.</w:t>
            </w:r>
          </w:p>
          <w:p w:rsidR="00BB4AEF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4AEF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4AEF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4AEF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4AEF" w:rsidRDefault="00BB4AEF" w:rsidP="008A5E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96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4AEF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сек.</w:t>
            </w:r>
          </w:p>
          <w:p w:rsidR="00BB4AEF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сек.</w:t>
            </w:r>
          </w:p>
          <w:p w:rsidR="00BB4AEF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сек.</w:t>
            </w:r>
          </w:p>
          <w:p w:rsidR="00BB4AEF" w:rsidRDefault="00BB4AE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сек.</w:t>
            </w: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BB4AEF" w:rsidP="00BB4A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600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600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B4AEF" w:rsidRDefault="00BB4AEF" w:rsidP="00E03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EF2" w:rsidRDefault="0017078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30 сек.</w:t>
            </w:r>
            <w:r w:rsidR="00B600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45E92" w:rsidRDefault="00A45E92" w:rsidP="008A5E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EF2" w:rsidRDefault="008A5EF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EF2" w:rsidRDefault="008A5EF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EF2" w:rsidRDefault="008A5EF2" w:rsidP="008A5E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EF2" w:rsidRDefault="008A5EF2" w:rsidP="008A5E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8A5E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8A5E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E03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17078F" w:rsidP="008A5E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мин.</w:t>
            </w:r>
          </w:p>
          <w:p w:rsidR="00E03F2D" w:rsidRDefault="00E03F2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раз</w:t>
            </w: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078F" w:rsidRDefault="0017078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078F" w:rsidRDefault="0017078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078F" w:rsidRDefault="0017078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078F" w:rsidRDefault="0017078F" w:rsidP="00E03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раз</w:t>
            </w: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619D" w:rsidRDefault="00CF619D" w:rsidP="00A6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078F" w:rsidRDefault="0017078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078F" w:rsidRDefault="0017078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078F" w:rsidRDefault="0017078F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раз</w:t>
            </w: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C85" w:rsidRDefault="00403C85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C85" w:rsidRDefault="00403C85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C85" w:rsidRDefault="00403C85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C85" w:rsidRDefault="00403C85" w:rsidP="00E03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C85" w:rsidRDefault="00403C85" w:rsidP="00403C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раз</w:t>
            </w: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EF2" w:rsidRDefault="008A5EF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EF2" w:rsidRDefault="008A5EF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EF2" w:rsidRDefault="008A5EF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EF2" w:rsidRDefault="008A5EF2" w:rsidP="00403C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403C85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A45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B600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C85" w:rsidRDefault="00403C85" w:rsidP="009A7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C85" w:rsidRDefault="00403C85" w:rsidP="009A7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9A7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E92" w:rsidRDefault="00403C85" w:rsidP="009A7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A45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</w:t>
            </w:r>
          </w:p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058" w:rsidRDefault="00B60058" w:rsidP="009A7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058" w:rsidRDefault="00B60058" w:rsidP="00761D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058" w:rsidRDefault="00B60058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058" w:rsidRDefault="00B60058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058" w:rsidRDefault="00B60058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058" w:rsidRDefault="00B60058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797D" w:rsidRDefault="009A797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EF2" w:rsidRDefault="008A5EF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EF2" w:rsidRDefault="008A5EF2" w:rsidP="00E03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058" w:rsidRDefault="00761D0E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сек.</w:t>
            </w: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раз</w:t>
            </w: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0E6" w:rsidRPr="00714E3F" w:rsidRDefault="007920E6" w:rsidP="007920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</w:tcPr>
          <w:p w:rsidR="00A45E92" w:rsidRPr="00441A48" w:rsidRDefault="00A45E92" w:rsidP="00A6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Становятся в шеренгу</w:t>
            </w:r>
          </w:p>
          <w:p w:rsidR="00BB4AEF" w:rsidRDefault="00BB4AEF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строевые команды</w:t>
            </w: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  <w:r w:rsidRPr="00225E6C">
              <w:rPr>
                <w:rFonts w:ascii="Times New Roman" w:hAnsi="Times New Roman" w:cs="Times New Roman"/>
              </w:rPr>
              <w:t>Здороваются</w:t>
            </w:r>
          </w:p>
          <w:p w:rsidR="00A45E92" w:rsidRDefault="00BB4AEF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тему урока</w:t>
            </w:r>
          </w:p>
          <w:p w:rsidR="00BB4AEF" w:rsidRDefault="00BB4AEF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</w:t>
            </w:r>
          </w:p>
          <w:p w:rsidR="00A45E92" w:rsidRPr="00225E6C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BB4AEF" w:rsidRDefault="00BB4AEF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BB4AEF" w:rsidRDefault="00BB4AEF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BB4AEF" w:rsidRDefault="00BB4AEF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BB4AEF" w:rsidRDefault="00BB4AEF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3108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  <w:r w:rsidRPr="00225E6C">
              <w:rPr>
                <w:rFonts w:ascii="Times New Roman" w:hAnsi="Times New Roman" w:cs="Times New Roman"/>
              </w:rPr>
              <w:t>Выполняют задания</w:t>
            </w:r>
          </w:p>
          <w:p w:rsidR="00BB4AEF" w:rsidRDefault="00BB4AEF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Запрещенное движение – руки вверх</w:t>
            </w: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  <w:r w:rsidRPr="00225E6C">
              <w:rPr>
                <w:rFonts w:ascii="Times New Roman" w:hAnsi="Times New Roman" w:cs="Times New Roman"/>
              </w:rPr>
              <w:t>Бегут</w:t>
            </w:r>
          </w:p>
          <w:p w:rsidR="0017078F" w:rsidRDefault="0017078F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17078F" w:rsidRDefault="0017078F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17078F" w:rsidRDefault="0017078F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17078F" w:rsidRDefault="0017078F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17078F" w:rsidRDefault="0017078F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BB4AEF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ходьбу</w:t>
            </w:r>
          </w:p>
          <w:p w:rsidR="00E03F2D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  <w:proofErr w:type="spellStart"/>
            <w:r w:rsidRPr="00225E6C">
              <w:rPr>
                <w:rFonts w:ascii="Times New Roman" w:hAnsi="Times New Roman" w:cs="Times New Roman"/>
              </w:rPr>
              <w:lastRenderedPageBreak/>
              <w:t>Восстанавлива</w:t>
            </w:r>
            <w:proofErr w:type="spellEnd"/>
            <w:r w:rsidR="00E03F2D">
              <w:rPr>
                <w:rFonts w:ascii="Times New Roman" w:hAnsi="Times New Roman" w:cs="Times New Roman"/>
              </w:rPr>
              <w:t>-</w:t>
            </w: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  <w:r w:rsidRPr="00225E6C">
              <w:rPr>
                <w:rFonts w:ascii="Times New Roman" w:hAnsi="Times New Roman" w:cs="Times New Roman"/>
              </w:rPr>
              <w:t xml:space="preserve">ют </w:t>
            </w:r>
            <w:r w:rsidR="00BB4AEF">
              <w:rPr>
                <w:rFonts w:ascii="Times New Roman" w:hAnsi="Times New Roman" w:cs="Times New Roman"/>
              </w:rPr>
              <w:t xml:space="preserve">дистанцию и </w:t>
            </w:r>
            <w:r w:rsidRPr="00225E6C">
              <w:rPr>
                <w:rFonts w:ascii="Times New Roman" w:hAnsi="Times New Roman" w:cs="Times New Roman"/>
              </w:rPr>
              <w:t>дыхание</w:t>
            </w:r>
          </w:p>
          <w:p w:rsidR="00A45E92" w:rsidRDefault="0017078F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Берут баскетбольные мячи</w:t>
            </w:r>
          </w:p>
          <w:p w:rsidR="0017078F" w:rsidRDefault="0017078F" w:rsidP="00A67E81">
            <w:pPr>
              <w:pStyle w:val="TableContents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Перестраивают</w:t>
            </w:r>
            <w:r w:rsidR="00E03F2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ся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в колонну по пять</w:t>
            </w:r>
          </w:p>
          <w:p w:rsidR="00A45E92" w:rsidRDefault="0017078F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</w:t>
            </w: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17078F" w:rsidRDefault="0017078F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разминку с мячом</w:t>
            </w:r>
          </w:p>
          <w:p w:rsidR="00E03F2D" w:rsidRP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B60058" w:rsidP="00A67E81">
            <w:pPr>
              <w:pStyle w:val="TableContents"/>
              <w:rPr>
                <w:rFonts w:ascii="Times New Roman" w:hAnsi="Times New Roman" w:cs="Times New Roman"/>
              </w:rPr>
            </w:pPr>
            <w:r w:rsidRPr="003778F1">
              <w:rPr>
                <w:rFonts w:ascii="Times New Roman" w:hAnsi="Times New Roman" w:cs="Times New Roman"/>
                <w:color w:val="000000"/>
              </w:rPr>
              <w:t>Спина прямая, движения плавные.</w:t>
            </w:r>
            <w:r w:rsidR="0017078F">
              <w:rPr>
                <w:rFonts w:ascii="Times New Roman" w:hAnsi="Times New Roman" w:cs="Times New Roman"/>
                <w:color w:val="000000"/>
              </w:rPr>
              <w:t xml:space="preserve"> Следим за мячом.</w:t>
            </w: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17078F" w:rsidRDefault="0017078F" w:rsidP="00A67E81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</w:p>
          <w:p w:rsidR="00A45E92" w:rsidRDefault="00B60058" w:rsidP="00A67E81">
            <w:pPr>
              <w:pStyle w:val="TableContents"/>
              <w:rPr>
                <w:rFonts w:ascii="Times New Roman" w:hAnsi="Times New Roman" w:cs="Times New Roman"/>
              </w:rPr>
            </w:pPr>
            <w:r w:rsidRPr="003778F1">
              <w:rPr>
                <w:rFonts w:ascii="Times New Roman" w:hAnsi="Times New Roman" w:cs="Times New Roman"/>
                <w:color w:val="000000"/>
              </w:rPr>
              <w:t>Спина прямая, движения плавные.</w:t>
            </w:r>
            <w:r w:rsidR="0017078F">
              <w:rPr>
                <w:rFonts w:ascii="Times New Roman" w:hAnsi="Times New Roman" w:cs="Times New Roman"/>
                <w:color w:val="000000"/>
              </w:rPr>
              <w:t xml:space="preserve"> Следим за мячом.</w:t>
            </w: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17078F" w:rsidRDefault="0017078F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17078F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Спина прямая. Локти отведены назад. Движения пружинящие, Т</w:t>
            </w:r>
            <w:r w:rsidR="00B60058">
              <w:rPr>
                <w:rFonts w:ascii="Times New Roman" w:hAnsi="Times New Roman" w:cs="Times New Roman"/>
              </w:rPr>
              <w:t xml:space="preserve">емп средний </w:t>
            </w: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403C85" w:rsidRDefault="00403C85" w:rsidP="00403C85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403C85" w:rsidRDefault="00403C85" w:rsidP="00403C85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Спина прямая. Руки прямые. Движения пружинящие, Темп средний </w:t>
            </w:r>
          </w:p>
          <w:p w:rsidR="00403C85" w:rsidRDefault="00403C85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403C85" w:rsidRDefault="00403C85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403C85" w:rsidRDefault="00403C85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403C85" w:rsidRDefault="00403C85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403C85" w:rsidRDefault="00403C85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403C85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Упражнение на гибкость. Ноги в коленях не сгибаем. Мячом касаемся носков ног. Выполняем под счёт.</w:t>
            </w:r>
            <w:r w:rsidR="00761D0E">
              <w:rPr>
                <w:rFonts w:ascii="Times New Roman" w:hAnsi="Times New Roman" w:cs="Times New Roman"/>
              </w:rPr>
              <w:t xml:space="preserve"> Темп </w:t>
            </w:r>
            <w:r w:rsidR="008A5EF2">
              <w:rPr>
                <w:rFonts w:ascii="Times New Roman" w:hAnsi="Times New Roman" w:cs="Times New Roman"/>
              </w:rPr>
              <w:t>с</w:t>
            </w:r>
            <w:r w:rsidR="00761D0E">
              <w:rPr>
                <w:rFonts w:ascii="Times New Roman" w:hAnsi="Times New Roman" w:cs="Times New Roman"/>
              </w:rPr>
              <w:t>редний.</w:t>
            </w:r>
          </w:p>
          <w:p w:rsidR="00A45E92" w:rsidRDefault="00761D0E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Упражнение на силу ног. </w:t>
            </w:r>
            <w:r w:rsidR="00B60058">
              <w:rPr>
                <w:rFonts w:ascii="Times New Roman" w:hAnsi="Times New Roman" w:cs="Times New Roman"/>
              </w:rPr>
              <w:t xml:space="preserve">Спина прямая, </w:t>
            </w:r>
            <w:r>
              <w:rPr>
                <w:rFonts w:ascii="Times New Roman" w:hAnsi="Times New Roman" w:cs="Times New Roman"/>
              </w:rPr>
              <w:t xml:space="preserve">пятки от пола не отрываем. Приседаем до конца.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Выпо</w:t>
            </w:r>
            <w:r w:rsidR="00E03F2D">
              <w:rPr>
                <w:rFonts w:ascii="Times New Roman" w:hAnsi="Times New Roman" w:cs="Times New Roman"/>
              </w:rPr>
              <w:t>л</w:t>
            </w:r>
            <w:r w:rsidR="008A5EF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няем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 счёт.</w:t>
            </w:r>
          </w:p>
          <w:p w:rsidR="00A45E92" w:rsidRDefault="00761D0E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Темп средний.</w:t>
            </w: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B60058" w:rsidRDefault="00761D0E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Упражнение на выносливость  и координацию. Слушаем счёт. Темп средний.</w:t>
            </w: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4D3E49" w:rsidRDefault="004D3E49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4D3E49" w:rsidRDefault="004D3E49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4D3E49" w:rsidRDefault="004D3E49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7920E6" w:rsidRDefault="007920E6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7920E6" w:rsidRDefault="007920E6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Спина пр</w:t>
            </w:r>
            <w:r w:rsidR="00E03F2D">
              <w:rPr>
                <w:rFonts w:ascii="Times New Roman" w:hAnsi="Times New Roman" w:cs="Times New Roman"/>
              </w:rPr>
              <w:t xml:space="preserve">ямая, руки прямые. </w:t>
            </w:r>
            <w:proofErr w:type="spellStart"/>
            <w:proofErr w:type="gramStart"/>
            <w:r w:rsidR="00E03F2D">
              <w:rPr>
                <w:rFonts w:ascii="Times New Roman" w:hAnsi="Times New Roman" w:cs="Times New Roman"/>
              </w:rPr>
              <w:t>Восстанавлива-</w:t>
            </w:r>
            <w:r>
              <w:rPr>
                <w:rFonts w:ascii="Times New Roman" w:hAnsi="Times New Roman" w:cs="Times New Roman"/>
              </w:rPr>
              <w:t>ем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дыхание.</w:t>
            </w:r>
          </w:p>
          <w:p w:rsidR="004D3E49" w:rsidRPr="00E86CD1" w:rsidRDefault="004D3E49" w:rsidP="007920E6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411D14" w:rsidTr="00E22DCE">
        <w:tc>
          <w:tcPr>
            <w:tcW w:w="3227" w:type="dxa"/>
          </w:tcPr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4E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  <w:r w:rsidR="00792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14E3F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</w:t>
            </w:r>
          </w:p>
          <w:p w:rsidR="007920E6" w:rsidRPr="00714E3F" w:rsidRDefault="007920E6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 мин.</w:t>
            </w:r>
          </w:p>
        </w:tc>
        <w:tc>
          <w:tcPr>
            <w:tcW w:w="3190" w:type="dxa"/>
          </w:tcPr>
          <w:p w:rsidR="0087154B" w:rsidRDefault="006A5A90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871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Техника безопасности </w:t>
            </w:r>
          </w:p>
          <w:p w:rsidR="006A5A90" w:rsidRDefault="006A5A90" w:rsidP="006A5A9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 работе с мячом ноги врозь, одна чуть вперёд.</w:t>
            </w:r>
          </w:p>
          <w:p w:rsidR="006A5A90" w:rsidRDefault="006A5A90" w:rsidP="006A5A9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Руки направлены вперёд, пальцы расставлены широко, чуть согнуты в фалангах.</w:t>
            </w:r>
          </w:p>
          <w:p w:rsidR="006A5A90" w:rsidRDefault="006A5A90" w:rsidP="006A5A9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 броске и ловле мяча, при выполнении ведения мяча движения ног пружинящие.</w:t>
            </w:r>
          </w:p>
          <w:p w:rsidR="006A5A90" w:rsidRDefault="006A5A90" w:rsidP="006A5A9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Работая в парах, прежде чем </w:t>
            </w:r>
            <w:r>
              <w:rPr>
                <w:rFonts w:ascii="Times New Roman" w:hAnsi="Times New Roman" w:cs="Times New Roman"/>
              </w:rPr>
              <w:lastRenderedPageBreak/>
              <w:t xml:space="preserve">выполнить бросок убедитесь, что ваш одноклассник готов принять его. </w:t>
            </w:r>
          </w:p>
          <w:p w:rsidR="006A5A90" w:rsidRDefault="006A5A90" w:rsidP="006A5A9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Не спешите выполнять задание, выслушайте объяснение учителя до конца.</w:t>
            </w:r>
          </w:p>
          <w:p w:rsidR="006A5A90" w:rsidRDefault="006A5A90" w:rsidP="006A5A9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Будьте внимательны друг к другу!</w:t>
            </w:r>
          </w:p>
          <w:p w:rsidR="00053211" w:rsidRDefault="00053211" w:rsidP="006A5A90">
            <w:pPr>
              <w:pStyle w:val="TableContents"/>
              <w:rPr>
                <w:rFonts w:ascii="Times New Roman" w:hAnsi="Times New Roman" w:cs="Times New Roman"/>
                <w:b/>
              </w:rPr>
            </w:pPr>
            <w:r w:rsidRPr="00053211">
              <w:rPr>
                <w:rFonts w:ascii="Times New Roman" w:hAnsi="Times New Roman" w:cs="Times New Roman"/>
                <w:b/>
              </w:rPr>
              <w:t>2. Перестроение.</w:t>
            </w:r>
          </w:p>
          <w:p w:rsidR="00564DB5" w:rsidRPr="00577C83" w:rsidRDefault="00053211" w:rsidP="00577C83">
            <w:pPr>
              <w:pStyle w:val="TableContents"/>
              <w:rPr>
                <w:rFonts w:ascii="Times New Roman" w:hAnsi="Times New Roman" w:cs="Times New Roman"/>
              </w:rPr>
            </w:pPr>
            <w:r w:rsidRPr="00053211">
              <w:rPr>
                <w:rFonts w:ascii="Times New Roman" w:hAnsi="Times New Roman" w:cs="Times New Roman"/>
              </w:rPr>
              <w:t>Из пяти команд образуем шесть.</w:t>
            </w:r>
          </w:p>
          <w:p w:rsidR="005160C9" w:rsidRDefault="005160C9" w:rsidP="00053211">
            <w:pPr>
              <w:pStyle w:val="TableContents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E03F2D" w:rsidRDefault="00E03F2D" w:rsidP="00053211">
            <w:pPr>
              <w:pStyle w:val="TableContents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6A5A90" w:rsidRPr="00053211" w:rsidRDefault="006B28D5" w:rsidP="00053211">
            <w:pPr>
              <w:pStyle w:val="TableContents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3</w:t>
            </w:r>
            <w:r w:rsidR="00053211" w:rsidRPr="00053211">
              <w:rPr>
                <w:rFonts w:ascii="Times New Roman" w:hAnsi="Times New Roman" w:cs="Times New Roman"/>
                <w:b/>
                <w:u w:val="single"/>
              </w:rPr>
              <w:t>. Круговая тренировка.</w:t>
            </w:r>
          </w:p>
          <w:p w:rsidR="00053211" w:rsidRPr="00551FED" w:rsidRDefault="00053211" w:rsidP="0005321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F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 станция. </w:t>
            </w:r>
            <w:r w:rsidRPr="00551FED">
              <w:rPr>
                <w:rStyle w:val="a6"/>
                <w:rFonts w:ascii="Times New Roman" w:hAnsi="Times New Roman" w:cs="Times New Roman"/>
                <w:i/>
                <w:sz w:val="24"/>
                <w:szCs w:val="24"/>
                <w:bdr w:val="none" w:sz="0" w:space="0" w:color="auto" w:frame="1"/>
              </w:rPr>
              <w:t>Игра «Мяч навстречу мячу».</w:t>
            </w:r>
          </w:p>
          <w:p w:rsidR="0068475D" w:rsidRPr="00F420F7" w:rsidRDefault="0068475D" w:rsidP="0068475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F420F7">
              <w:rPr>
                <w:color w:val="111111"/>
                <w:u w:val="single"/>
                <w:bdr w:val="none" w:sz="0" w:space="0" w:color="auto" w:frame="1"/>
              </w:rPr>
              <w:t>Цель</w:t>
            </w:r>
            <w:r w:rsidRPr="00F420F7">
              <w:rPr>
                <w:color w:val="111111"/>
              </w:rPr>
              <w:t xml:space="preserve">: совершенствовать </w:t>
            </w:r>
            <w:r>
              <w:rPr>
                <w:color w:val="111111"/>
              </w:rPr>
              <w:t>передачу мяча в парах</w:t>
            </w:r>
            <w:r w:rsidRPr="00F420F7">
              <w:rPr>
                <w:color w:val="111111"/>
              </w:rPr>
              <w:t>.</w:t>
            </w:r>
          </w:p>
          <w:p w:rsidR="00053211" w:rsidRDefault="0068475D" w:rsidP="0068475D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F420F7">
              <w:rPr>
                <w:color w:val="111111"/>
                <w:u w:val="single"/>
                <w:bdr w:val="none" w:sz="0" w:space="0" w:color="auto" w:frame="1"/>
              </w:rPr>
              <w:t>Ход</w:t>
            </w:r>
            <w:r w:rsidRPr="00F420F7">
              <w:rPr>
                <w:color w:val="111111"/>
              </w:rPr>
              <w:t xml:space="preserve">: </w:t>
            </w:r>
            <w:r w:rsidR="00053211" w:rsidRPr="00551FED">
              <w:t xml:space="preserve">Группа детей </w:t>
            </w:r>
            <w:proofErr w:type="spellStart"/>
            <w:proofErr w:type="gramStart"/>
            <w:r w:rsidR="00053211" w:rsidRPr="00551FED">
              <w:t>распреде-ляется</w:t>
            </w:r>
            <w:proofErr w:type="spellEnd"/>
            <w:proofErr w:type="gramEnd"/>
            <w:r w:rsidR="00053211" w:rsidRPr="00551FED">
              <w:t xml:space="preserve"> н</w:t>
            </w:r>
            <w:r w:rsidR="00551FED" w:rsidRPr="00551FED">
              <w:t>а пары. Учащиеся в</w:t>
            </w:r>
            <w:r w:rsidR="00053211" w:rsidRPr="00551FED">
              <w:t>стают друг против друга на рассто</w:t>
            </w:r>
            <w:r w:rsidR="00551FED" w:rsidRPr="00551FED">
              <w:t>янии 4-6 м. У каждого в руках по мячу</w:t>
            </w:r>
            <w:r w:rsidR="00053211" w:rsidRPr="00551FED">
              <w:t xml:space="preserve">. По сигналу учителя </w:t>
            </w:r>
            <w:r w:rsidR="00551FED" w:rsidRPr="00551FED">
              <w:t xml:space="preserve">дети </w:t>
            </w:r>
            <w:r w:rsidR="00053211" w:rsidRPr="00551FED">
              <w:t>прокатывают мячи навстречу один другому, но так, чтобы мячи</w:t>
            </w:r>
            <w:r w:rsidR="00551FED" w:rsidRPr="00551FED">
              <w:t xml:space="preserve"> не столкнулись.</w:t>
            </w:r>
          </w:p>
          <w:p w:rsidR="006B28D5" w:rsidRDefault="006B28D5" w:rsidP="006B28D5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6B28D5">
              <w:rPr>
                <w:noProof/>
              </w:rPr>
              <w:drawing>
                <wp:inline distT="0" distB="0" distL="0" distR="0">
                  <wp:extent cx="1994456" cy="1260938"/>
                  <wp:effectExtent l="19050" t="0" r="5794" b="0"/>
                  <wp:docPr id="1" name="Рисунок 1" descr="https://domovenok-as.ru/images/11(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omovenok-as.ru/images/11(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7776" cy="1263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1FED" w:rsidRPr="00551FED" w:rsidRDefault="00551FED" w:rsidP="0068475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</w:rPr>
            </w:pPr>
            <w:r w:rsidRPr="00551FED">
              <w:rPr>
                <w:b/>
                <w:i/>
              </w:rPr>
              <w:t>2 станция.</w:t>
            </w:r>
            <w:r w:rsidRPr="00551FED">
              <w:rPr>
                <w:b/>
                <w:i/>
                <w:bdr w:val="none" w:sz="0" w:space="0" w:color="auto" w:frame="1"/>
              </w:rPr>
              <w:t xml:space="preserve"> </w:t>
            </w:r>
            <w:r w:rsidRPr="00551FED">
              <w:rPr>
                <w:rStyle w:val="a6"/>
                <w:i/>
                <w:bdr w:val="none" w:sz="0" w:space="0" w:color="auto" w:frame="1"/>
              </w:rPr>
              <w:t>Игра «Перебрось мяч».</w:t>
            </w:r>
          </w:p>
          <w:p w:rsidR="0068475D" w:rsidRPr="00F420F7" w:rsidRDefault="0068475D" w:rsidP="0068475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F420F7">
              <w:rPr>
                <w:color w:val="111111"/>
                <w:u w:val="single"/>
                <w:bdr w:val="none" w:sz="0" w:space="0" w:color="auto" w:frame="1"/>
              </w:rPr>
              <w:t>Цель</w:t>
            </w:r>
            <w:r>
              <w:rPr>
                <w:color w:val="111111"/>
              </w:rPr>
              <w:t>: совершенствовать броски и ловлю мяча в парах</w:t>
            </w:r>
            <w:r w:rsidRPr="00F420F7">
              <w:rPr>
                <w:color w:val="111111"/>
              </w:rPr>
              <w:t>.</w:t>
            </w:r>
          </w:p>
          <w:p w:rsidR="00551FED" w:rsidRDefault="0068475D" w:rsidP="0068475D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F420F7">
              <w:rPr>
                <w:color w:val="111111"/>
                <w:u w:val="single"/>
                <w:bdr w:val="none" w:sz="0" w:space="0" w:color="auto" w:frame="1"/>
              </w:rPr>
              <w:t>Ход</w:t>
            </w:r>
            <w:r w:rsidRPr="00F420F7">
              <w:rPr>
                <w:color w:val="111111"/>
              </w:rPr>
              <w:t xml:space="preserve">: </w:t>
            </w:r>
            <w:r w:rsidR="00551FED" w:rsidRPr="00551FED">
              <w:t>Дети строятся в две шеренги. У детей первой шеренги по одному мячу. Они перебрасывают мяч детям другой шеренги.</w:t>
            </w:r>
          </w:p>
          <w:p w:rsidR="006B28D5" w:rsidRDefault="006B28D5" w:rsidP="006B28D5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6B28D5">
              <w:rPr>
                <w:noProof/>
              </w:rPr>
              <w:drawing>
                <wp:inline distT="0" distB="0" distL="0" distR="0">
                  <wp:extent cx="2045724" cy="1404732"/>
                  <wp:effectExtent l="19050" t="0" r="0" b="0"/>
                  <wp:docPr id="6" name="Рисунок 6" descr="https://domovenok-as.ru/images/14(1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domovenok-as.ru/images/14(1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0022" cy="1407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28D5" w:rsidRPr="006B28D5" w:rsidRDefault="00551FED" w:rsidP="0068475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</w:rPr>
            </w:pPr>
            <w:r w:rsidRPr="006B28D5">
              <w:rPr>
                <w:b/>
                <w:i/>
              </w:rPr>
              <w:t>3 станция.</w:t>
            </w:r>
            <w:r w:rsidR="006B28D5" w:rsidRPr="004D68BF">
              <w:rPr>
                <w:color w:val="FF0000"/>
                <w:bdr w:val="none" w:sz="0" w:space="0" w:color="auto" w:frame="1"/>
              </w:rPr>
              <w:t xml:space="preserve"> </w:t>
            </w:r>
            <w:r w:rsidR="006B28D5" w:rsidRPr="006B28D5">
              <w:rPr>
                <w:rStyle w:val="a6"/>
                <w:i/>
                <w:bdr w:val="none" w:sz="0" w:space="0" w:color="auto" w:frame="1"/>
              </w:rPr>
              <w:t>Игра «Попади в круг».</w:t>
            </w:r>
          </w:p>
          <w:p w:rsidR="0068475D" w:rsidRPr="00F420F7" w:rsidRDefault="0068475D" w:rsidP="0068475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F420F7">
              <w:rPr>
                <w:color w:val="111111"/>
                <w:u w:val="single"/>
                <w:bdr w:val="none" w:sz="0" w:space="0" w:color="auto" w:frame="1"/>
              </w:rPr>
              <w:t>Цель</w:t>
            </w:r>
            <w:r w:rsidRPr="00F420F7">
              <w:rPr>
                <w:color w:val="111111"/>
              </w:rPr>
              <w:t>: совершенствовать нав</w:t>
            </w:r>
            <w:r>
              <w:rPr>
                <w:color w:val="111111"/>
              </w:rPr>
              <w:t>ыки броска в заданную плоскость</w:t>
            </w:r>
            <w:r w:rsidRPr="00F420F7">
              <w:rPr>
                <w:color w:val="111111"/>
              </w:rPr>
              <w:t>.</w:t>
            </w:r>
          </w:p>
          <w:p w:rsidR="006B28D5" w:rsidRPr="006B28D5" w:rsidRDefault="0068475D" w:rsidP="0068475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</w:rPr>
            </w:pPr>
            <w:r w:rsidRPr="00F420F7">
              <w:rPr>
                <w:color w:val="111111"/>
                <w:u w:val="single"/>
                <w:bdr w:val="none" w:sz="0" w:space="0" w:color="auto" w:frame="1"/>
              </w:rPr>
              <w:t>Ход</w:t>
            </w:r>
            <w:r w:rsidRPr="00F420F7">
              <w:rPr>
                <w:color w:val="111111"/>
              </w:rPr>
              <w:t xml:space="preserve">: </w:t>
            </w:r>
            <w:r w:rsidR="00A25493">
              <w:rPr>
                <w:i/>
              </w:rPr>
              <w:t xml:space="preserve">Дети встают </w:t>
            </w:r>
            <w:r w:rsidR="006B28D5" w:rsidRPr="006B28D5">
              <w:rPr>
                <w:i/>
              </w:rPr>
              <w:t>напротив стены</w:t>
            </w:r>
            <w:r w:rsidR="00A25493">
              <w:rPr>
                <w:i/>
              </w:rPr>
              <w:t>, у каждого в руках мяч</w:t>
            </w:r>
            <w:r w:rsidR="006B28D5" w:rsidRPr="006B28D5">
              <w:rPr>
                <w:i/>
              </w:rPr>
              <w:t xml:space="preserve">. </w:t>
            </w:r>
            <w:r w:rsidR="006B28D5" w:rsidRPr="006B28D5">
              <w:rPr>
                <w:i/>
              </w:rPr>
              <w:lastRenderedPageBreak/>
              <w:t>Н</w:t>
            </w:r>
            <w:r w:rsidR="00A25493">
              <w:rPr>
                <w:i/>
              </w:rPr>
              <w:t>а полу в 30-40 см от стены кладу</w:t>
            </w:r>
            <w:r w:rsidR="006B28D5" w:rsidRPr="006B28D5">
              <w:rPr>
                <w:i/>
              </w:rPr>
              <w:t>тся обруч</w:t>
            </w:r>
            <w:r w:rsidR="00A25493">
              <w:rPr>
                <w:i/>
              </w:rPr>
              <w:t xml:space="preserve">и. </w:t>
            </w:r>
            <w:r w:rsidR="006B28D5" w:rsidRPr="006B28D5">
              <w:rPr>
                <w:i/>
              </w:rPr>
              <w:t xml:space="preserve">Каждый бросает мяч </w:t>
            </w:r>
            <w:proofErr w:type="gramStart"/>
            <w:r w:rsidR="006B28D5" w:rsidRPr="006B28D5">
              <w:rPr>
                <w:i/>
              </w:rPr>
              <w:t>об</w:t>
            </w:r>
            <w:proofErr w:type="gramEnd"/>
            <w:r w:rsidR="006B28D5" w:rsidRPr="006B28D5">
              <w:rPr>
                <w:i/>
              </w:rPr>
              <w:t xml:space="preserve"> </w:t>
            </w:r>
            <w:proofErr w:type="gramStart"/>
            <w:r w:rsidR="006B28D5" w:rsidRPr="006B28D5">
              <w:rPr>
                <w:i/>
              </w:rPr>
              <w:t>степу</w:t>
            </w:r>
            <w:proofErr w:type="gramEnd"/>
            <w:r w:rsidR="006B28D5" w:rsidRPr="006B28D5">
              <w:rPr>
                <w:i/>
              </w:rPr>
              <w:t xml:space="preserve"> так, чтобы он, отскочив</w:t>
            </w:r>
            <w:r w:rsidR="00A25493">
              <w:rPr>
                <w:i/>
              </w:rPr>
              <w:t>, попал в круг, затем ловит мяч.</w:t>
            </w:r>
          </w:p>
          <w:p w:rsidR="00551FED" w:rsidRPr="006B28D5" w:rsidRDefault="00A25493" w:rsidP="00577C8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A25493">
              <w:rPr>
                <w:b/>
                <w:i/>
                <w:noProof/>
              </w:rPr>
              <w:drawing>
                <wp:inline distT="0" distB="0" distL="0" distR="0">
                  <wp:extent cx="1769310" cy="1293562"/>
                  <wp:effectExtent l="19050" t="0" r="2340" b="0"/>
                  <wp:docPr id="16" name="Рисунок 16" descr="https://domovenok-as.ru/images/18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domovenok-as.ru/images/18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723" cy="12960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5493" w:rsidRPr="00A25493" w:rsidRDefault="00551FED" w:rsidP="0068475D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6B28D5">
              <w:rPr>
                <w:b/>
                <w:i/>
              </w:rPr>
              <w:t>4 станция.</w:t>
            </w:r>
            <w:r w:rsidR="00A25493" w:rsidRPr="004D68BF">
              <w:rPr>
                <w:color w:val="FF0000"/>
                <w:bdr w:val="none" w:sz="0" w:space="0" w:color="auto" w:frame="1"/>
              </w:rPr>
              <w:t xml:space="preserve"> </w:t>
            </w:r>
            <w:r w:rsidR="00A25493" w:rsidRPr="00A25493">
              <w:rPr>
                <w:rStyle w:val="a6"/>
                <w:bdr w:val="none" w:sz="0" w:space="0" w:color="auto" w:frame="1"/>
              </w:rPr>
              <w:t>Игра «Послушный мяч».</w:t>
            </w:r>
          </w:p>
          <w:p w:rsidR="0068475D" w:rsidRPr="00F420F7" w:rsidRDefault="0068475D" w:rsidP="0068475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F420F7">
              <w:rPr>
                <w:color w:val="111111"/>
                <w:u w:val="single"/>
                <w:bdr w:val="none" w:sz="0" w:space="0" w:color="auto" w:frame="1"/>
              </w:rPr>
              <w:t>Цель</w:t>
            </w:r>
            <w:r w:rsidRPr="00F420F7">
              <w:rPr>
                <w:color w:val="111111"/>
              </w:rPr>
              <w:t>:</w:t>
            </w:r>
            <w:r>
              <w:rPr>
                <w:color w:val="111111"/>
              </w:rPr>
              <w:t xml:space="preserve"> совершенствовать ведение мяча на месте</w:t>
            </w:r>
            <w:r w:rsidRPr="00F420F7">
              <w:rPr>
                <w:color w:val="111111"/>
              </w:rPr>
              <w:t xml:space="preserve"> правой и левой рукой.</w:t>
            </w:r>
          </w:p>
          <w:p w:rsidR="00551FED" w:rsidRDefault="0068475D" w:rsidP="0068475D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F420F7">
              <w:rPr>
                <w:color w:val="111111"/>
                <w:u w:val="single"/>
                <w:bdr w:val="none" w:sz="0" w:space="0" w:color="auto" w:frame="1"/>
              </w:rPr>
              <w:t>Ход</w:t>
            </w:r>
            <w:r w:rsidRPr="00F420F7">
              <w:rPr>
                <w:color w:val="111111"/>
              </w:rPr>
              <w:t xml:space="preserve">: </w:t>
            </w:r>
            <w:r w:rsidR="00A25493" w:rsidRPr="00A25493">
              <w:t xml:space="preserve">На пол </w:t>
            </w:r>
            <w:r w:rsidR="00A25493">
              <w:t>кладется обруч</w:t>
            </w:r>
            <w:r w:rsidR="00A25493" w:rsidRPr="00A25493">
              <w:t>. Ребенок отбивает рукой мяч, стараясь точно попасть в круг. Ударять по мячу надо несильно, но твердой ладонью и после того, как мяч достаточно высоко отскочил от пола. Это упражне</w:t>
            </w:r>
            <w:r w:rsidR="00A25493">
              <w:t xml:space="preserve">ние можно </w:t>
            </w:r>
            <w:proofErr w:type="gramStart"/>
            <w:r w:rsidR="00A25493">
              <w:t>провести</w:t>
            </w:r>
            <w:proofErr w:type="gramEnd"/>
            <w:r w:rsidR="00A25493">
              <w:t xml:space="preserve"> </w:t>
            </w:r>
            <w:r w:rsidR="00A25493" w:rsidRPr="00A25493">
              <w:t>отбивая мяч каждой рукой то отдельно, то поочередно.</w:t>
            </w:r>
          </w:p>
          <w:p w:rsidR="00A25493" w:rsidRPr="00A25493" w:rsidRDefault="00A25493" w:rsidP="005160C9">
            <w:pPr>
              <w:pStyle w:val="a3"/>
              <w:shd w:val="clear" w:color="auto" w:fill="FFFFFF"/>
              <w:spacing w:before="0" w:beforeAutospacing="0" w:after="0" w:afterAutospacing="0"/>
              <w:ind w:firstLine="300"/>
              <w:jc w:val="center"/>
            </w:pPr>
            <w:r w:rsidRPr="00A25493">
              <w:rPr>
                <w:noProof/>
              </w:rPr>
              <w:drawing>
                <wp:inline distT="0" distB="0" distL="0" distR="0">
                  <wp:extent cx="1109201" cy="1423280"/>
                  <wp:effectExtent l="19050" t="0" r="0" b="0"/>
                  <wp:docPr id="21" name="Рисунок 21" descr="https://domovenok-as.ru/images/21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domovenok-as.ru/images/21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58784" b="26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163" cy="14334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5493" w:rsidRPr="00A25493" w:rsidRDefault="00551FED" w:rsidP="0068475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</w:rPr>
            </w:pPr>
            <w:r w:rsidRPr="006B28D5">
              <w:rPr>
                <w:b/>
                <w:i/>
              </w:rPr>
              <w:t>5 станция.</w:t>
            </w:r>
            <w:r w:rsidR="00A25493" w:rsidRPr="004D68BF">
              <w:rPr>
                <w:color w:val="FF0000"/>
                <w:bdr w:val="none" w:sz="0" w:space="0" w:color="auto" w:frame="1"/>
              </w:rPr>
              <w:t xml:space="preserve"> </w:t>
            </w:r>
            <w:r w:rsidR="00A25493" w:rsidRPr="00A25493">
              <w:rPr>
                <w:rStyle w:val="a6"/>
                <w:i/>
                <w:bdr w:val="none" w:sz="0" w:space="0" w:color="auto" w:frame="1"/>
              </w:rPr>
              <w:t>Игра «Мяч вокруг обруча».</w:t>
            </w:r>
          </w:p>
          <w:p w:rsidR="0068475D" w:rsidRPr="00F420F7" w:rsidRDefault="0068475D" w:rsidP="0068475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F420F7">
              <w:rPr>
                <w:color w:val="111111"/>
                <w:u w:val="single"/>
                <w:bdr w:val="none" w:sz="0" w:space="0" w:color="auto" w:frame="1"/>
              </w:rPr>
              <w:t>Цель</w:t>
            </w:r>
            <w:r w:rsidRPr="00F420F7">
              <w:rPr>
                <w:color w:val="111111"/>
              </w:rPr>
              <w:t>:</w:t>
            </w:r>
            <w:r>
              <w:rPr>
                <w:color w:val="111111"/>
              </w:rPr>
              <w:t xml:space="preserve"> совершенствовать ведение мяча </w:t>
            </w:r>
            <w:r w:rsidRPr="00F420F7">
              <w:rPr>
                <w:color w:val="111111"/>
              </w:rPr>
              <w:t xml:space="preserve"> </w:t>
            </w:r>
            <w:r>
              <w:rPr>
                <w:color w:val="111111"/>
              </w:rPr>
              <w:t xml:space="preserve">в движении </w:t>
            </w:r>
            <w:r w:rsidRPr="00F420F7">
              <w:rPr>
                <w:color w:val="111111"/>
              </w:rPr>
              <w:t>правой и левой рукой.</w:t>
            </w:r>
          </w:p>
          <w:p w:rsidR="00A25493" w:rsidRPr="00A25493" w:rsidRDefault="0068475D" w:rsidP="0068475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</w:rPr>
            </w:pPr>
            <w:r w:rsidRPr="00F420F7">
              <w:rPr>
                <w:color w:val="111111"/>
                <w:u w:val="single"/>
                <w:bdr w:val="none" w:sz="0" w:space="0" w:color="auto" w:frame="1"/>
              </w:rPr>
              <w:t>Ход</w:t>
            </w:r>
            <w:r w:rsidRPr="00F420F7">
              <w:rPr>
                <w:color w:val="111111"/>
              </w:rPr>
              <w:t xml:space="preserve">: </w:t>
            </w:r>
            <w:r w:rsidR="00A25493" w:rsidRPr="00A25493">
              <w:rPr>
                <w:i/>
              </w:rPr>
              <w:t>Напротив к</w:t>
            </w:r>
            <w:r w:rsidR="00A25493">
              <w:rPr>
                <w:i/>
              </w:rPr>
              <w:t>аждого ребе</w:t>
            </w:r>
            <w:r w:rsidR="00F420F7">
              <w:rPr>
                <w:i/>
              </w:rPr>
              <w:t xml:space="preserve">нка лежит обруч </w:t>
            </w:r>
            <w:r w:rsidR="00A25493" w:rsidRPr="00A25493">
              <w:rPr>
                <w:i/>
              </w:rPr>
              <w:t>диамет</w:t>
            </w:r>
            <w:r w:rsidR="00F420F7">
              <w:rPr>
                <w:i/>
              </w:rPr>
              <w:t xml:space="preserve">ром </w:t>
            </w:r>
            <w:r w:rsidR="00A25493" w:rsidRPr="00A25493">
              <w:rPr>
                <w:i/>
              </w:rPr>
              <w:t>1</w:t>
            </w:r>
            <w:r w:rsidR="00A25493">
              <w:rPr>
                <w:i/>
              </w:rPr>
              <w:t xml:space="preserve"> м. По сигналу учи</w:t>
            </w:r>
            <w:r w:rsidR="00A25493" w:rsidRPr="00A25493">
              <w:rPr>
                <w:i/>
              </w:rPr>
              <w:t xml:space="preserve">теля </w:t>
            </w:r>
            <w:r w:rsidR="00F420F7">
              <w:rPr>
                <w:i/>
              </w:rPr>
              <w:t>учащийся ведё</w:t>
            </w:r>
            <w:r w:rsidR="00A25493">
              <w:rPr>
                <w:i/>
              </w:rPr>
              <w:t xml:space="preserve">т мяч, </w:t>
            </w:r>
            <w:r w:rsidR="00F420F7">
              <w:rPr>
                <w:i/>
              </w:rPr>
              <w:t xml:space="preserve">обходя его. </w:t>
            </w:r>
            <w:r w:rsidR="00A25493">
              <w:rPr>
                <w:i/>
              </w:rPr>
              <w:t xml:space="preserve"> </w:t>
            </w:r>
            <w:r w:rsidR="00A25493" w:rsidRPr="00A25493">
              <w:rPr>
                <w:i/>
              </w:rPr>
              <w:t>Если кто-либо роняет мяч, то продолжает вести его с того места, где он упал.</w:t>
            </w:r>
          </w:p>
          <w:p w:rsidR="00551FED" w:rsidRPr="00A25493" w:rsidRDefault="00F420F7" w:rsidP="00F420F7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</w:rPr>
            </w:pPr>
            <w:r w:rsidRPr="00F420F7">
              <w:rPr>
                <w:b/>
                <w:i/>
                <w:noProof/>
              </w:rPr>
              <w:drawing>
                <wp:inline distT="0" distB="0" distL="0" distR="0">
                  <wp:extent cx="2057400" cy="1200151"/>
                  <wp:effectExtent l="19050" t="0" r="0" b="0"/>
                  <wp:docPr id="26" name="Рисунок 26" descr="https://domovenok-as.ru/images/23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domovenok-as.ru/images/23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23" cy="12019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20F7" w:rsidRPr="0068475D" w:rsidRDefault="00551FED" w:rsidP="0068475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</w:rPr>
            </w:pPr>
            <w:r w:rsidRPr="006B28D5">
              <w:rPr>
                <w:b/>
                <w:i/>
              </w:rPr>
              <w:lastRenderedPageBreak/>
              <w:t>6 станция</w:t>
            </w:r>
            <w:r w:rsidRPr="0068475D">
              <w:rPr>
                <w:b/>
                <w:i/>
              </w:rPr>
              <w:t>.</w:t>
            </w:r>
            <w:r w:rsidR="00F420F7" w:rsidRPr="0068475D">
              <w:rPr>
                <w:b/>
                <w:i/>
              </w:rPr>
              <w:t xml:space="preserve"> </w:t>
            </w:r>
            <w:r w:rsidR="00F420F7" w:rsidRPr="0068475D">
              <w:rPr>
                <w:b/>
                <w:i/>
                <w:iCs/>
                <w:color w:val="111111"/>
                <w:bdr w:val="none" w:sz="0" w:space="0" w:color="auto" w:frame="1"/>
              </w:rPr>
              <w:t xml:space="preserve">«Попади в </w:t>
            </w:r>
            <w:proofErr w:type="spellStart"/>
            <w:proofErr w:type="gramStart"/>
            <w:r w:rsidR="00F420F7" w:rsidRPr="0068475D">
              <w:rPr>
                <w:b/>
                <w:i/>
                <w:iCs/>
                <w:color w:val="111111"/>
                <w:bdr w:val="none" w:sz="0" w:space="0" w:color="auto" w:frame="1"/>
              </w:rPr>
              <w:t>кор</w:t>
            </w:r>
            <w:r w:rsidR="0068475D">
              <w:rPr>
                <w:b/>
                <w:i/>
                <w:iCs/>
                <w:color w:val="111111"/>
                <w:bdr w:val="none" w:sz="0" w:space="0" w:color="auto" w:frame="1"/>
              </w:rPr>
              <w:t>-</w:t>
            </w:r>
            <w:r w:rsidR="00F420F7" w:rsidRPr="0068475D">
              <w:rPr>
                <w:b/>
                <w:i/>
                <w:iCs/>
                <w:color w:val="111111"/>
                <w:bdr w:val="none" w:sz="0" w:space="0" w:color="auto" w:frame="1"/>
              </w:rPr>
              <w:t>зину</w:t>
            </w:r>
            <w:proofErr w:type="spellEnd"/>
            <w:proofErr w:type="gramEnd"/>
            <w:r w:rsidR="00F420F7" w:rsidRPr="0068475D">
              <w:rPr>
                <w:b/>
                <w:i/>
                <w:iCs/>
                <w:color w:val="111111"/>
                <w:bdr w:val="none" w:sz="0" w:space="0" w:color="auto" w:frame="1"/>
              </w:rPr>
              <w:t>»</w:t>
            </w:r>
          </w:p>
          <w:p w:rsidR="00F420F7" w:rsidRPr="00F420F7" w:rsidRDefault="00F420F7" w:rsidP="00F42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F420F7">
              <w:rPr>
                <w:color w:val="111111"/>
                <w:u w:val="single"/>
                <w:bdr w:val="none" w:sz="0" w:space="0" w:color="auto" w:frame="1"/>
              </w:rPr>
              <w:t>Цель</w:t>
            </w:r>
            <w:r w:rsidRPr="00F420F7">
              <w:rPr>
                <w:color w:val="111111"/>
              </w:rPr>
              <w:t>: совершенствовать навыки метания правой и левой рукой.</w:t>
            </w:r>
          </w:p>
          <w:p w:rsidR="00F420F7" w:rsidRDefault="00F420F7" w:rsidP="00F42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F420F7">
              <w:rPr>
                <w:color w:val="111111"/>
                <w:u w:val="single"/>
                <w:bdr w:val="none" w:sz="0" w:space="0" w:color="auto" w:frame="1"/>
              </w:rPr>
              <w:t>Ход</w:t>
            </w:r>
            <w:r w:rsidRPr="00F420F7">
              <w:rPr>
                <w:color w:val="111111"/>
              </w:rPr>
              <w:t xml:space="preserve">: на расстоянии 3-4 м от </w:t>
            </w:r>
            <w:r>
              <w:rPr>
                <w:color w:val="111111"/>
              </w:rPr>
              <w:t>корзин черта</w:t>
            </w:r>
            <w:r w:rsidRPr="00F420F7">
              <w:rPr>
                <w:color w:val="111111"/>
              </w:rPr>
              <w:t xml:space="preserve">. За ней располагаются </w:t>
            </w:r>
            <w:r>
              <w:rPr>
                <w:color w:val="111111"/>
              </w:rPr>
              <w:t xml:space="preserve">дети </w:t>
            </w:r>
            <w:r w:rsidRPr="00F420F7">
              <w:rPr>
                <w:color w:val="111111"/>
              </w:rPr>
              <w:t>на расстоянии одного ша</w:t>
            </w:r>
            <w:r>
              <w:rPr>
                <w:color w:val="111111"/>
              </w:rPr>
              <w:t>га друг от друга. У каждого по 5-6 мячей</w:t>
            </w:r>
            <w:r w:rsidRPr="00F420F7">
              <w:rPr>
                <w:color w:val="111111"/>
              </w:rPr>
              <w:t>. По сигналу дети бросают мяч в корзину сначала правой, затем левой рукой. Потом дети достают из</w:t>
            </w:r>
            <w:r>
              <w:rPr>
                <w:color w:val="111111"/>
              </w:rPr>
              <w:t xml:space="preserve"> корзины и повторяют упражнение.</w:t>
            </w:r>
          </w:p>
          <w:p w:rsidR="0068475D" w:rsidRPr="00F420F7" w:rsidRDefault="0068475D" w:rsidP="00F42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noProof/>
              </w:rPr>
              <w:drawing>
                <wp:inline distT="0" distB="0" distL="0" distR="0">
                  <wp:extent cx="2035175" cy="1814195"/>
                  <wp:effectExtent l="19050" t="0" r="3175" b="0"/>
                  <wp:docPr id="2" name="Рисунок 1" descr="https://pandia.ru/text/78/102/images/image00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andia.ru/text/78/102/images/image006_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175" cy="1814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5A90" w:rsidRDefault="006A5A90" w:rsidP="00F420F7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564DB5" w:rsidRDefault="0068475D" w:rsidP="0068475D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68475D">
              <w:rPr>
                <w:b/>
                <w:color w:val="000000"/>
              </w:rPr>
              <w:t xml:space="preserve">4. </w:t>
            </w:r>
            <w:r w:rsidR="00564DB5">
              <w:rPr>
                <w:b/>
                <w:color w:val="000000"/>
              </w:rPr>
              <w:t>Перестроение.</w:t>
            </w:r>
          </w:p>
          <w:p w:rsidR="00564DB5" w:rsidRPr="00564DB5" w:rsidRDefault="00564DB5" w:rsidP="0068475D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4DB5">
              <w:rPr>
                <w:color w:val="000000"/>
              </w:rPr>
              <w:t>- Класс! Бег врассыпную!</w:t>
            </w:r>
          </w:p>
          <w:p w:rsidR="00564DB5" w:rsidRPr="00564DB5" w:rsidRDefault="00564DB5" w:rsidP="0068475D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4DB5">
              <w:rPr>
                <w:color w:val="000000"/>
              </w:rPr>
              <w:t xml:space="preserve">- В круг </w:t>
            </w:r>
            <w:proofErr w:type="spellStart"/>
            <w:proofErr w:type="gramStart"/>
            <w:r w:rsidRPr="00564DB5">
              <w:rPr>
                <w:color w:val="000000"/>
              </w:rPr>
              <w:t>стано-вись</w:t>
            </w:r>
            <w:proofErr w:type="spellEnd"/>
            <w:proofErr w:type="gramEnd"/>
            <w:r w:rsidRPr="00564DB5">
              <w:rPr>
                <w:color w:val="000000"/>
              </w:rPr>
              <w:t>!</w:t>
            </w:r>
          </w:p>
          <w:p w:rsidR="00564DB5" w:rsidRDefault="00564DB5" w:rsidP="0068475D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  <w:p w:rsidR="00564DB5" w:rsidRDefault="00564DB5" w:rsidP="0068475D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  <w:p w:rsidR="00577C83" w:rsidRDefault="00577C83" w:rsidP="0068475D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  <w:p w:rsidR="006840BC" w:rsidRPr="0068475D" w:rsidRDefault="00564DB5" w:rsidP="0068475D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5. </w:t>
            </w:r>
            <w:r w:rsidR="0068475D" w:rsidRPr="0068475D">
              <w:rPr>
                <w:b/>
                <w:color w:val="000000"/>
              </w:rPr>
              <w:t xml:space="preserve">Подвижная игра </w:t>
            </w:r>
            <w:r w:rsidR="006840BC" w:rsidRPr="0068475D">
              <w:rPr>
                <w:b/>
                <w:bCs/>
              </w:rPr>
              <w:t>«Мяч в воздухе»</w:t>
            </w:r>
          </w:p>
          <w:p w:rsidR="006840BC" w:rsidRPr="006840BC" w:rsidRDefault="006840BC" w:rsidP="006840BC">
            <w:pPr>
              <w:rPr>
                <w:rFonts w:ascii="Times New Roman" w:hAnsi="Times New Roman" w:cs="Times New Roman"/>
                <w:sz w:val="24"/>
              </w:rPr>
            </w:pPr>
            <w:r w:rsidRPr="006840BC">
              <w:rPr>
                <w:rFonts w:ascii="Times New Roman" w:hAnsi="Times New Roman" w:cs="Times New Roman"/>
                <w:bCs/>
                <w:sz w:val="24"/>
              </w:rPr>
              <w:t>Материалы необходимые для игры: мяч.</w:t>
            </w:r>
          </w:p>
          <w:p w:rsidR="006840BC" w:rsidRDefault="006840BC" w:rsidP="006840BC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6840BC">
              <w:rPr>
                <w:rFonts w:ascii="Times New Roman" w:hAnsi="Times New Roman" w:cs="Times New Roman"/>
                <w:sz w:val="24"/>
              </w:rPr>
              <w:t>Играющие образуют круг, становятся на расстоянии вытянутых в стороны рук, водящий находится в середине круга.</w:t>
            </w:r>
            <w:proofErr w:type="gramEnd"/>
            <w:r w:rsidRPr="006840BC">
              <w:rPr>
                <w:rFonts w:ascii="Times New Roman" w:hAnsi="Times New Roman" w:cs="Times New Roman"/>
                <w:sz w:val="24"/>
              </w:rPr>
              <w:t xml:space="preserve"> Стоящие в кругу начинают перебрасывать друг другу мяч, не давая возможности водящему коснуться его. Водящий, бегая в середине круга, стремится дотронуться до мяча, когда тот находится в воздухе, на земле или в руках у кого-либо </w:t>
            </w:r>
            <w:proofErr w:type="gramStart"/>
            <w:r w:rsidRPr="006840BC">
              <w:rPr>
                <w:rFonts w:ascii="Times New Roman" w:hAnsi="Times New Roman" w:cs="Times New Roman"/>
                <w:sz w:val="24"/>
              </w:rPr>
              <w:t>из</w:t>
            </w:r>
            <w:proofErr w:type="gramEnd"/>
            <w:r w:rsidRPr="006840BC">
              <w:rPr>
                <w:rFonts w:ascii="Times New Roman" w:hAnsi="Times New Roman" w:cs="Times New Roman"/>
                <w:sz w:val="24"/>
              </w:rPr>
              <w:t xml:space="preserve"> играющих. Если ему это удалось, на его место идет играющий, после </w:t>
            </w:r>
            <w:proofErr w:type="gramStart"/>
            <w:r w:rsidRPr="006840BC">
              <w:rPr>
                <w:rFonts w:ascii="Times New Roman" w:hAnsi="Times New Roman" w:cs="Times New Roman"/>
                <w:sz w:val="24"/>
              </w:rPr>
              <w:t>броска</w:t>
            </w:r>
            <w:proofErr w:type="gramEnd"/>
            <w:r w:rsidRPr="006840BC">
              <w:rPr>
                <w:rFonts w:ascii="Times New Roman" w:hAnsi="Times New Roman" w:cs="Times New Roman"/>
                <w:sz w:val="24"/>
              </w:rPr>
              <w:t xml:space="preserve"> которого мяч был осален.</w:t>
            </w:r>
          </w:p>
          <w:p w:rsidR="006840BC" w:rsidRPr="00564DB5" w:rsidRDefault="00564DB5" w:rsidP="006B0CE6">
            <w:pPr>
              <w:rPr>
                <w:rFonts w:ascii="Times New Roman" w:hAnsi="Times New Roman" w:cs="Times New Roman"/>
                <w:sz w:val="24"/>
              </w:rPr>
            </w:pPr>
            <w:r w:rsidRPr="00564DB5">
              <w:rPr>
                <w:rFonts w:ascii="Times New Roman" w:hAnsi="Times New Roman" w:cs="Times New Roman"/>
                <w:noProof/>
                <w:sz w:val="24"/>
                <w:lang w:eastAsia="ru-RU"/>
              </w:rPr>
              <w:lastRenderedPageBreak/>
              <w:drawing>
                <wp:inline distT="0" distB="0" distL="0" distR="0">
                  <wp:extent cx="2118593" cy="1560697"/>
                  <wp:effectExtent l="19050" t="0" r="0" b="0"/>
                  <wp:docPr id="11" name="Рисунок 11" descr="https://domovenok-as.ru/images/15(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domovenok-as.ru/images/15(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828" cy="15660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40BC" w:rsidRPr="003A52B3" w:rsidRDefault="006840BC" w:rsidP="006B0C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одну шеренгу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стано-вись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</w:tc>
        <w:tc>
          <w:tcPr>
            <w:tcW w:w="1402" w:type="dxa"/>
          </w:tcPr>
          <w:p w:rsidR="00A45E92" w:rsidRDefault="006A5A90" w:rsidP="00577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мин.</w:t>
            </w:r>
          </w:p>
          <w:p w:rsidR="00577C83" w:rsidRDefault="00577C83" w:rsidP="008A5E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C83" w:rsidRDefault="00577C83" w:rsidP="008A5E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C83" w:rsidRDefault="00577C83" w:rsidP="008A5E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C83" w:rsidRDefault="00577C83" w:rsidP="008A5E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C83" w:rsidRDefault="00577C83" w:rsidP="008A5E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C83" w:rsidRDefault="00577C83" w:rsidP="008A5E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C83" w:rsidRDefault="00577C83" w:rsidP="00577C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C83" w:rsidRDefault="00577C83" w:rsidP="008A5E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мин.</w:t>
            </w:r>
          </w:p>
          <w:p w:rsidR="00E03F2D" w:rsidRDefault="00E03F2D" w:rsidP="00E03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E03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F2D" w:rsidRDefault="00E03F2D" w:rsidP="00E03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4DB5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564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</w:t>
            </w: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5160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мин. 30 сек. – оборудование станций,</w:t>
            </w:r>
            <w:proofErr w:type="gramEnd"/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 мин. – объяснение, показ,</w:t>
            </w: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60C9">
              <w:rPr>
                <w:rFonts w:ascii="Times New Roman" w:hAnsi="Times New Roman" w:cs="Times New Roman"/>
                <w:i/>
                <w:sz w:val="24"/>
                <w:szCs w:val="24"/>
              </w:rPr>
              <w:t>1 мин.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работа н</w:t>
            </w:r>
            <w:r w:rsidRPr="005160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 станции, </w:t>
            </w:r>
          </w:p>
          <w:p w:rsidR="005160C9" w:rsidRPr="005160C9" w:rsidRDefault="005160C9" w:rsidP="00A67E8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5160C9">
              <w:rPr>
                <w:rFonts w:ascii="Times New Roman" w:hAnsi="Times New Roman" w:cs="Times New Roman"/>
                <w:i/>
                <w:sz w:val="24"/>
                <w:szCs w:val="24"/>
              </w:rPr>
              <w:t>30 се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к. – п</w:t>
            </w:r>
            <w:r w:rsidRPr="005160C9">
              <w:rPr>
                <w:rFonts w:ascii="Times New Roman" w:hAnsi="Times New Roman" w:cs="Times New Roman"/>
                <w:i/>
                <w:sz w:val="24"/>
                <w:szCs w:val="24"/>
              </w:rPr>
              <w:t>ереход, построение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1 мин. 30 сек. – уборка инвентаря</w:t>
            </w:r>
            <w:r w:rsidRPr="005160C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proofErr w:type="gramEnd"/>
          </w:p>
          <w:p w:rsidR="005160C9" w:rsidRPr="005160C9" w:rsidRDefault="005160C9" w:rsidP="00A67E8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C83" w:rsidRDefault="00577C83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мин.</w:t>
            </w: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60C9" w:rsidRDefault="005160C9" w:rsidP="005160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мин.</w:t>
            </w:r>
          </w:p>
          <w:p w:rsidR="005160C9" w:rsidRDefault="005160C9" w:rsidP="00516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8D5" w:rsidRDefault="006B28D5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8D5" w:rsidRDefault="006B28D5" w:rsidP="006B28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8D5" w:rsidRPr="00714E3F" w:rsidRDefault="006B28D5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</w:tcPr>
          <w:p w:rsidR="006A5A90" w:rsidRDefault="00577C83" w:rsidP="007C40C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Вспоминают </w:t>
            </w:r>
            <w:r w:rsidR="006A5A90">
              <w:rPr>
                <w:rFonts w:ascii="Times New Roman" w:hAnsi="Times New Roman" w:cs="Times New Roman"/>
              </w:rPr>
              <w:t>правила безопасности.</w:t>
            </w:r>
          </w:p>
          <w:p w:rsidR="00A45E92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577C83" w:rsidRDefault="00577C83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053211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 быть одинаковое количество участников.</w:t>
            </w:r>
          </w:p>
          <w:p w:rsidR="00E03F2D" w:rsidRDefault="00551FED" w:rsidP="006B0CE6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Дети расходятся по станциям. </w:t>
            </w:r>
            <w:r w:rsidR="007C40C7">
              <w:rPr>
                <w:rFonts w:ascii="Times New Roman" w:hAnsi="Times New Roman" w:cs="Times New Roman"/>
              </w:rPr>
              <w:t>Становятся в шеренгу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51FED" w:rsidRDefault="00551FED" w:rsidP="006B0CE6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правила круговой тренировки.</w:t>
            </w:r>
          </w:p>
          <w:p w:rsidR="00551FED" w:rsidRDefault="00551FED" w:rsidP="006B0CE6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Знакомятся с заданиями (подсказки на схемах).</w:t>
            </w:r>
            <w:r w:rsidR="006B28D5">
              <w:rPr>
                <w:rFonts w:ascii="Times New Roman" w:hAnsi="Times New Roman" w:cs="Times New Roman"/>
              </w:rPr>
              <w:t xml:space="preserve"> Готовят инвентарь.</w:t>
            </w:r>
          </w:p>
          <w:p w:rsidR="006B0CE6" w:rsidRPr="00225E6C" w:rsidRDefault="006B28D5" w:rsidP="006B0CE6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6B0CE6" w:rsidRPr="00225E6C">
              <w:rPr>
                <w:rFonts w:ascii="Times New Roman" w:hAnsi="Times New Roman" w:cs="Times New Roman"/>
              </w:rPr>
              <w:t>грают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B0CE6" w:rsidRDefault="006B0CE6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Pr="00225E6C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0CE6" w:rsidRDefault="006B0CE6" w:rsidP="006B0CE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79170A" w:rsidRDefault="0079170A" w:rsidP="006B0CE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B28D5" w:rsidRDefault="006B28D5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8475D" w:rsidRDefault="0068475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577C83" w:rsidRDefault="00577C83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03F2D" w:rsidRDefault="00E03F2D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564DB5" w:rsidRDefault="00564DB5" w:rsidP="0079170A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Бегают по залу врассыпную.</w:t>
            </w:r>
          </w:p>
          <w:p w:rsidR="00EA66D2" w:rsidRDefault="00564DB5" w:rsidP="0079170A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Образуют 2 круга: 1 круг – мальчики, 2 круг – девочки.</w:t>
            </w:r>
          </w:p>
          <w:p w:rsidR="00EA66D2" w:rsidRPr="00225E6C" w:rsidRDefault="00EA66D2" w:rsidP="00EA66D2">
            <w:pPr>
              <w:pStyle w:val="TableContents"/>
              <w:rPr>
                <w:rFonts w:ascii="Times New Roman" w:hAnsi="Times New Roman" w:cs="Times New Roman"/>
              </w:rPr>
            </w:pPr>
            <w:r w:rsidRPr="00225E6C">
              <w:rPr>
                <w:rFonts w:ascii="Times New Roman" w:hAnsi="Times New Roman" w:cs="Times New Roman"/>
              </w:rPr>
              <w:t>Слушают правила игры, играют</w:t>
            </w:r>
            <w:r w:rsidR="00564DB5">
              <w:rPr>
                <w:rFonts w:ascii="Times New Roman" w:hAnsi="Times New Roman" w:cs="Times New Roman"/>
              </w:rPr>
              <w:t>.</w:t>
            </w:r>
          </w:p>
          <w:p w:rsidR="00EA66D2" w:rsidRPr="0079170A" w:rsidRDefault="00EA66D2" w:rsidP="0079170A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411D14" w:rsidTr="00E22DCE">
        <w:tc>
          <w:tcPr>
            <w:tcW w:w="3227" w:type="dxa"/>
          </w:tcPr>
          <w:p w:rsidR="00A45E92" w:rsidRDefault="00A45E92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4E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Заключительная</w:t>
            </w:r>
          </w:p>
          <w:p w:rsidR="005160C9" w:rsidRPr="00714E3F" w:rsidRDefault="005160C9" w:rsidP="00A67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мин.</w:t>
            </w:r>
          </w:p>
        </w:tc>
        <w:tc>
          <w:tcPr>
            <w:tcW w:w="3190" w:type="dxa"/>
          </w:tcPr>
          <w:p w:rsidR="00A8715A" w:rsidRDefault="00564DB5" w:rsidP="006B0CE6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rPr>
                <w:b/>
              </w:rPr>
              <w:t xml:space="preserve">1. </w:t>
            </w:r>
            <w:r w:rsidR="00A8715A" w:rsidRPr="007972C7">
              <w:rPr>
                <w:b/>
              </w:rPr>
              <w:t>Игра на внимание: «Солнце, воздух и вода»</w:t>
            </w:r>
            <w:r w:rsidR="00A8715A">
              <w:br/>
              <w:t>солнце – руки вверх</w:t>
            </w:r>
            <w:r w:rsidR="00A8715A">
              <w:br/>
              <w:t>воздух – руки в стороны</w:t>
            </w:r>
          </w:p>
          <w:p w:rsidR="00A8715A" w:rsidRDefault="005160C9" w:rsidP="006B0CE6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вода – присед.</w:t>
            </w:r>
            <w:r w:rsidR="00A8715A">
              <w:t xml:space="preserve"> </w:t>
            </w:r>
          </w:p>
          <w:p w:rsidR="00A8715A" w:rsidRDefault="005160C9" w:rsidP="006B0CE6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У</w:t>
            </w:r>
            <w:r w:rsidR="00A8715A">
              <w:t xml:space="preserve">читель поочередно говорит команды и показывает сопутствующие движения, периодически пытаясь запутать </w:t>
            </w:r>
            <w:proofErr w:type="gramStart"/>
            <w:r w:rsidR="00A8715A">
              <w:t>обучающихся</w:t>
            </w:r>
            <w:proofErr w:type="gramEnd"/>
            <w:r w:rsidR="00A8715A">
              <w:t>.</w:t>
            </w:r>
          </w:p>
          <w:p w:rsidR="00411D14" w:rsidRPr="00411D14" w:rsidRDefault="00411D14" w:rsidP="006B0CE6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411D14">
              <w:rPr>
                <w:b/>
              </w:rPr>
              <w:t>2. Подведение итогов урока.</w:t>
            </w:r>
          </w:p>
          <w:p w:rsidR="006B0CE6" w:rsidRPr="00CF2FEA" w:rsidRDefault="00411D14" w:rsidP="006B0CE6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- </w:t>
            </w:r>
            <w:r w:rsidR="006B0CE6" w:rsidRPr="00CF2FEA">
              <w:t xml:space="preserve">Какая игра вам понравилась больше всего? </w:t>
            </w:r>
          </w:p>
          <w:p w:rsidR="006B0CE6" w:rsidRPr="00CF2FEA" w:rsidRDefault="00411D14" w:rsidP="006B0CE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t xml:space="preserve">- </w:t>
            </w:r>
            <w:r w:rsidR="006B0CE6" w:rsidRPr="00CF2FEA">
              <w:t>Какие физические качества развивают подвижные игры?</w:t>
            </w:r>
          </w:p>
          <w:p w:rsidR="00A45E92" w:rsidRPr="00CF2FEA" w:rsidRDefault="00411D14" w:rsidP="00CF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0CE6" w:rsidRPr="00CF2FEA">
              <w:rPr>
                <w:rFonts w:ascii="Times New Roman" w:hAnsi="Times New Roman" w:cs="Times New Roman"/>
                <w:sz w:val="24"/>
                <w:szCs w:val="24"/>
              </w:rPr>
              <w:t>Направо! Раз, два!</w:t>
            </w:r>
            <w:r w:rsidR="00A871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0CE6" w:rsidRPr="00CF2FEA">
              <w:rPr>
                <w:rFonts w:ascii="Times New Roman" w:hAnsi="Times New Roman" w:cs="Times New Roman"/>
                <w:sz w:val="24"/>
                <w:szCs w:val="24"/>
              </w:rPr>
              <w:t xml:space="preserve">В обход </w:t>
            </w:r>
            <w:r w:rsidR="0054330C" w:rsidRPr="00CF2FEA">
              <w:rPr>
                <w:rFonts w:ascii="Times New Roman" w:hAnsi="Times New Roman" w:cs="Times New Roman"/>
                <w:sz w:val="24"/>
                <w:szCs w:val="24"/>
              </w:rPr>
              <w:t>налево шагом</w:t>
            </w:r>
            <w:r w:rsidR="006B0CE6" w:rsidRPr="00CF2FEA">
              <w:rPr>
                <w:rFonts w:ascii="Times New Roman" w:hAnsi="Times New Roman" w:cs="Times New Roman"/>
                <w:sz w:val="24"/>
                <w:szCs w:val="24"/>
              </w:rPr>
              <w:t xml:space="preserve"> марш!</w:t>
            </w:r>
          </w:p>
        </w:tc>
        <w:tc>
          <w:tcPr>
            <w:tcW w:w="1402" w:type="dxa"/>
          </w:tcPr>
          <w:p w:rsidR="007972C7" w:rsidRDefault="007972C7" w:rsidP="00A67E8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  <w:p w:rsidR="00A45E92" w:rsidRDefault="00A45E92" w:rsidP="00A67E8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25E6C">
              <w:rPr>
                <w:rFonts w:ascii="Times New Roman" w:hAnsi="Times New Roman" w:cs="Times New Roman"/>
              </w:rPr>
              <w:t xml:space="preserve"> мин</w:t>
            </w:r>
          </w:p>
          <w:p w:rsidR="00A45E92" w:rsidRDefault="00A45E92" w:rsidP="00A67E8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A45E92" w:rsidRDefault="00A45E92" w:rsidP="00A67E8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A45E92" w:rsidRPr="00225E6C" w:rsidRDefault="00A45E92" w:rsidP="00A67E8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мин.</w:t>
            </w:r>
          </w:p>
        </w:tc>
        <w:tc>
          <w:tcPr>
            <w:tcW w:w="2374" w:type="dxa"/>
          </w:tcPr>
          <w:p w:rsidR="00A45E92" w:rsidRPr="00225E6C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25E6C">
              <w:rPr>
                <w:rFonts w:ascii="Times New Roman" w:hAnsi="Times New Roman" w:cs="Times New Roman"/>
              </w:rPr>
              <w:t>Восстанавлива</w:t>
            </w:r>
            <w:r w:rsidR="00411D14">
              <w:rPr>
                <w:rFonts w:ascii="Times New Roman" w:hAnsi="Times New Roman" w:cs="Times New Roman"/>
              </w:rPr>
              <w:t>-</w:t>
            </w:r>
            <w:r w:rsidRPr="00225E6C">
              <w:rPr>
                <w:rFonts w:ascii="Times New Roman" w:hAnsi="Times New Roman" w:cs="Times New Roman"/>
              </w:rPr>
              <w:t>ют</w:t>
            </w:r>
            <w:proofErr w:type="spellEnd"/>
            <w:proofErr w:type="gramEnd"/>
            <w:r w:rsidRPr="00225E6C">
              <w:rPr>
                <w:rFonts w:ascii="Times New Roman" w:hAnsi="Times New Roman" w:cs="Times New Roman"/>
              </w:rPr>
              <w:t xml:space="preserve"> дыхание</w:t>
            </w:r>
          </w:p>
          <w:p w:rsidR="00A45E92" w:rsidRPr="00225E6C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  <w:r w:rsidRPr="00225E6C">
              <w:rPr>
                <w:rFonts w:ascii="Times New Roman" w:hAnsi="Times New Roman" w:cs="Times New Roman"/>
              </w:rPr>
              <w:t>Встают в одну шеренгу</w:t>
            </w:r>
          </w:p>
          <w:p w:rsidR="00411D14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  <w:r w:rsidRPr="00225E6C">
              <w:rPr>
                <w:rFonts w:ascii="Times New Roman" w:hAnsi="Times New Roman" w:cs="Times New Roman"/>
              </w:rPr>
              <w:t>Слушают задание, выполняют</w:t>
            </w:r>
            <w:r w:rsidR="00411D14">
              <w:rPr>
                <w:rFonts w:ascii="Times New Roman" w:hAnsi="Times New Roman" w:cs="Times New Roman"/>
              </w:rPr>
              <w:t>.</w:t>
            </w:r>
          </w:p>
          <w:p w:rsidR="00411D14" w:rsidRDefault="00411D14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411D14" w:rsidRDefault="00411D14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411D14" w:rsidRDefault="00411D14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A45E92" w:rsidRPr="00225E6C" w:rsidRDefault="00411D14" w:rsidP="00A67E81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6B0CE6">
              <w:rPr>
                <w:rFonts w:ascii="Times New Roman" w:hAnsi="Times New Roman" w:cs="Times New Roman"/>
              </w:rPr>
              <w:t xml:space="preserve">твечают на вопросы </w:t>
            </w:r>
          </w:p>
          <w:p w:rsidR="00A45E92" w:rsidRPr="00225E6C" w:rsidRDefault="00A45E92" w:rsidP="00A67E81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</w:tbl>
    <w:p w:rsidR="00E34AC8" w:rsidRDefault="00E03F2D"/>
    <w:sectPr w:rsidR="00E34AC8" w:rsidSect="00E22D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33B59"/>
    <w:multiLevelType w:val="hybridMultilevel"/>
    <w:tmpl w:val="D8827B26"/>
    <w:lvl w:ilvl="0" w:tplc="794CC3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AC7D4E"/>
    <w:multiLevelType w:val="hybridMultilevel"/>
    <w:tmpl w:val="01C2A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232F69"/>
    <w:multiLevelType w:val="hybridMultilevel"/>
    <w:tmpl w:val="22BCD4E2"/>
    <w:lvl w:ilvl="0" w:tplc="E834C7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70684A"/>
    <w:multiLevelType w:val="hybridMultilevel"/>
    <w:tmpl w:val="7786BF42"/>
    <w:lvl w:ilvl="0" w:tplc="4C50F0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45E92"/>
    <w:rsid w:val="00042FF8"/>
    <w:rsid w:val="00043481"/>
    <w:rsid w:val="00053211"/>
    <w:rsid w:val="00096CE7"/>
    <w:rsid w:val="000F105D"/>
    <w:rsid w:val="0017078F"/>
    <w:rsid w:val="00183E38"/>
    <w:rsid w:val="00230B9B"/>
    <w:rsid w:val="0023377F"/>
    <w:rsid w:val="002B4D22"/>
    <w:rsid w:val="003660B7"/>
    <w:rsid w:val="00391292"/>
    <w:rsid w:val="003A52B3"/>
    <w:rsid w:val="003B237E"/>
    <w:rsid w:val="003C5EDC"/>
    <w:rsid w:val="003D6F00"/>
    <w:rsid w:val="00403C85"/>
    <w:rsid w:val="00411D14"/>
    <w:rsid w:val="00441A48"/>
    <w:rsid w:val="0045168E"/>
    <w:rsid w:val="004D3E49"/>
    <w:rsid w:val="005160C9"/>
    <w:rsid w:val="00523417"/>
    <w:rsid w:val="0054330C"/>
    <w:rsid w:val="00544AC8"/>
    <w:rsid w:val="00551FED"/>
    <w:rsid w:val="00564DB5"/>
    <w:rsid w:val="00577C83"/>
    <w:rsid w:val="005A25F1"/>
    <w:rsid w:val="006840BC"/>
    <w:rsid w:val="0068475D"/>
    <w:rsid w:val="006A5A90"/>
    <w:rsid w:val="006B0CE6"/>
    <w:rsid w:val="006B28D5"/>
    <w:rsid w:val="006D0D16"/>
    <w:rsid w:val="00761D0E"/>
    <w:rsid w:val="0079170A"/>
    <w:rsid w:val="007920E6"/>
    <w:rsid w:val="007972C7"/>
    <w:rsid w:val="007C40C7"/>
    <w:rsid w:val="00831EC4"/>
    <w:rsid w:val="00867741"/>
    <w:rsid w:val="0087154B"/>
    <w:rsid w:val="008A5EF2"/>
    <w:rsid w:val="00923DE1"/>
    <w:rsid w:val="009304C2"/>
    <w:rsid w:val="00994BB4"/>
    <w:rsid w:val="009A797D"/>
    <w:rsid w:val="00A10CE0"/>
    <w:rsid w:val="00A25493"/>
    <w:rsid w:val="00A31082"/>
    <w:rsid w:val="00A45E92"/>
    <w:rsid w:val="00A8715A"/>
    <w:rsid w:val="00AF22B6"/>
    <w:rsid w:val="00B41C19"/>
    <w:rsid w:val="00B60058"/>
    <w:rsid w:val="00B75C89"/>
    <w:rsid w:val="00BB4AEF"/>
    <w:rsid w:val="00C1659A"/>
    <w:rsid w:val="00CC0D71"/>
    <w:rsid w:val="00CF2FEA"/>
    <w:rsid w:val="00CF619D"/>
    <w:rsid w:val="00D04C87"/>
    <w:rsid w:val="00DB451F"/>
    <w:rsid w:val="00E03F2D"/>
    <w:rsid w:val="00E22DCE"/>
    <w:rsid w:val="00EA66D2"/>
    <w:rsid w:val="00F420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5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5E9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Lucida Sans"/>
      <w:kern w:val="3"/>
      <w:sz w:val="24"/>
      <w:szCs w:val="24"/>
      <w:lang w:eastAsia="zh-CN" w:bidi="hi-IN"/>
    </w:rPr>
  </w:style>
  <w:style w:type="table" w:styleId="a4">
    <w:name w:val="Table Grid"/>
    <w:basedOn w:val="a1"/>
    <w:uiPriority w:val="59"/>
    <w:rsid w:val="00A45E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Standard"/>
    <w:rsid w:val="00A45E92"/>
    <w:pPr>
      <w:suppressLineNumbers/>
    </w:pPr>
  </w:style>
  <w:style w:type="paragraph" w:customStyle="1" w:styleId="a5">
    <w:name w:val="Содержимое таблицы"/>
    <w:basedOn w:val="a"/>
    <w:rsid w:val="00A45E92"/>
    <w:pPr>
      <w:widowControl w:val="0"/>
      <w:suppressLineNumbers/>
      <w:suppressAutoHyphens/>
      <w:spacing w:after="0" w:line="100" w:lineRule="atLeast"/>
      <w:textAlignment w:val="baseline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c17">
    <w:name w:val="c17"/>
    <w:basedOn w:val="a"/>
    <w:rsid w:val="00A45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45E92"/>
  </w:style>
  <w:style w:type="paragraph" w:customStyle="1" w:styleId="c2">
    <w:name w:val="c2"/>
    <w:basedOn w:val="a"/>
    <w:rsid w:val="00A45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30B9B"/>
    <w:rPr>
      <w:b/>
      <w:bCs/>
    </w:rPr>
  </w:style>
  <w:style w:type="paragraph" w:customStyle="1" w:styleId="Textbody">
    <w:name w:val="Text body"/>
    <w:basedOn w:val="Standard"/>
    <w:rsid w:val="006B0CE6"/>
    <w:pPr>
      <w:spacing w:after="120"/>
    </w:pPr>
  </w:style>
  <w:style w:type="paragraph" w:styleId="a7">
    <w:name w:val="List Paragraph"/>
    <w:basedOn w:val="a"/>
    <w:uiPriority w:val="34"/>
    <w:qFormat/>
    <w:rsid w:val="00E22DC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B2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28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9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7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Пользователь Windows</cp:lastModifiedBy>
  <cp:revision>30</cp:revision>
  <dcterms:created xsi:type="dcterms:W3CDTF">2018-11-20T11:47:00Z</dcterms:created>
  <dcterms:modified xsi:type="dcterms:W3CDTF">2023-03-17T00:23:00Z</dcterms:modified>
</cp:coreProperties>
</file>