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0B8A" w:rsidRDefault="00F60B8A" w:rsidP="00A362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362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ТЕХНОЛОГИЧЕСКАЯ КАРТА </w:t>
      </w:r>
      <w:r w:rsidR="003A04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УРОКА</w:t>
      </w:r>
    </w:p>
    <w:p w:rsidR="003A0439" w:rsidRDefault="003A0439" w:rsidP="00A362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по </w:t>
      </w:r>
      <w:r w:rsidR="002F68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ОБЗР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 6 классе</w:t>
      </w:r>
    </w:p>
    <w:p w:rsidR="003A0439" w:rsidRPr="003A0439" w:rsidRDefault="003D338E" w:rsidP="00A362B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Составил</w:t>
      </w:r>
      <w:r w:rsidR="003A0439" w:rsidRPr="003A043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: </w:t>
      </w:r>
    </w:p>
    <w:p w:rsidR="00F60B8A" w:rsidRPr="00A362BA" w:rsidRDefault="00F60B8A" w:rsidP="00F60B8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46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7"/>
        <w:gridCol w:w="1198"/>
        <w:gridCol w:w="4860"/>
        <w:gridCol w:w="527"/>
        <w:gridCol w:w="75"/>
        <w:gridCol w:w="1023"/>
        <w:gridCol w:w="2880"/>
      </w:tblGrid>
      <w:tr w:rsidR="00F60B8A" w:rsidRPr="00740569" w:rsidTr="003304E2">
        <w:tc>
          <w:tcPr>
            <w:tcW w:w="1465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60B8A" w:rsidRPr="00740569" w:rsidRDefault="00F60B8A" w:rsidP="00F60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A362BA" w:rsidRPr="00A362BA" w:rsidTr="003304E2">
        <w:tc>
          <w:tcPr>
            <w:tcW w:w="4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60B8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  <w:r w:rsidR="00330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3304E2" w:rsidRPr="00A362BA" w:rsidRDefault="002F68C1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ОБЗР</w:t>
            </w:r>
          </w:p>
        </w:tc>
        <w:tc>
          <w:tcPr>
            <w:tcW w:w="605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3304E2" w:rsidRDefault="003304E2" w:rsidP="00330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Учебник:</w:t>
            </w:r>
          </w:p>
          <w:p w:rsidR="002F68C1" w:rsidRPr="002F68C1" w:rsidRDefault="002F68C1" w:rsidP="002F68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F68C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ОБЖ. Учебник для 6 класса О. Б Хренников под редакцией С. Н. Егорова</w:t>
            </w:r>
          </w:p>
          <w:p w:rsidR="003304E2" w:rsidRPr="003304E2" w:rsidRDefault="003304E2" w:rsidP="00C17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60B8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</w:t>
            </w:r>
            <w:r w:rsidR="00330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3304E2" w:rsidRPr="00A362BA" w:rsidRDefault="003304E2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(ФГОС)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3304E2" w:rsidRPr="00D20420" w:rsidRDefault="003304E2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04E2" w:rsidRPr="00A362BA" w:rsidTr="003304E2">
        <w:tc>
          <w:tcPr>
            <w:tcW w:w="4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Тема урока</w:t>
            </w:r>
          </w:p>
        </w:tc>
        <w:tc>
          <w:tcPr>
            <w:tcW w:w="10563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60B8A" w:rsidRPr="002658AE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2F68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Ориентирование</w:t>
            </w:r>
            <w:r w:rsidR="00A362BA" w:rsidRPr="002658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на местности </w:t>
            </w:r>
          </w:p>
        </w:tc>
      </w:tr>
      <w:tr w:rsidR="0091707F" w:rsidRPr="00A362BA" w:rsidTr="003304E2">
        <w:tc>
          <w:tcPr>
            <w:tcW w:w="4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91707F" w:rsidRPr="00A362BA" w:rsidRDefault="00360D8F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Цель </w:t>
            </w:r>
            <w:r w:rsidR="009170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урока</w:t>
            </w:r>
          </w:p>
        </w:tc>
        <w:tc>
          <w:tcPr>
            <w:tcW w:w="10563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803A60" w:rsidRDefault="00360D8F" w:rsidP="00803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Сформировать у обучающихся умение</w:t>
            </w:r>
            <w:r w:rsidR="0091707F" w:rsidRPr="00360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91707F" w:rsidRPr="00360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ентироваться </w:t>
            </w:r>
            <w:r w:rsidR="00636D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1707F" w:rsidRPr="00360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gramEnd"/>
            <w:r w:rsidR="0091707F" w:rsidRPr="00360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местности</w:t>
            </w:r>
            <w:r w:rsidR="00803A60" w:rsidRPr="001A5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803A60" w:rsidRPr="001A5305" w:rsidRDefault="00803A60" w:rsidP="00803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53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Образовательные: </w:t>
            </w:r>
          </w:p>
          <w:p w:rsidR="00803A60" w:rsidRPr="001A5305" w:rsidRDefault="00803A60" w:rsidP="00803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5305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B7"/>
            </w:r>
            <w:r w:rsidRPr="001A5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Показать значение умения ориентироваться на местности </w:t>
            </w:r>
          </w:p>
          <w:p w:rsidR="00803A60" w:rsidRPr="001A5305" w:rsidRDefault="00803A60" w:rsidP="00803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5305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B7"/>
            </w:r>
            <w:r w:rsidRPr="001A5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Раскрыть роль компаса как величайшего изобретения человечества </w:t>
            </w:r>
          </w:p>
          <w:p w:rsidR="00803A60" w:rsidRPr="001A5305" w:rsidRDefault="00803A60" w:rsidP="00803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53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Воспитательные: </w:t>
            </w:r>
          </w:p>
          <w:p w:rsidR="00803A60" w:rsidRPr="001A5305" w:rsidRDefault="00803A60" w:rsidP="00803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5305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B7"/>
            </w:r>
            <w:r w:rsidRPr="001A5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культуры взаимоотношений между сверстниками через активную деятельность; </w:t>
            </w:r>
          </w:p>
          <w:p w:rsidR="00803A60" w:rsidRPr="001A5305" w:rsidRDefault="00803A60" w:rsidP="00803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5305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B7"/>
            </w:r>
            <w:r w:rsidRPr="001A5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совершенствование навыков общения. </w:t>
            </w:r>
          </w:p>
          <w:p w:rsidR="00803A60" w:rsidRPr="001A5305" w:rsidRDefault="00803A60" w:rsidP="00803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53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Развивающие: </w:t>
            </w:r>
          </w:p>
          <w:p w:rsidR="00803A60" w:rsidRPr="001A5305" w:rsidRDefault="00803A60" w:rsidP="00803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5305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B7"/>
            </w:r>
            <w:r w:rsidRPr="001A5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совершенствование умений работы на местности </w:t>
            </w:r>
          </w:p>
          <w:p w:rsidR="00803A60" w:rsidRPr="001A5305" w:rsidRDefault="00803A60" w:rsidP="00803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5305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B7"/>
            </w:r>
            <w:r w:rsidRPr="001A5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совершенствование навыков анализа </w:t>
            </w:r>
          </w:p>
          <w:p w:rsidR="00803A60" w:rsidRPr="001A5305" w:rsidRDefault="00803A60" w:rsidP="00803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5305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B7"/>
            </w:r>
            <w:r w:rsidRPr="001A5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развитие творческих способностей и познавательного интереса к окружающей жизни; </w:t>
            </w:r>
          </w:p>
          <w:p w:rsidR="00803A60" w:rsidRPr="001A5305" w:rsidRDefault="00803A60" w:rsidP="00803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5305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B7"/>
            </w:r>
            <w:r w:rsidRPr="001A5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развитие коммуникативных навыков работы в группах; </w:t>
            </w:r>
          </w:p>
          <w:p w:rsidR="00803A60" w:rsidRPr="001A5305" w:rsidRDefault="00803A60" w:rsidP="00803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5305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B7"/>
            </w:r>
            <w:r w:rsidRPr="001A5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развитие устной монологической речи </w:t>
            </w:r>
          </w:p>
          <w:p w:rsidR="00803A60" w:rsidRPr="001A5305" w:rsidRDefault="00803A60" w:rsidP="00803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5305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B7"/>
            </w:r>
            <w:r w:rsidRPr="001A5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строить логичное рассуждение, умозаключение и делать выводы </w:t>
            </w:r>
          </w:p>
          <w:p w:rsidR="007A283B" w:rsidRPr="00360D8F" w:rsidRDefault="00803A60" w:rsidP="00803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5305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B7"/>
            </w:r>
            <w:r w:rsidRPr="001A5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навыка сбора и обработки информации</w:t>
            </w:r>
          </w:p>
        </w:tc>
      </w:tr>
      <w:tr w:rsidR="00F60B8A" w:rsidRPr="00A362BA" w:rsidTr="003304E2">
        <w:tc>
          <w:tcPr>
            <w:tcW w:w="1465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60B8A" w:rsidRPr="00A362BA" w:rsidRDefault="00F60B8A" w:rsidP="00F60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Планируемые образовательные результаты</w:t>
            </w:r>
            <w:r w:rsidR="00ED5F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A362BA" w:rsidRPr="00A362BA" w:rsidTr="003A0439">
        <w:tc>
          <w:tcPr>
            <w:tcW w:w="52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60B8A" w:rsidRPr="00A362BA" w:rsidRDefault="00F60B8A" w:rsidP="003A0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Предметные</w:t>
            </w:r>
          </w:p>
        </w:tc>
        <w:tc>
          <w:tcPr>
            <w:tcW w:w="546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60B8A" w:rsidRPr="00A362BA" w:rsidRDefault="00F60B8A" w:rsidP="003A0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Метапредметные</w:t>
            </w:r>
          </w:p>
        </w:tc>
        <w:tc>
          <w:tcPr>
            <w:tcW w:w="39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60B8A" w:rsidRPr="00A362BA" w:rsidRDefault="00F60B8A" w:rsidP="003A0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Личностные</w:t>
            </w:r>
          </w:p>
        </w:tc>
      </w:tr>
      <w:tr w:rsidR="00A362BA" w:rsidRPr="00A362BA" w:rsidTr="003A0439">
        <w:tc>
          <w:tcPr>
            <w:tcW w:w="52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A362BA" w:rsidRDefault="00A362B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F60B8A"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дадут определение  «ориентирование», «стороны горизонта»</w:t>
            </w:r>
            <w:r w:rsidR="0047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«азимут»</w:t>
            </w:r>
          </w:p>
          <w:p w:rsidR="00F60B8A" w:rsidRPr="00A362BA" w:rsidRDefault="00A362B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F60B8A"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научатся ориентироваться по плану и на местности.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6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60B8A" w:rsidRPr="00A362BA" w:rsidRDefault="00A362B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 с</w:t>
            </w:r>
            <w:r w:rsidR="00F60B8A"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могут находить в учебнике достоверную информацию, анализировать; излагать свое мнение (в монологе, диалоге);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-действовать в конкретной ситуации (если </w:t>
            </w: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заблудились в лесу).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Восп</w:t>
            </w:r>
            <w:r w:rsid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итывать  чувство  товарищества </w:t>
            </w: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взаимопомощи.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Осознавать свои эмоции, адекватно выражать и контролировать, </w:t>
            </w: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понимать эмоциональное состояние других людей.</w:t>
            </w:r>
            <w:r w:rsidR="00803A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</w:t>
            </w:r>
            <w:r w:rsidR="00803A60" w:rsidRPr="005C4636">
              <w:rPr>
                <w:rFonts w:ascii="Times New Roman" w:eastAsia="Times New Roman" w:hAnsi="Times New Roman" w:cs="Times New Roman"/>
                <w:sz w:val="24"/>
                <w:szCs w:val="24"/>
              </w:rPr>
              <w:t>ормируется понимание значения умения ориентироваться в пространстве, которое необходимо человеку для обеспечения безопасности его жизни и здоровья</w:t>
            </w:r>
          </w:p>
        </w:tc>
      </w:tr>
      <w:tr w:rsidR="00F60B8A" w:rsidRPr="00A362BA" w:rsidTr="003A0439">
        <w:tc>
          <w:tcPr>
            <w:tcW w:w="52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60B8A" w:rsidRPr="003304E2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304E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Решаемые учебные проблемы</w:t>
            </w:r>
          </w:p>
        </w:tc>
        <w:tc>
          <w:tcPr>
            <w:tcW w:w="936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Как ориентир</w:t>
            </w:r>
            <w:r w:rsid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оваться  на местности и на плане</w:t>
            </w: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</w:tr>
      <w:tr w:rsidR="00F60B8A" w:rsidRPr="00A362BA" w:rsidTr="003A0439">
        <w:tc>
          <w:tcPr>
            <w:tcW w:w="52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Основные понятия, изучаемые на уроке</w:t>
            </w:r>
          </w:p>
        </w:tc>
        <w:tc>
          <w:tcPr>
            <w:tcW w:w="936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Стороны горизонта.Ориентирование. Азимут.</w:t>
            </w:r>
          </w:p>
        </w:tc>
      </w:tr>
      <w:tr w:rsidR="00F60B8A" w:rsidRPr="00A362BA" w:rsidTr="003A0439">
        <w:tc>
          <w:tcPr>
            <w:tcW w:w="52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Вид используемых на уроке средств ИКТ</w:t>
            </w:r>
          </w:p>
        </w:tc>
        <w:tc>
          <w:tcPr>
            <w:tcW w:w="936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60B8A" w:rsidRPr="003A0439" w:rsidRDefault="003A0439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 Презентация по теме «Ориентирование на местности»</w:t>
            </w:r>
            <w:r w:rsidR="00F60B8A" w:rsidRPr="003A04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F60B8A" w:rsidRPr="00A362BA" w:rsidTr="003A0439">
        <w:tc>
          <w:tcPr>
            <w:tcW w:w="52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Образовательные интернет-ресурсы</w:t>
            </w:r>
          </w:p>
        </w:tc>
        <w:tc>
          <w:tcPr>
            <w:tcW w:w="936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60B8A" w:rsidRPr="003A0439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04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http://files.school-collection.edu.ru</w:t>
            </w:r>
          </w:p>
        </w:tc>
      </w:tr>
      <w:tr w:rsidR="00F60B8A" w:rsidRPr="00A362BA" w:rsidTr="003304E2">
        <w:tc>
          <w:tcPr>
            <w:tcW w:w="1465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60B8A" w:rsidRPr="00A362BA" w:rsidRDefault="00F60B8A" w:rsidP="00F60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ОРГАНИЗАЦИОННАЯ СТРУКТУРА УРОКА</w:t>
            </w:r>
          </w:p>
        </w:tc>
      </w:tr>
      <w:tr w:rsidR="00F60B8A" w:rsidRPr="00A362BA" w:rsidTr="003304E2">
        <w:tc>
          <w:tcPr>
            <w:tcW w:w="1465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60B8A" w:rsidRPr="00A362BA" w:rsidRDefault="00110A19" w:rsidP="00F60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1 </w:t>
            </w:r>
            <w:r w:rsidR="00A362B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ЭТАП: </w:t>
            </w:r>
            <w:r w:rsidR="00F60B8A" w:rsidRPr="00A362B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Актуализация знаний</w:t>
            </w:r>
          </w:p>
        </w:tc>
      </w:tr>
      <w:tr w:rsidR="00F60B8A" w:rsidRPr="00A362BA" w:rsidTr="003304E2">
        <w:tc>
          <w:tcPr>
            <w:tcW w:w="1465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задачи учителя.Актуализация имеющихся знаний, способов действия в новых условиях;  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  развитие произвольного внимания и памяти, познавательных интересов и инициативы учащихся;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  формирование коммуникативных умений, культуры общения, сотрудничества.</w:t>
            </w:r>
          </w:p>
        </w:tc>
      </w:tr>
      <w:tr w:rsidR="005300B4" w:rsidRPr="005300B4" w:rsidTr="005300B4">
        <w:tc>
          <w:tcPr>
            <w:tcW w:w="1014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300B4" w:rsidRPr="005300B4" w:rsidRDefault="005300B4" w:rsidP="00C21D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00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 Организационный момент</w:t>
            </w:r>
          </w:p>
        </w:tc>
        <w:tc>
          <w:tcPr>
            <w:tcW w:w="45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300B4" w:rsidRPr="005300B4" w:rsidRDefault="005300B4" w:rsidP="00C21D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5300B4" w:rsidRPr="00A362BA" w:rsidTr="00152E7A">
        <w:tc>
          <w:tcPr>
            <w:tcW w:w="1014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300B4" w:rsidRPr="00A362BA" w:rsidRDefault="005300B4" w:rsidP="00152E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Деятельность учителя</w:t>
            </w:r>
          </w:p>
        </w:tc>
        <w:tc>
          <w:tcPr>
            <w:tcW w:w="45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300B4" w:rsidRPr="00A362BA" w:rsidRDefault="005300B4" w:rsidP="00152E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Деятельность обучающихся</w:t>
            </w:r>
          </w:p>
        </w:tc>
      </w:tr>
      <w:tr w:rsidR="005300B4" w:rsidRPr="00A362BA" w:rsidTr="003304E2">
        <w:tc>
          <w:tcPr>
            <w:tcW w:w="1014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54EA4" w:rsidRDefault="00854EA4" w:rsidP="00854EA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925F3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Эпиграф к уроку:</w:t>
            </w:r>
            <w:r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Стрелка компаса на север </w:t>
            </w:r>
            <w:r w:rsidR="00803A6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="00803A60" w:rsidRPr="006A12D2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(слайд)</w:t>
            </w:r>
            <w:r w:rsidRPr="006A12D2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br/>
            </w:r>
            <w:r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Показала направленье. </w:t>
            </w:r>
            <w:r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И по плану ты проверил </w:t>
            </w:r>
            <w:r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Путь дальнейшего движенья</w:t>
            </w:r>
          </w:p>
          <w:p w:rsidR="005300B4" w:rsidRPr="00933245" w:rsidRDefault="005300B4" w:rsidP="005300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245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Проверяет готовность класса к уроку, приветствует обучающихся:</w:t>
            </w:r>
          </w:p>
          <w:p w:rsidR="005300B4" w:rsidRPr="00933245" w:rsidRDefault="005300B4" w:rsidP="005300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245">
              <w:rPr>
                <w:rFonts w:ascii="Times New Roman" w:eastAsia="Times New Roman" w:hAnsi="Times New Roman" w:cs="Times New Roman"/>
                <w:sz w:val="24"/>
                <w:szCs w:val="24"/>
              </w:rPr>
              <w:t>– Здравствуйте! Скажем мы новому дню! </w:t>
            </w:r>
            <w:r w:rsidRPr="0093324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– Здравствуйте, скажем, мы нашим гостям! </w:t>
            </w:r>
          </w:p>
          <w:p w:rsidR="005300B4" w:rsidRDefault="005300B4" w:rsidP="005300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245">
              <w:rPr>
                <w:rFonts w:ascii="Times New Roman" w:eastAsia="Times New Roman" w:hAnsi="Times New Roman" w:cs="Times New Roman"/>
                <w:sz w:val="24"/>
                <w:szCs w:val="24"/>
              </w:rPr>
              <w:t>Сегодня у нас много гостей, и я надеюсь, что мы с вами плодотворно поработаем!</w:t>
            </w:r>
            <w:r w:rsidR="00803A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(слайд)</w:t>
            </w:r>
          </w:p>
          <w:p w:rsidR="00803A60" w:rsidRDefault="00803A60" w:rsidP="00854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854EA4" w:rsidRPr="00854EA4" w:rsidRDefault="00854EA4" w:rsidP="00854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54E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 мире много интересного,</w:t>
            </w:r>
            <w:r w:rsidRPr="00854E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Нам порою неизвестного.</w:t>
            </w:r>
            <w:r w:rsidRPr="00854E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Миру знаний нет предела,</w:t>
            </w:r>
            <w:r w:rsidRPr="00854E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854E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Так скорей друзья за дело.</w:t>
            </w:r>
          </w:p>
          <w:p w:rsidR="00854EA4" w:rsidRPr="00854EA4" w:rsidRDefault="00854EA4" w:rsidP="00854E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54E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Готовы потрудиться, наукам разным поучиться?</w:t>
            </w:r>
          </w:p>
          <w:p w:rsidR="00854EA4" w:rsidRPr="00854EA4" w:rsidRDefault="00854EA4" w:rsidP="00530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54E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Тогда начнем наш урок</w:t>
            </w:r>
          </w:p>
        </w:tc>
        <w:tc>
          <w:tcPr>
            <w:tcW w:w="45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300B4" w:rsidRPr="00A362BA" w:rsidRDefault="005300B4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F60B8A" w:rsidRPr="00A362BA" w:rsidTr="003304E2">
        <w:tc>
          <w:tcPr>
            <w:tcW w:w="1014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60B8A" w:rsidRPr="00A362BA" w:rsidRDefault="00A362B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  <w:r w:rsidR="00F60B8A"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Сегодня  у  нас  довольно  сложная,  но  очень  интересная  тема.  </w:t>
            </w:r>
          </w:p>
          <w:p w:rsidR="00F60B8A" w:rsidRPr="00A362BA" w:rsidRDefault="00A362B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F60B8A"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  должны  сегодня  успеть  почитать  сказку,  проверить  свою  внимательность и</w:t>
            </w:r>
            <w:r w:rsidR="00854E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  конечно,   рассмотреть новую </w:t>
            </w:r>
            <w:r w:rsidR="00F60B8A"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тему.  И  что  бы  все  успеть,  надо  настроиться  на  хорошую  работу.</w:t>
            </w:r>
          </w:p>
          <w:p w:rsidR="00F60B8A" w:rsidRPr="00A362BA" w:rsidRDefault="00A362B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А </w:t>
            </w:r>
            <w:r w:rsidR="00F60B8A"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начнем  мы  с  самого  приятного.  Сейчас  я  вам  прочитаю  отрывок  одной  из  очень  известной   русской народной  сказки.   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A362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Налево пойдёшь – коня потеряешь. Направо пойдёшь – себя потеряешь, прямо пойдёшь -    Богатым будешь.</w:t>
            </w:r>
          </w:p>
          <w:p w:rsidR="00854EA4" w:rsidRPr="00A925F3" w:rsidRDefault="0091707F" w:rsidP="00854EA4">
            <w:pPr>
              <w:pStyle w:val="a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F60B8A" w:rsidRPr="00A362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знали сказку? </w:t>
            </w:r>
            <w:r w:rsidR="00854EA4" w:rsidRPr="00DF4354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 xml:space="preserve">Вниманию учащихся предлагается картина Виктора Михайловича Васнецова «Витязь на распутье». </w:t>
            </w:r>
            <w:r w:rsidR="00854EA4" w:rsidRPr="006A12D2">
              <w:rPr>
                <w:rFonts w:ascii="Times New Roman" w:hAnsi="Times New Roman" w:cs="Times New Roman"/>
                <w:b/>
                <w:i/>
                <w:color w:val="000000" w:themeColor="text1"/>
                <w:sz w:val="26"/>
                <w:szCs w:val="26"/>
              </w:rPr>
              <w:t>(</w:t>
            </w:r>
            <w:proofErr w:type="gramStart"/>
            <w:r w:rsidR="00854EA4" w:rsidRPr="006A12D2">
              <w:rPr>
                <w:rFonts w:ascii="Times New Roman" w:hAnsi="Times New Roman" w:cs="Times New Roman"/>
                <w:b/>
                <w:i/>
                <w:color w:val="000000" w:themeColor="text1"/>
                <w:sz w:val="26"/>
                <w:szCs w:val="26"/>
              </w:rPr>
              <w:t>слайд )</w:t>
            </w:r>
            <w:proofErr w:type="gramEnd"/>
            <w:r w:rsidR="00854EA4" w:rsidRPr="00DF4354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 xml:space="preserve"> (былина «Илья Муромец и разбойники»)</w:t>
            </w:r>
          </w:p>
          <w:p w:rsidR="00C17F22" w:rsidRPr="00A925F3" w:rsidRDefault="00C17F22" w:rsidP="00C17F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- Кто главный герой? Какое у него настроение? Как вы думаете, почему?</w:t>
            </w:r>
          </w:p>
          <w:p w:rsidR="00F60B8A" w:rsidRPr="00C17F22" w:rsidRDefault="00F60B8A" w:rsidP="00C17F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362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C17F22"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У каждого человека бывают ситуации, когда необходимо выбрать путь, по которому следует пойти. И это может быть  выбор жизненного пути: кем стать, что сделать, или, например, выбор тропинки в лесу. Что же делать? (Для этого каждому человеку необходимо научиться в жизни ориентироваться, т.е. определять свое местоположение)</w:t>
            </w:r>
          </w:p>
        </w:tc>
        <w:tc>
          <w:tcPr>
            <w:tcW w:w="45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Анализируют отрывок из сказки. Делают выводы.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основе личного опыта вспоминают умение ориентироваться в городе, на открытой местности.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60B8A" w:rsidRPr="00A362BA" w:rsidTr="003304E2">
        <w:tc>
          <w:tcPr>
            <w:tcW w:w="1465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60B8A" w:rsidRPr="00A362BA" w:rsidRDefault="00110A19" w:rsidP="00F60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2 </w:t>
            </w:r>
            <w:r w:rsidR="00A362BA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ЭТАП: </w:t>
            </w:r>
            <w:r w:rsidR="00F60B8A" w:rsidRPr="00A362BA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Создание проблемной ситуации</w:t>
            </w:r>
          </w:p>
        </w:tc>
      </w:tr>
      <w:tr w:rsidR="00F60B8A" w:rsidRPr="00A362BA" w:rsidTr="003304E2">
        <w:tc>
          <w:tcPr>
            <w:tcW w:w="1014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Деятельность учителя</w:t>
            </w:r>
          </w:p>
        </w:tc>
        <w:tc>
          <w:tcPr>
            <w:tcW w:w="45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Деятельность обучающихся</w:t>
            </w:r>
          </w:p>
        </w:tc>
      </w:tr>
      <w:tr w:rsidR="00F60B8A" w:rsidRPr="00A362BA" w:rsidTr="003304E2">
        <w:tc>
          <w:tcPr>
            <w:tcW w:w="1014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 А теперь другая ситуация  («Ассоциативный ряд».)   </w:t>
            </w:r>
            <w:r w:rsidR="00803A60" w:rsidRPr="006A12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(слайд)</w:t>
            </w:r>
            <w:r w:rsidR="00803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</w:t>
            </w:r>
            <w:r w:rsidR="003A04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вьте себе, что вы пошли в лес (</w:t>
            </w: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«светлый лес, тёмный лес»)…… и заблудились. Ваши ассоциации... (демонстрация  Слайда  - фотография леса)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- что вы чувствуете, оказавшись в данной ситуации?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Есть ли выход из данного положения?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А только ли важно уметь ориентироваться в данной ситуации?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Что нужно знать для того, чтобы уметь  ориентироваться?     </w:t>
            </w:r>
          </w:p>
        </w:tc>
        <w:tc>
          <w:tcPr>
            <w:tcW w:w="45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-  </w:t>
            </w: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Вступая в диалог с учителем (выполняя задания) выявляют противоречие – проговаривают и осознают его.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Предлагают пути выхода их ситуации.</w:t>
            </w:r>
          </w:p>
        </w:tc>
      </w:tr>
      <w:tr w:rsidR="00F60B8A" w:rsidRPr="00A362BA" w:rsidTr="003304E2">
        <w:tc>
          <w:tcPr>
            <w:tcW w:w="1465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60B8A" w:rsidRPr="00A362BA" w:rsidRDefault="00110A19" w:rsidP="00A36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 </w:t>
            </w:r>
            <w:r w:rsidR="00A362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ЭТАП: Ц</w:t>
            </w:r>
            <w:r w:rsidR="00F60B8A" w:rsidRPr="00A362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елеполагани</w:t>
            </w:r>
            <w:r w:rsidR="00A362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</w:p>
        </w:tc>
      </w:tr>
      <w:tr w:rsidR="00F60B8A" w:rsidRPr="00A362BA" w:rsidTr="003304E2">
        <w:tc>
          <w:tcPr>
            <w:tcW w:w="10145" w:type="dxa"/>
            <w:gridSpan w:val="3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60B8A" w:rsidRPr="00ED5F24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D5F2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Деятельность учителя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 - Правильно,   надо знать стороны  горизонта. А в жизни нам это нужно? А </w:t>
            </w:r>
            <w:proofErr w:type="gramStart"/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где ?</w:t>
            </w:r>
            <w:proofErr w:type="gramEnd"/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Попробуйте сами назвать </w:t>
            </w:r>
            <w:r w:rsidRPr="00803A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урока.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35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Учитель при необходимости уточняет</w:t>
            </w: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 </w:t>
            </w:r>
            <w:r w:rsidRPr="00A362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«Ори</w:t>
            </w:r>
            <w:r w:rsidR="00A362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ентирование по плану и на местности</w:t>
            </w:r>
            <w:r w:rsidRPr="00A362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».</w:t>
            </w:r>
            <w:r w:rsidR="00803A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(слайд)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Это  тема  нашего  урока.  Давайте  запишем    тему  урока</w:t>
            </w:r>
            <w:r w:rsidR="00C17F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ваших рабочих листах</w:t>
            </w: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 </w:t>
            </w:r>
          </w:p>
          <w:p w:rsidR="00F60B8A" w:rsidRPr="00803A60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3A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Задача сегодняшнего урока 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- научиться определять стороны горизонт</w:t>
            </w:r>
            <w:r w:rsid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и направления на плане и на местности</w:t>
            </w: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505" w:type="dxa"/>
            <w:gridSpan w:val="4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60B8A" w:rsidRPr="00ED5F24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D5F2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lastRenderedPageBreak/>
              <w:t>Деятельность обучающихся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Проявляют познавательную инициативу. Формулируют тему, цели урока.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Осознание цели предстоящей деятельности.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Записывают тему урока.</w:t>
            </w:r>
          </w:p>
        </w:tc>
      </w:tr>
      <w:tr w:rsidR="00A362BA" w:rsidRPr="00A362BA" w:rsidTr="003304E2">
        <w:tc>
          <w:tcPr>
            <w:tcW w:w="146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A362BA" w:rsidRPr="00A362BA" w:rsidRDefault="00110A19" w:rsidP="00A36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4 </w:t>
            </w:r>
            <w:r w:rsidR="00A362BA" w:rsidRPr="00A362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ЭТАП</w:t>
            </w:r>
            <w:r w:rsidR="00A362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="00A362BA" w:rsidRPr="00A362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Изучение нового материала</w:t>
            </w:r>
          </w:p>
        </w:tc>
      </w:tr>
      <w:tr w:rsidR="00F60B8A" w:rsidRPr="00A362BA" w:rsidTr="003304E2">
        <w:tc>
          <w:tcPr>
            <w:tcW w:w="14650" w:type="dxa"/>
            <w:gridSpan w:val="7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Основные задачи учителя:Формирование основ теоретического мышления, развитие умений находить общее, закономерности, отличное; развитие способности к обобщению;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•     воспитание способности высказывать свою точку зрения о способах решения практической задачи;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•     формирование способности определять содержание и последовательность действий для решения поставленной задачи;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•     формирование способности сравнивать свое планирование с итоговым коллективно составленным алгоритмом;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•     овладение приемами самоконтроля правильности полученных результатов: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•     формирование способности каждого ученика к участию в работе в малых группах: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•     воспитание культуры делового общения, положительного отношения учеников к мнению одноклассников, умения оказывать и принимать помощь;</w:t>
            </w:r>
          </w:p>
        </w:tc>
      </w:tr>
      <w:tr w:rsidR="00F60B8A" w:rsidRPr="00A362BA" w:rsidTr="00DF4354">
        <w:trPr>
          <w:trHeight w:val="1901"/>
        </w:trPr>
        <w:tc>
          <w:tcPr>
            <w:tcW w:w="1067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60B8A" w:rsidRPr="00560BDB" w:rsidRDefault="00F60B8A" w:rsidP="00560BD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D5F2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Деятельность учителя</w:t>
            </w:r>
          </w:p>
          <w:p w:rsidR="00C17F22" w:rsidRPr="00C17F22" w:rsidRDefault="00F60B8A" w:rsidP="00C17F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C17F22" w:rsidRPr="00C17F22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Отгадайте </w:t>
            </w:r>
            <w:proofErr w:type="gramStart"/>
            <w:r w:rsidR="00C17F22" w:rsidRPr="00C17F22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загадку:</w:t>
            </w:r>
            <w:r w:rsidR="00C17F22" w:rsidRPr="00C17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Эта</w:t>
            </w:r>
            <w:proofErr w:type="gramEnd"/>
            <w:r w:rsidR="00C17F22" w:rsidRPr="00C17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линия всё время</w:t>
            </w:r>
            <w:r w:rsidR="00C17F22" w:rsidRPr="00C17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Между небом и землёй.</w:t>
            </w:r>
            <w:r w:rsidR="00C17F22" w:rsidRPr="00C17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Хоть весь год к ней прошагаем,</w:t>
            </w:r>
            <w:r w:rsidR="00C17F22" w:rsidRPr="00C17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А на месте мы с тобой. (горизонт)</w:t>
            </w:r>
          </w:p>
          <w:p w:rsidR="00C17F22" w:rsidRPr="00C17F22" w:rsidRDefault="00C17F22" w:rsidP="00C17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F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Что такое горизонт?  (</w:t>
            </w:r>
            <w:r w:rsidRPr="00C17F2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видимое вокруг нас пространство</w:t>
            </w:r>
            <w:r w:rsidRPr="00C17F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C17F22" w:rsidRPr="00C17F22" w:rsidRDefault="00C17F22" w:rsidP="00C17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F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C17F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 называют линией горизонта? </w:t>
            </w:r>
          </w:p>
          <w:p w:rsidR="00560BDB" w:rsidRDefault="00AB7EBD" w:rsidP="00C17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C17F22" w:rsidRPr="00C17F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сейчас давайте вспомним основные и </w:t>
            </w:r>
            <w:proofErr w:type="gramStart"/>
            <w:r w:rsidR="00C17F22" w:rsidRPr="00C17F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промежуточные  стороны</w:t>
            </w:r>
            <w:proofErr w:type="gramEnd"/>
            <w:r w:rsidR="00C17F22" w:rsidRPr="00C17F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горизонта. (ученики перечисляют)</w:t>
            </w:r>
          </w:p>
          <w:p w:rsidR="008D5E41" w:rsidRDefault="00AB7EBD" w:rsidP="008D5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560B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Запишите стороны горизонта в ваших рабочих </w:t>
            </w:r>
            <w:proofErr w:type="gramStart"/>
            <w:r w:rsidR="00560B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листах.</w:t>
            </w:r>
            <w:r w:rsidRPr="00C17F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End"/>
            <w:r w:rsidRPr="00C17F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ученики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записывают</w:t>
            </w:r>
            <w:r w:rsidRPr="00C17F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8D5E41" w:rsidRPr="00803A60" w:rsidRDefault="00AB7EBD" w:rsidP="008D5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-</w:t>
            </w:r>
            <w:r w:rsidR="008D5E41" w:rsidRPr="00803A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Проверьте, правильно ли </w:t>
            </w:r>
            <w:proofErr w:type="gramStart"/>
            <w:r w:rsidR="008D5E41" w:rsidRPr="00803A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  выполнили</w:t>
            </w:r>
            <w:proofErr w:type="gramEnd"/>
            <w:r w:rsidR="008D5E41" w:rsidRPr="00803A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задание.</w:t>
            </w:r>
            <w:r w:rsidRPr="00803A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(проверяют)</w:t>
            </w:r>
          </w:p>
          <w:p w:rsidR="002716CD" w:rsidRPr="00803A60" w:rsidRDefault="002716CD" w:rsidP="00C17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50B5A" w:rsidRPr="00803A60" w:rsidRDefault="00F60B8A" w:rsidP="00803A60">
            <w:pPr>
              <w:pStyle w:val="a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3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   </w:t>
            </w:r>
            <w:r w:rsidR="002716CD" w:rsidRPr="00803A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Ребята, вспомните, какими основными способами можно определить свое местонахождение. А для этого давайте составим кластер.</w:t>
            </w:r>
            <w:r w:rsidR="00F50B5A" w:rsidRPr="00803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Заполните кластер в ваших рабочих листах. (ученики заполняют кластер)</w:t>
            </w:r>
            <w:r w:rsidR="00803A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B7EBD" w:rsidRPr="00803A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F50B5A" w:rsidRPr="00803A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 теперь</w:t>
            </w:r>
            <w:r w:rsidR="002716CD" w:rsidRPr="00803A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провер</w:t>
            </w:r>
            <w:r w:rsidR="00F50B5A" w:rsidRPr="00803A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ьте,</w:t>
            </w:r>
            <w:r w:rsidR="002716CD" w:rsidRPr="00803A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правильно ли</w:t>
            </w:r>
            <w:r w:rsidR="00F50B5A" w:rsidRPr="00803A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F50B5A" w:rsidRPr="00803A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  выполнили</w:t>
            </w:r>
            <w:proofErr w:type="gramEnd"/>
            <w:r w:rsidR="002716CD" w:rsidRPr="00803A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задание.</w:t>
            </w:r>
            <w:r w:rsidR="00803A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(слайд)</w:t>
            </w:r>
          </w:p>
          <w:p w:rsidR="00511657" w:rsidRPr="00511657" w:rsidRDefault="00511657" w:rsidP="005116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116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Ребята, приведите примеры ориентирования по местным признакам.</w:t>
            </w:r>
          </w:p>
          <w:p w:rsidR="00511657" w:rsidRPr="00DF4354" w:rsidRDefault="00511657" w:rsidP="005116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DF4354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</w:rPr>
              <w:t xml:space="preserve">Дополнение к вариантам, названным учениками: </w:t>
            </w:r>
          </w:p>
          <w:p w:rsidR="00511657" w:rsidRPr="00511657" w:rsidRDefault="00511657" w:rsidP="005116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u w:val="single"/>
              </w:rPr>
            </w:pPr>
            <w:r w:rsidRPr="005116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u w:val="single"/>
              </w:rPr>
              <w:t xml:space="preserve">Из долголетних наблюдений установлено, что: </w:t>
            </w:r>
          </w:p>
          <w:p w:rsidR="00511657" w:rsidRPr="00511657" w:rsidRDefault="00511657" w:rsidP="0051165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116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кора деревьев с северной стороны обычно грубее и темнее, чем с южной; </w:t>
            </w:r>
          </w:p>
          <w:p w:rsidR="00511657" w:rsidRPr="00511657" w:rsidRDefault="00511657" w:rsidP="0051165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116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мох и лишайник покрывают стволы деревьев, камни, скалы с северной стороны; </w:t>
            </w:r>
          </w:p>
          <w:p w:rsidR="00511657" w:rsidRPr="00511657" w:rsidRDefault="00511657" w:rsidP="0051165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116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муравейники располагаются с южной стороны деревьев, пней, кустов; их южная сторона более пологая, чем северная; </w:t>
            </w:r>
          </w:p>
          <w:p w:rsidR="00511657" w:rsidRPr="00511657" w:rsidRDefault="00511657" w:rsidP="0051165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116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на хвойных деревьях смола накапливается с южной стороны; </w:t>
            </w:r>
          </w:p>
          <w:p w:rsidR="00511657" w:rsidRPr="00511657" w:rsidRDefault="00511657" w:rsidP="0051165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116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ягоды и фрукты в период созревания приобретают зрелую окраску с южной стороны; </w:t>
            </w:r>
          </w:p>
          <w:p w:rsidR="00511657" w:rsidRPr="00511657" w:rsidRDefault="00511657" w:rsidP="0051165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116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ветви дерева, как правило, более развиты, гуще и длиннее с южной стороны; </w:t>
            </w:r>
          </w:p>
          <w:p w:rsidR="00511657" w:rsidRPr="00511657" w:rsidRDefault="00511657" w:rsidP="0051165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116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около отдельно стоящих деревьев, столбов, больших камней трава растет гуще с южной стороны; </w:t>
            </w:r>
          </w:p>
          <w:p w:rsidR="00511657" w:rsidRPr="00511657" w:rsidRDefault="00511657" w:rsidP="0051165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116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просеки в больших лесных массивах, как правило, прорубают строго по линии север-юг, запад-восток; </w:t>
            </w:r>
          </w:p>
          <w:p w:rsidR="00511657" w:rsidRPr="00511657" w:rsidRDefault="00511657" w:rsidP="0051165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116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на торцах столбов нумерации кварталов лесных массивов с запада на восток; </w:t>
            </w:r>
          </w:p>
          <w:p w:rsidR="00511657" w:rsidRPr="00511657" w:rsidRDefault="00511657" w:rsidP="0051165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116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алтари и часовни православных церквей обращены на восток, колокольни на запад; </w:t>
            </w:r>
          </w:p>
          <w:p w:rsidR="00511657" w:rsidRPr="00511657" w:rsidRDefault="00511657" w:rsidP="0051165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116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 склонах, обращенных к югу, весной снег тает быстрее, чем на склонах, обращенных к северу.</w:t>
            </w:r>
          </w:p>
          <w:p w:rsidR="00511657" w:rsidRPr="00511657" w:rsidRDefault="00511657" w:rsidP="005116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511657" w:rsidRPr="00511657" w:rsidRDefault="00AB7EBD" w:rsidP="005116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="00511657" w:rsidRPr="005116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Итак, мы вспомнили способы ориентирования. Ответьте на вопрос: как необходимо  вести себя, если вдруг оказался в незнакомой местности?</w:t>
            </w:r>
          </w:p>
          <w:p w:rsidR="00511657" w:rsidRPr="009C4F97" w:rsidRDefault="00511657" w:rsidP="005116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116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Учащиеся делают первый вывод урока: </w:t>
            </w:r>
            <w:r w:rsidRPr="009C4F9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существуют различные способы ориентирования. В сложной ситуации важно не растеряться, а суметь собраться и правильно определить основные стороны горизонта.</w:t>
            </w:r>
          </w:p>
          <w:p w:rsidR="00511657" w:rsidRPr="009C4F97" w:rsidRDefault="009C4F97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4F9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-Запишите </w:t>
            </w:r>
            <w:r w:rsidR="00803A6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вывод о в рабочий лист </w:t>
            </w:r>
            <w:r w:rsidR="00803A60" w:rsidRPr="006A1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(слайд)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Определение сторон горизонта по компасу,</w:t>
            </w:r>
          </w:p>
          <w:p w:rsidR="00511657" w:rsidRPr="00A925F3" w:rsidRDefault="00511657" w:rsidP="00511657">
            <w:pPr>
              <w:pStyle w:val="a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Ориентирование можно проводить с помощью специального прибора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–назовите его (компас)</w:t>
            </w:r>
            <w:r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 Кстати, где впервые был изобретен компас? (Китай)</w:t>
            </w:r>
          </w:p>
          <w:p w:rsidR="00AD0673" w:rsidRDefault="00511657" w:rsidP="00803A60">
            <w:pPr>
              <w:pStyle w:val="a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Работа с компасами. На партах лежат компасы. Знакомство с устройством компаса. </w:t>
            </w:r>
          </w:p>
          <w:p w:rsidR="00816F25" w:rsidRPr="00A925F3" w:rsidRDefault="00816F25" w:rsidP="00816F25">
            <w:pPr>
              <w:pStyle w:val="a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925F3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Правила работы с </w:t>
            </w:r>
            <w:proofErr w:type="gramStart"/>
            <w:r w:rsidRPr="00A925F3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компасом</w:t>
            </w:r>
            <w:r w:rsidRPr="006A12D2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.</w:t>
            </w:r>
            <w:r w:rsidRPr="006A12D2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(</w:t>
            </w:r>
            <w:proofErr w:type="gramEnd"/>
            <w:r w:rsidRPr="006A12D2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слайд  )</w:t>
            </w:r>
            <w:r w:rsidRPr="006A12D2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br/>
            </w:r>
            <w:r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1. Положите компас на горизонтальную поверхность (или ладонь).</w:t>
            </w:r>
            <w:r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2. Стрелка компаса должна быть неподвижной. После этого поверните коробку компаса так, чтобы буква «С» на шкале компаса совпадала с магнитной стрелки.</w:t>
            </w:r>
            <w:r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3. Вы сориентировали компас и подготовили его к работе.</w:t>
            </w:r>
            <w:r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</w:r>
            <w:r w:rsidRPr="00A925F3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- </w:t>
            </w:r>
            <w:r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Определите, в каком направлении находится дверь нашего класса? Куда выходят окна? Ваш сосед? (ученики работают с компасами)</w:t>
            </w:r>
          </w:p>
          <w:p w:rsidR="006E1C9E" w:rsidRDefault="006E1C9E" w:rsidP="00AD067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6"/>
                <w:szCs w:val="26"/>
              </w:rPr>
            </w:pPr>
          </w:p>
          <w:p w:rsidR="00AD0673" w:rsidRPr="00AD0673" w:rsidRDefault="00AD0673" w:rsidP="00AD067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6"/>
                <w:szCs w:val="26"/>
              </w:rPr>
            </w:pPr>
            <w:r w:rsidRPr="00AD067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6"/>
                <w:szCs w:val="26"/>
              </w:rPr>
              <w:lastRenderedPageBreak/>
              <w:t>ФИЗМИНУТКА </w:t>
            </w:r>
          </w:p>
          <w:p w:rsidR="00AD0673" w:rsidRPr="00AD0673" w:rsidRDefault="00AD0673" w:rsidP="00AD067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D067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А сейчас немного отдохнем и попробуем сориентироваться в классе.</w:t>
            </w:r>
          </w:p>
          <w:p w:rsidR="00AD0673" w:rsidRPr="00AD0673" w:rsidRDefault="00AD0673" w:rsidP="00AD067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D067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- Где у нас утром восходит солнце? (</w:t>
            </w:r>
            <w:r w:rsidRPr="00AD0673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потянули руки на восток.Поманили его к себе)</w:t>
            </w:r>
          </w:p>
          <w:p w:rsidR="00AD0673" w:rsidRPr="00AD0673" w:rsidRDefault="00AD0673" w:rsidP="00AD067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D0673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- </w:t>
            </w:r>
            <w:r w:rsidRPr="00AD067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Дальше Солнце идёт на ….</w:t>
            </w:r>
            <w:r w:rsidRPr="00AD0673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 (запад). </w:t>
            </w:r>
            <w:r w:rsidRPr="00AD067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Поможем Солнышку найти запад</w:t>
            </w:r>
            <w:r w:rsidRPr="00AD0673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 (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помашите </w:t>
            </w:r>
            <w:r w:rsidRPr="00AD0673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ему «до свидания»).</w:t>
            </w:r>
          </w:p>
          <w:p w:rsidR="00AD0673" w:rsidRPr="00AD0673" w:rsidRDefault="00AD0673" w:rsidP="00AD067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</w:pPr>
            <w:r w:rsidRPr="00AD0673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- </w:t>
            </w:r>
            <w:r w:rsidRPr="00AD067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Скоро у нас наступит лето. Оно придёт к нам с юга</w:t>
            </w:r>
            <w:r w:rsidRPr="00AD0673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 (позовём его).</w:t>
            </w:r>
          </w:p>
          <w:p w:rsidR="00AD0673" w:rsidRPr="00AD0673" w:rsidRDefault="00AD0673" w:rsidP="00AD067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D0673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- </w:t>
            </w:r>
            <w:r w:rsidRPr="00AD0673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А зима уйдетна север (проводим ее) </w:t>
            </w:r>
          </w:p>
          <w:p w:rsidR="00F60B8A" w:rsidRDefault="00AD0673" w:rsidP="0051165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</w:pPr>
            <w:r w:rsidRPr="00AD0673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- </w:t>
            </w:r>
            <w:r w:rsidRPr="00AD067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А птичкам  становится тепло, и они прилетают с юга </w:t>
            </w:r>
            <w:r w:rsidRPr="00AD0673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(поприветствуем птиц)</w:t>
            </w:r>
          </w:p>
          <w:p w:rsidR="005E2016" w:rsidRDefault="005E2016" w:rsidP="0051165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</w:pPr>
          </w:p>
          <w:p w:rsidR="005E2016" w:rsidRPr="00816F25" w:rsidRDefault="005E2016" w:rsidP="0051165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</w:pPr>
          </w:p>
        </w:tc>
        <w:tc>
          <w:tcPr>
            <w:tcW w:w="397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60B8A" w:rsidRPr="00ED5F24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D5F2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lastRenderedPageBreak/>
              <w:t>Деятельность обучающихся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DF4354" w:rsidRDefault="00DF4354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Называют стороны горизонта,   </w:t>
            </w:r>
            <w:r w:rsidR="008D5E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записывают</w:t>
            </w: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их  в</w:t>
            </w:r>
            <w:r w:rsidR="008D5E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рабочих листах</w:t>
            </w: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BF5B3F" w:rsidRDefault="00BF5B3F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F60B8A" w:rsidRPr="00A362BA" w:rsidRDefault="00F60B8A" w:rsidP="008D5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8D5E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</w:t>
            </w:r>
            <w:r w:rsidR="008D5E41" w:rsidRPr="00C17F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еники</w:t>
            </w:r>
            <w:r w:rsidR="008D5E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заполняют кластер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8D5E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проверяют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F60B8A" w:rsidRPr="00A362BA" w:rsidRDefault="008D5E41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</w:t>
            </w:r>
            <w:r w:rsidRPr="00C17F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еники</w:t>
            </w:r>
            <w:r w:rsidR="00F60B8A"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приводят</w:t>
            </w:r>
            <w:r w:rsidRPr="005116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примеры </w:t>
            </w:r>
            <w:r w:rsidRPr="005116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ориентирования по местным признакам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29760E" w:rsidRDefault="0029760E" w:rsidP="008D5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9760E" w:rsidRPr="00A362BA" w:rsidRDefault="0029760E" w:rsidP="008D5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D5E41" w:rsidRDefault="008D5E41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D5E41" w:rsidRPr="008D5E41" w:rsidRDefault="008D5E41" w:rsidP="008D5E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5E41" w:rsidRPr="008D5E41" w:rsidRDefault="008D5E41" w:rsidP="008D5E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5E41" w:rsidRPr="008D5E41" w:rsidRDefault="008D5E41" w:rsidP="008D5E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5E41" w:rsidRPr="008D5E41" w:rsidRDefault="008D5E41" w:rsidP="008D5E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5E41" w:rsidRPr="008D5E41" w:rsidRDefault="008D5E41" w:rsidP="008D5E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5E41" w:rsidRPr="008D5E41" w:rsidRDefault="008D5E41" w:rsidP="008D5E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9760E" w:rsidRDefault="0029760E" w:rsidP="008D5E41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8D5E41" w:rsidRPr="008D5E41" w:rsidRDefault="008D5E41" w:rsidP="008D5E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5E4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Учащиеся делают первый вывод урока</w:t>
            </w:r>
          </w:p>
          <w:p w:rsidR="008D5E41" w:rsidRDefault="008D5E41" w:rsidP="008D5E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5E41" w:rsidRPr="00A925F3" w:rsidRDefault="008D5E41" w:rsidP="008D5E41">
            <w:pPr>
              <w:pStyle w:val="a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</w:t>
            </w:r>
            <w:r w:rsidR="002976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Работа с компасами. На партах лежат компасы. Знакомство с устройством компаса. </w:t>
            </w:r>
          </w:p>
          <w:p w:rsidR="00F60B8A" w:rsidRPr="008D5E41" w:rsidRDefault="008D5E41" w:rsidP="008D5E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 из учеников, которому было дано опережающее задание,  выступает перед классом о правилах ориентирования компаса.</w:t>
            </w:r>
          </w:p>
        </w:tc>
      </w:tr>
      <w:tr w:rsidR="00F60B8A" w:rsidRPr="00A362BA" w:rsidTr="0029760E">
        <w:tc>
          <w:tcPr>
            <w:tcW w:w="1067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AD0673" w:rsidRPr="00ED5F24" w:rsidRDefault="00AD0673" w:rsidP="00AD06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D5F2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lastRenderedPageBreak/>
              <w:t>Деятельность учителя</w:t>
            </w:r>
          </w:p>
          <w:p w:rsidR="00AD0673" w:rsidRPr="00AD0673" w:rsidRDefault="00AD0673" w:rsidP="00AD06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D067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- Молодцы! Мы отдохнули и снова возьмемся за работу.</w:t>
            </w:r>
          </w:p>
          <w:p w:rsidR="00AD0673" w:rsidRPr="00AD0673" w:rsidRDefault="00AD0673" w:rsidP="00AD06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D067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- Вы умеете находить стороны горизонта</w:t>
            </w:r>
          </w:p>
          <w:p w:rsidR="00762756" w:rsidRDefault="00DF4354" w:rsidP="00762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16F2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Определение направлений на плане и карте (работа с </w:t>
            </w:r>
            <w:r w:rsidR="0076275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планом местности)</w:t>
            </w:r>
          </w:p>
          <w:p w:rsidR="00AB7EBD" w:rsidRPr="00762756" w:rsidRDefault="00762756" w:rsidP="007627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-Ребята откройте атласы на с.10,</w:t>
            </w:r>
            <w:r w:rsidR="00AB7EB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 планах местности направлени</w:t>
            </w:r>
            <w:r w:rsidR="004F7B6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е на север-юг показано стрелкой, но иногда бывает так, что на планах</w:t>
            </w:r>
            <w:r w:rsidR="00AB7EBD"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нет стрелки с обозначением направления север-юг. И для определения направления помогает рамка плана местности: верхняя граница рамки обозначает север, нижняя - юг. А какие направления обозначают боковые рамки? (запад и восток) </w:t>
            </w:r>
          </w:p>
          <w:p w:rsidR="00DF4354" w:rsidRPr="00A362BA" w:rsidRDefault="00DF4354" w:rsidP="00DF4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Покажите направления на плане местности.</w:t>
            </w:r>
          </w:p>
          <w:p w:rsidR="00AD0673" w:rsidRDefault="00762756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Задания на определения направлений на плане</w:t>
            </w:r>
            <w:r w:rsidR="00A51D8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 xml:space="preserve"> местности</w:t>
            </w:r>
          </w:p>
          <w:p w:rsidR="006E1C9E" w:rsidRDefault="006E1C9E" w:rsidP="0025215B">
            <w:pPr>
              <w:tabs>
                <w:tab w:val="left" w:pos="658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-Найдите на плане местности </w:t>
            </w:r>
            <w:r w:rsidR="00252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r w:rsidR="00BB0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Уткино</w:t>
            </w:r>
            <w:r w:rsidR="00252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</w:p>
          <w:p w:rsidR="00F60B8A" w:rsidRPr="00A362BA" w:rsidRDefault="0025215B" w:rsidP="0025215B">
            <w:pPr>
              <w:tabs>
                <w:tab w:val="left" w:pos="658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 w:rsidR="00F60B8A"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каком направлении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 с.Уткино находится 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Марфино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="009C4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</w:p>
          <w:p w:rsidR="0025215B" w:rsidRDefault="0025215B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каком направлении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с.Уткино находится домик лесника      СВ</w:t>
            </w:r>
          </w:p>
          <w:p w:rsidR="0025215B" w:rsidRDefault="0025215B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каком направлении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 с.Уткино находится 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Лыково</w:t>
            </w:r>
            <w:proofErr w:type="spellEnd"/>
            <w:r w:rsidR="009C4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</w:p>
          <w:p w:rsidR="0025215B" w:rsidRDefault="0025215B" w:rsidP="0025215B">
            <w:pPr>
              <w:tabs>
                <w:tab w:val="left" w:pos="70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каком направлении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с.Уткино находится</w:t>
            </w:r>
            <w:r w:rsidR="001A0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Анино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ЮВ</w:t>
            </w:r>
          </w:p>
          <w:p w:rsidR="00116FBC" w:rsidRDefault="00116FBC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-Молодцы ребята вы успешно справились с заданием.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Проблема- С или </w:t>
            </w:r>
            <w:proofErr w:type="gramStart"/>
            <w:r w:rsidRPr="00A362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С-В</w:t>
            </w:r>
            <w:proofErr w:type="gramEnd"/>
            <w:r w:rsidRPr="00A362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?</w:t>
            </w:r>
          </w:p>
          <w:p w:rsidR="00116FBC" w:rsidRDefault="00116FBC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F60B8A"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Каждая  сторона  горизонта  имеет  не  только  свое  название,  но  и  цифровое  значение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="00F60B8A" w:rsidRPr="00A362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азимут</w:t>
            </w:r>
            <w:r w:rsidR="00F60B8A"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  </w:t>
            </w:r>
          </w:p>
          <w:p w:rsidR="00F60B8A" w:rsidRPr="00116FBC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  же  такое  азимут? Открываем  учебники  на  стр.  15</w:t>
            </w:r>
            <w:r w:rsidR="00116F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  и  прочитаем  определение  азимута.</w:t>
            </w:r>
          </w:p>
          <w:p w:rsidR="008A280F" w:rsidRDefault="008A280F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(Азимут-угол между направлением на север и направлением на предмет, отсчитываемый от направления на север почасовой стрелки.)</w:t>
            </w:r>
          </w:p>
          <w:p w:rsidR="008A280F" w:rsidRPr="008A280F" w:rsidRDefault="008A280F" w:rsidP="008A28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8A280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«</w:t>
            </w:r>
            <w:r w:rsidRPr="008A280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u w:val="single"/>
              </w:rPr>
              <w:t>Последовательность определения азимута с помощью компаса»</w:t>
            </w:r>
          </w:p>
          <w:p w:rsidR="008A280F" w:rsidRPr="008A280F" w:rsidRDefault="008A280F" w:rsidP="008A280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8A280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lastRenderedPageBreak/>
              <w:t>Поверни компас так, чтобы буква С совпала с концом магнитной стрелки.</w:t>
            </w:r>
          </w:p>
          <w:p w:rsidR="008A280F" w:rsidRPr="008A280F" w:rsidRDefault="008A280F" w:rsidP="008A280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8A280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На стекло компаса положи карандаш или линейку по направлению от центра к предмету.</w:t>
            </w:r>
          </w:p>
          <w:p w:rsidR="008A280F" w:rsidRPr="008A280F" w:rsidRDefault="008A280F" w:rsidP="008A280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8A280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По шкале компаса отсчитай величину дуги от 0º до линии направления на предмет.</w:t>
            </w:r>
          </w:p>
          <w:p w:rsidR="00F60B8A" w:rsidRPr="00A362BA" w:rsidRDefault="008A280F" w:rsidP="008A2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получаем ази</w:t>
            </w:r>
            <w:r w:rsidRPr="008A2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мут на предмет.</w:t>
            </w:r>
            <w:r w:rsidR="00F60B8A"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1A0E82" w:rsidRDefault="00F60B8A" w:rsidP="008A280F">
            <w:pPr>
              <w:pStyle w:val="a7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A362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8A280F" w:rsidRPr="008A280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Работа в парах</w:t>
            </w:r>
            <w:r w:rsidR="008A280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.</w:t>
            </w:r>
          </w:p>
          <w:p w:rsidR="008A280F" w:rsidRPr="001A0E82" w:rsidRDefault="001A0E82" w:rsidP="008A280F">
            <w:pPr>
              <w:pStyle w:val="a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A0E8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 сейчас ребята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я вам задам задания на определение азимута</w:t>
            </w:r>
          </w:p>
          <w:p w:rsidR="009C4F97" w:rsidRPr="006A12D2" w:rsidRDefault="008A280F" w:rsidP="008A280F">
            <w:pPr>
              <w:pStyle w:val="a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-</w:t>
            </w:r>
            <w:r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Определите Азимут предмета. Каждому ряду указать </w:t>
            </w:r>
            <w:proofErr w:type="gramStart"/>
            <w:r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предмет.</w:t>
            </w:r>
            <w:r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(</w:t>
            </w:r>
            <w:proofErr w:type="gramEnd"/>
            <w:r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1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парта</w:t>
            </w:r>
            <w:r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- рабочая доска , 2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парта</w:t>
            </w:r>
            <w:r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– стол учителя, 3 </w:t>
            </w:r>
            <w:r w:rsidR="00D71F2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парта</w:t>
            </w:r>
            <w:r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– дверь кабинета</w:t>
            </w:r>
            <w:r w:rsidR="00D71F2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, 4 парта-стенд</w:t>
            </w:r>
            <w:r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  <w:p w:rsidR="009C4F97" w:rsidRDefault="00D71F2E" w:rsidP="00D71F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- объект  на плане</w:t>
            </w:r>
            <w:r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. Каждому ряду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указать объект.</w:t>
            </w:r>
          </w:p>
          <w:p w:rsidR="00D71F2E" w:rsidRDefault="00D71F2E" w:rsidP="00D71F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-Найдите на плане местности с. Уткино</w:t>
            </w:r>
          </w:p>
          <w:p w:rsidR="00D71F2E" w:rsidRPr="00A362BA" w:rsidRDefault="00D71F2E" w:rsidP="00D71F2E">
            <w:pPr>
              <w:tabs>
                <w:tab w:val="left" w:pos="658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Определите Азимут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Марфино</w:t>
            </w:r>
            <w:proofErr w:type="spellEnd"/>
          </w:p>
          <w:p w:rsidR="00D71F2E" w:rsidRDefault="00D71F2E" w:rsidP="00D71F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Определите Азимут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домик лесника     </w:t>
            </w:r>
          </w:p>
          <w:p w:rsidR="00D71F2E" w:rsidRDefault="00D71F2E" w:rsidP="00D71F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r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Определите Азимут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Лыково</w:t>
            </w:r>
            <w:proofErr w:type="spellEnd"/>
          </w:p>
          <w:p w:rsidR="001A0E82" w:rsidRDefault="00D71F2E" w:rsidP="001A0E82">
            <w:pPr>
              <w:tabs>
                <w:tab w:val="left" w:pos="700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  <w:r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Определите Азимут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с. Анино</w:t>
            </w:r>
          </w:p>
          <w:p w:rsidR="001A0E82" w:rsidRPr="00A925F3" w:rsidRDefault="001A0E82" w:rsidP="001A0E82">
            <w:pPr>
              <w:pStyle w:val="a7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А теперь сделаем вывод по проделанной работе.  </w:t>
            </w:r>
          </w:p>
          <w:p w:rsidR="00D71F2E" w:rsidRPr="001A0E82" w:rsidRDefault="001A0E82" w:rsidP="001A0E82">
            <w:pPr>
              <w:pStyle w:val="a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925F3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Второй вывод урока: для того, чтобы  определить точное направление на предмет, необходимо знать его азимут.</w:t>
            </w:r>
            <w:r w:rsidR="00D71F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397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60B8A" w:rsidRPr="00ED5F24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D5F2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lastRenderedPageBreak/>
              <w:t>Деятельность обучающихся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DF4354" w:rsidRDefault="00DF4354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Работают с заданиями на определение направлений на плане.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471F1D" w:rsidRDefault="00F60B8A" w:rsidP="00471F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471F1D" w:rsidRDefault="00471F1D" w:rsidP="00471F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71F1D" w:rsidRPr="00A362BA" w:rsidRDefault="00471F1D" w:rsidP="00471F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</w:t>
            </w:r>
            <w:r w:rsidRPr="00C17F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заполняют</w:t>
            </w: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планы местности</w:t>
            </w: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рабочих листах</w:t>
            </w: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Работают с текстом.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5E2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Дают определение азимута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5E2016" w:rsidRDefault="005E2016" w:rsidP="005E201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:rsidR="005E2016" w:rsidRDefault="005E2016" w:rsidP="005E201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:rsidR="005E2016" w:rsidRDefault="005E2016" w:rsidP="005E201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Учатся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определять азимут</w:t>
            </w:r>
            <w:r w:rsidRPr="005E201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с </w:t>
            </w:r>
            <w:r w:rsidRPr="005E201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>помощью компаса</w:t>
            </w:r>
          </w:p>
          <w:p w:rsidR="005E2016" w:rsidRDefault="005E2016" w:rsidP="005E201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:rsidR="005E2016" w:rsidRDefault="005E2016" w:rsidP="005E201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:rsidR="005E2016" w:rsidRDefault="005E2016" w:rsidP="005E201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:rsidR="005E2016" w:rsidRDefault="005E2016" w:rsidP="005E201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Определяют</w:t>
            </w:r>
            <w:r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Азимут</w:t>
            </w:r>
            <w:r w:rsidRPr="005E201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с помощью компаса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в классе</w:t>
            </w:r>
          </w:p>
          <w:p w:rsidR="005E2016" w:rsidRDefault="005E2016" w:rsidP="005E201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:rsidR="005E2016" w:rsidRDefault="005E2016" w:rsidP="005E201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:rsidR="005E2016" w:rsidRDefault="005E2016" w:rsidP="005E201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:rsidR="005E2016" w:rsidRDefault="005E2016" w:rsidP="005E201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:rsidR="005E2016" w:rsidRDefault="005E2016" w:rsidP="005E20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Определяют</w:t>
            </w:r>
            <w:r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Азимут</w:t>
            </w:r>
            <w:r w:rsidRPr="005E201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с помощью компаса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на планах</w:t>
            </w:r>
          </w:p>
          <w:p w:rsidR="005E2016" w:rsidRDefault="005E2016" w:rsidP="005E20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  <w:p w:rsidR="005E2016" w:rsidRDefault="005E2016" w:rsidP="005E20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  <w:p w:rsidR="00F60B8A" w:rsidRPr="00873209" w:rsidRDefault="005E2016" w:rsidP="00873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209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Делают вы</w:t>
            </w:r>
            <w:r w:rsidR="00873209" w:rsidRPr="00873209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вод урока</w:t>
            </w:r>
          </w:p>
        </w:tc>
      </w:tr>
      <w:tr w:rsidR="00F60B8A" w:rsidRPr="00A362BA" w:rsidTr="003304E2">
        <w:tc>
          <w:tcPr>
            <w:tcW w:w="1465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60B8A" w:rsidRPr="005E2016" w:rsidRDefault="005E2016" w:rsidP="005E2016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A925F3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lastRenderedPageBreak/>
              <w:t xml:space="preserve">5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ЭТАП</w:t>
            </w:r>
            <w:r w:rsidRPr="00A925F3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З</w:t>
            </w:r>
            <w:r w:rsidRPr="00A925F3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акрепления и применения знаний и способов деятельности.</w:t>
            </w:r>
          </w:p>
        </w:tc>
      </w:tr>
      <w:tr w:rsidR="00F60B8A" w:rsidRPr="00A362BA" w:rsidTr="00873209">
        <w:tc>
          <w:tcPr>
            <w:tcW w:w="1067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60B8A" w:rsidRPr="00ED5F24" w:rsidRDefault="00F60B8A" w:rsidP="008732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D5F2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Деятельность учителя</w:t>
            </w:r>
          </w:p>
          <w:p w:rsidR="00873209" w:rsidRPr="00A925F3" w:rsidRDefault="00873209" w:rsidP="008732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925F3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А  теперь  проверим  вашу  внимательность. Оставив, </w:t>
            </w:r>
            <w:proofErr w:type="gramStart"/>
            <w:r w:rsidRPr="00A925F3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с  верху</w:t>
            </w:r>
            <w:proofErr w:type="gramEnd"/>
            <w:r w:rsidRPr="00A925F3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  5  см.  в середине  листа  поставьте  точку. От  этой  точки  проведите  линию:</w:t>
            </w:r>
          </w:p>
          <w:p w:rsidR="00873209" w:rsidRPr="00A925F3" w:rsidRDefault="00873209" w:rsidP="008732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925F3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 по  азимуту   0  --6  клеток  и  поставьте  букву   Г</w:t>
            </w:r>
          </w:p>
          <w:p w:rsidR="00873209" w:rsidRPr="00A925F3" w:rsidRDefault="00873209" w:rsidP="008732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925F3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по азимуту   </w:t>
            </w:r>
            <w:proofErr w:type="gramStart"/>
            <w:r w:rsidRPr="00A925F3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180  --</w:t>
            </w:r>
            <w:proofErr w:type="gramEnd"/>
            <w:r w:rsidRPr="00A925F3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 6  клеток  и  поставьте  букву   З</w:t>
            </w:r>
          </w:p>
          <w:p w:rsidR="00873209" w:rsidRPr="00A925F3" w:rsidRDefault="00873209" w:rsidP="008732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gramStart"/>
            <w:r w:rsidRPr="00A925F3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по  азимуту</w:t>
            </w:r>
            <w:proofErr w:type="gramEnd"/>
            <w:r w:rsidRPr="00A925F3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   90  -- 6  клеток  и  поставьте  букву   Р</w:t>
            </w:r>
          </w:p>
          <w:p w:rsidR="00873209" w:rsidRPr="00A925F3" w:rsidRDefault="00873209" w:rsidP="008732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925F3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по  азимуту  270  -- 6  клеток  и  поставьте  букву   Н</w:t>
            </w:r>
          </w:p>
          <w:p w:rsidR="00873209" w:rsidRPr="00A925F3" w:rsidRDefault="00873209" w:rsidP="008732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gramStart"/>
            <w:r w:rsidRPr="00A925F3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по  азимуту</w:t>
            </w:r>
            <w:proofErr w:type="gramEnd"/>
            <w:r w:rsidRPr="00A925F3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   45   -- 1  клетку и  поставьте  букву   О</w:t>
            </w:r>
          </w:p>
          <w:p w:rsidR="00873209" w:rsidRPr="00A925F3" w:rsidRDefault="00873209" w:rsidP="008732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gramStart"/>
            <w:r w:rsidRPr="00A925F3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по  азимуту</w:t>
            </w:r>
            <w:proofErr w:type="gramEnd"/>
            <w:r w:rsidRPr="00A925F3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  225  --  1  клетку  и  поставьте  букву  О</w:t>
            </w:r>
          </w:p>
          <w:p w:rsidR="00873209" w:rsidRPr="00A925F3" w:rsidRDefault="00873209" w:rsidP="008732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gramStart"/>
            <w:r w:rsidRPr="00A925F3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по  азимуту</w:t>
            </w:r>
            <w:proofErr w:type="gramEnd"/>
            <w:r w:rsidRPr="00A925F3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  135  -- 1  клетку  и  поставьте  букву  И </w:t>
            </w:r>
          </w:p>
          <w:p w:rsidR="00873209" w:rsidRPr="00A925F3" w:rsidRDefault="00873209" w:rsidP="0087320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proofErr w:type="gramStart"/>
            <w:r w:rsidRPr="00A925F3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по  азимуту</w:t>
            </w:r>
            <w:proofErr w:type="gramEnd"/>
            <w:r w:rsidRPr="00A925F3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  315  -- 1  клетку  и  поставьте  букву  Т</w:t>
            </w:r>
            <w:r w:rsidRPr="00A925F3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   (4-5 мин)</w:t>
            </w:r>
          </w:p>
          <w:p w:rsidR="00F60B8A" w:rsidRPr="00873209" w:rsidRDefault="00873209" w:rsidP="008732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925F3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Теперь  соедините  буквы  по  порядку,  чтобы  получилось  слово, обозначающее видимую  линию  слияния  части  земной  поверхности  с  небом.  И  если  вы все  сделали  правильно,  то  у  вас  получится  вот  этот  рисунок.  </w:t>
            </w:r>
            <w:r w:rsidRPr="006A12D2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6"/>
                <w:szCs w:val="26"/>
              </w:rPr>
              <w:t>(Слайд</w:t>
            </w:r>
            <w:r w:rsidRPr="00A925F3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397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60B8A" w:rsidRPr="00ED5F24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ED5F2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Деятельность обучающихся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873209" w:rsidRDefault="00F60B8A" w:rsidP="00873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Учащиеся</w:t>
            </w:r>
            <w:r w:rsidR="008732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</w:t>
            </w:r>
            <w:r w:rsidR="00873209"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аботают</w:t>
            </w: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8732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своих рабочих листах</w:t>
            </w:r>
          </w:p>
          <w:p w:rsidR="00873209" w:rsidRDefault="00873209" w:rsidP="00873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73209" w:rsidRDefault="00873209" w:rsidP="00873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73209" w:rsidRDefault="00873209" w:rsidP="00873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73209" w:rsidRDefault="00873209" w:rsidP="00873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73209" w:rsidRDefault="00873209" w:rsidP="00873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73209" w:rsidRDefault="00873209" w:rsidP="00873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73209" w:rsidRDefault="00873209" w:rsidP="00873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73209" w:rsidRDefault="00873209" w:rsidP="00873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60B8A" w:rsidRPr="00A362BA" w:rsidRDefault="00873209" w:rsidP="00873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Учащиеся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проверяют </w:t>
            </w:r>
          </w:p>
        </w:tc>
      </w:tr>
      <w:tr w:rsidR="00F60B8A" w:rsidRPr="00A362BA" w:rsidTr="003304E2">
        <w:tc>
          <w:tcPr>
            <w:tcW w:w="1465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60B8A" w:rsidRPr="00A362BA" w:rsidRDefault="00873209" w:rsidP="00873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25F3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lastRenderedPageBreak/>
              <w:t>6 этап урока. Этап обобщения знаний и способов деятельности</w:t>
            </w:r>
          </w:p>
        </w:tc>
      </w:tr>
      <w:tr w:rsidR="00F60B8A" w:rsidRPr="00A362BA" w:rsidTr="00873209">
        <w:tc>
          <w:tcPr>
            <w:tcW w:w="1067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60B8A" w:rsidRPr="00ED5F24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D5F2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Деятельность учителя</w:t>
            </w:r>
          </w:p>
          <w:p w:rsidR="00873209" w:rsidRPr="006A12D2" w:rsidRDefault="00873209" w:rsidP="00873209">
            <w:pPr>
              <w:pStyle w:val="a7"/>
              <w:rPr>
                <w:b/>
                <w:color w:val="000000" w:themeColor="text1"/>
                <w:sz w:val="26"/>
                <w:szCs w:val="26"/>
              </w:rPr>
            </w:pPr>
            <w:r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1. Работа со слайдами: перед вами несколько фотографий и картин различных художников. Определите по ним основные стороны горизонта. </w:t>
            </w:r>
            <w:r w:rsidRPr="006A12D2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(</w:t>
            </w:r>
            <w:proofErr w:type="gramStart"/>
            <w:r w:rsidRPr="006A12D2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слайд )</w:t>
            </w:r>
            <w:proofErr w:type="gramEnd"/>
          </w:p>
          <w:p w:rsidR="00873209" w:rsidRPr="00A925F3" w:rsidRDefault="00873209" w:rsidP="00873209">
            <w:pPr>
              <w:pStyle w:val="a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А сейчас я буду называть суждения, а вы должны найти ошибку и исправить:</w:t>
            </w:r>
          </w:p>
          <w:p w:rsidR="00873209" w:rsidRPr="00A925F3" w:rsidRDefault="00873209" w:rsidP="00873209">
            <w:pPr>
              <w:pStyle w:val="a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1.Для определения азимута достаточно знать, где север.</w:t>
            </w:r>
          </w:p>
          <w:p w:rsidR="00873209" w:rsidRPr="00A925F3" w:rsidRDefault="00873209" w:rsidP="00873209">
            <w:pPr>
              <w:pStyle w:val="a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2.В хвойном лесу точным указанием на север может служить мох на деревьях.</w:t>
            </w:r>
          </w:p>
          <w:p w:rsidR="00F60B8A" w:rsidRPr="00873209" w:rsidRDefault="00873209" w:rsidP="00873209">
            <w:pPr>
              <w:pStyle w:val="a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3. Умения ориентироваться на местности и знания об азимуте важны только географам.</w:t>
            </w:r>
          </w:p>
        </w:tc>
        <w:tc>
          <w:tcPr>
            <w:tcW w:w="397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60B8A" w:rsidRPr="00ED5F24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D5F2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Деятельность обучающихся</w:t>
            </w:r>
          </w:p>
          <w:p w:rsidR="00F60B8A" w:rsidRPr="00A362BA" w:rsidRDefault="00F60B8A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873209"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Определите по </w:t>
            </w:r>
            <w:r w:rsidR="0087320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картинкам</w:t>
            </w:r>
            <w:r w:rsidR="00873209"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основные стороны горизонта</w:t>
            </w:r>
          </w:p>
          <w:p w:rsidR="00873209" w:rsidRDefault="00873209" w:rsidP="00F60B8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:rsidR="00F60B8A" w:rsidRPr="00A362BA" w:rsidRDefault="00873209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Находят ошибку и исправляют</w:t>
            </w:r>
          </w:p>
        </w:tc>
      </w:tr>
      <w:tr w:rsidR="00873209" w:rsidRPr="00A362BA" w:rsidTr="009069F5">
        <w:tc>
          <w:tcPr>
            <w:tcW w:w="1465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73209" w:rsidRPr="00ED5F24" w:rsidRDefault="00873209" w:rsidP="00873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A925F3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7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ЭТАП</w:t>
            </w:r>
            <w:r w:rsidRPr="00A925F3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. Подведение итогов урока. Рефлексия.</w:t>
            </w:r>
          </w:p>
        </w:tc>
      </w:tr>
      <w:tr w:rsidR="00873209" w:rsidRPr="00A362BA" w:rsidTr="00873209">
        <w:tc>
          <w:tcPr>
            <w:tcW w:w="1067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73209" w:rsidRDefault="00873209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</w:p>
          <w:p w:rsidR="00D76893" w:rsidRPr="00A925F3" w:rsidRDefault="00D76893" w:rsidP="00D76893">
            <w:pPr>
              <w:pStyle w:val="a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- </w:t>
            </w:r>
            <w:bookmarkStart w:id="0" w:name="_GoBack"/>
            <w:r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Какие задачи ставили мы в начале урока?  </w:t>
            </w:r>
          </w:p>
          <w:p w:rsidR="00D76893" w:rsidRPr="00A925F3" w:rsidRDefault="00D76893" w:rsidP="00D76893">
            <w:pPr>
              <w:pStyle w:val="a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Учащиеся анализируют знания, полученные на уроке, провод</w:t>
            </w:r>
            <w:r w:rsidR="0005742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ят самооценку и взаимную оценку, оценку урока</w:t>
            </w:r>
          </w:p>
          <w:p w:rsidR="00D76893" w:rsidRPr="00A925F3" w:rsidRDefault="00D76893" w:rsidP="00D76893">
            <w:pPr>
              <w:pStyle w:val="a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Обсуждают результаты урока, отвечают на вопросы:</w:t>
            </w:r>
          </w:p>
          <w:p w:rsidR="00D76893" w:rsidRPr="00A925F3" w:rsidRDefault="00D76893" w:rsidP="00D76893">
            <w:pPr>
              <w:pStyle w:val="a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Что вы открыли нового на уроке?</w:t>
            </w:r>
          </w:p>
          <w:p w:rsidR="00D76893" w:rsidRPr="00A925F3" w:rsidRDefault="00D76893" w:rsidP="00D76893">
            <w:pPr>
              <w:pStyle w:val="a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Чему вы научились сегодня?</w:t>
            </w:r>
          </w:p>
          <w:p w:rsidR="00D76893" w:rsidRPr="00A925F3" w:rsidRDefault="00D76893" w:rsidP="00D76893">
            <w:pPr>
              <w:pStyle w:val="a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Чем вам это может помочь?</w:t>
            </w:r>
          </w:p>
          <w:p w:rsidR="00D76893" w:rsidRPr="00A925F3" w:rsidRDefault="00D76893" w:rsidP="00D76893">
            <w:pPr>
              <w:pStyle w:val="a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 какой части урока вы работали лучше всего?</w:t>
            </w:r>
          </w:p>
          <w:p w:rsidR="00D76893" w:rsidRPr="00D76893" w:rsidRDefault="00D76893" w:rsidP="00D76893">
            <w:pPr>
              <w:pStyle w:val="a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Что вам на уроке показалось трудным?</w:t>
            </w:r>
            <w:bookmarkEnd w:id="0"/>
          </w:p>
        </w:tc>
        <w:tc>
          <w:tcPr>
            <w:tcW w:w="397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76893" w:rsidRDefault="00D76893" w:rsidP="00F60B8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:rsidR="00873209" w:rsidRPr="00ED5F24" w:rsidRDefault="00D76893" w:rsidP="00F60B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A925F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Учащиеся анализируют знания, полученные на уроке, проводят самооценку и взаимную оценку</w:t>
            </w:r>
          </w:p>
        </w:tc>
      </w:tr>
      <w:tr w:rsidR="003304E2" w:rsidRPr="00A362BA" w:rsidTr="003304E2">
        <w:tc>
          <w:tcPr>
            <w:tcW w:w="1465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3304E2" w:rsidRPr="00A362BA" w:rsidRDefault="003304E2" w:rsidP="00330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 ЭТАП: Домашнее задание</w:t>
            </w:r>
          </w:p>
        </w:tc>
      </w:tr>
      <w:tr w:rsidR="00F60B8A" w:rsidRPr="00A362BA" w:rsidTr="003304E2">
        <w:tc>
          <w:tcPr>
            <w:tcW w:w="1465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60B8A" w:rsidRPr="00A362BA" w:rsidRDefault="00D76893" w:rsidP="00D768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Даётся домашнее задание: § 36</w:t>
            </w:r>
            <w:r w:rsidR="00110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вопросы устно.</w:t>
            </w:r>
            <w:r w:rsidR="003A04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Поясняется</w:t>
            </w:r>
            <w:r w:rsidR="00F60B8A" w:rsidRPr="00A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 чём состоит его суть.</w:t>
            </w:r>
          </w:p>
        </w:tc>
      </w:tr>
    </w:tbl>
    <w:p w:rsidR="00F655A8" w:rsidRDefault="00F655A8">
      <w:pPr>
        <w:rPr>
          <w:rFonts w:ascii="Times New Roman" w:hAnsi="Times New Roman" w:cs="Times New Roman"/>
          <w:sz w:val="24"/>
          <w:szCs w:val="24"/>
        </w:rPr>
      </w:pPr>
    </w:p>
    <w:p w:rsidR="006A12D2" w:rsidRDefault="006A12D2">
      <w:pPr>
        <w:rPr>
          <w:rFonts w:ascii="Times New Roman" w:hAnsi="Times New Roman" w:cs="Times New Roman"/>
          <w:sz w:val="24"/>
          <w:szCs w:val="24"/>
        </w:rPr>
      </w:pPr>
    </w:p>
    <w:p w:rsidR="006A12D2" w:rsidRDefault="006A12D2">
      <w:pPr>
        <w:rPr>
          <w:rFonts w:ascii="Times New Roman" w:hAnsi="Times New Roman" w:cs="Times New Roman"/>
          <w:sz w:val="24"/>
          <w:szCs w:val="24"/>
        </w:rPr>
      </w:pPr>
    </w:p>
    <w:p w:rsidR="006A12D2" w:rsidRDefault="006A12D2">
      <w:pPr>
        <w:rPr>
          <w:rFonts w:ascii="Times New Roman" w:hAnsi="Times New Roman" w:cs="Times New Roman"/>
          <w:sz w:val="24"/>
          <w:szCs w:val="24"/>
        </w:rPr>
      </w:pPr>
    </w:p>
    <w:p w:rsidR="006A12D2" w:rsidRDefault="006A12D2" w:rsidP="006A12D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3A043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</w:t>
      </w:r>
      <w:r w:rsidRPr="003A043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ОУ «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Малокирсановской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сош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им. Дважды Героя Советского Союза П.С.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Кутахова</w:t>
      </w:r>
      <w:proofErr w:type="spellEnd"/>
      <w:r w:rsidRPr="003A043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»</w:t>
      </w:r>
    </w:p>
    <w:p w:rsidR="006A12D2" w:rsidRDefault="006A12D2" w:rsidP="006A12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A12D2" w:rsidRDefault="006A12D2" w:rsidP="006A12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A374D" w:rsidRDefault="009A374D" w:rsidP="006A12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</w:rPr>
      </w:pPr>
    </w:p>
    <w:p w:rsidR="009A374D" w:rsidRDefault="009A374D" w:rsidP="006A12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</w:rPr>
      </w:pPr>
    </w:p>
    <w:p w:rsidR="009A374D" w:rsidRDefault="009A374D" w:rsidP="006A12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</w:rPr>
      </w:pPr>
    </w:p>
    <w:p w:rsidR="009A374D" w:rsidRDefault="009A374D" w:rsidP="006A12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</w:rPr>
      </w:pPr>
    </w:p>
    <w:p w:rsidR="009A374D" w:rsidRDefault="009A374D" w:rsidP="006A12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</w:rPr>
      </w:pPr>
    </w:p>
    <w:p w:rsidR="009A374D" w:rsidRDefault="009A374D" w:rsidP="006A12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</w:rPr>
      </w:pPr>
    </w:p>
    <w:p w:rsidR="006A12D2" w:rsidRPr="006A12D2" w:rsidRDefault="006A12D2" w:rsidP="006A12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</w:rPr>
      </w:pPr>
      <w:r w:rsidRPr="006A12D2"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</w:rPr>
        <w:t>ТЕХНОЛОГИЧЕСКАЯ КАРТА УРОКА</w:t>
      </w:r>
    </w:p>
    <w:p w:rsidR="006A12D2" w:rsidRPr="006A12D2" w:rsidRDefault="006A12D2" w:rsidP="006A12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</w:rPr>
      </w:pPr>
      <w:r w:rsidRPr="006A12D2"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</w:rPr>
        <w:t>по географии в 6 классе</w:t>
      </w:r>
    </w:p>
    <w:p w:rsidR="006A12D2" w:rsidRDefault="006A12D2" w:rsidP="006A12D2">
      <w:pPr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6A12D2" w:rsidRPr="006A12D2" w:rsidRDefault="006A12D2" w:rsidP="006A12D2">
      <w:pPr>
        <w:jc w:val="center"/>
        <w:rPr>
          <w:sz w:val="44"/>
        </w:rPr>
      </w:pPr>
      <w:r w:rsidRPr="006A12D2">
        <w:rPr>
          <w:rFonts w:ascii="Times New Roman" w:eastAsia="Times New Roman" w:hAnsi="Times New Roman" w:cs="Times New Roman"/>
          <w:bCs/>
          <w:color w:val="000000"/>
          <w:sz w:val="48"/>
          <w:szCs w:val="24"/>
        </w:rPr>
        <w:t>Тема урока</w:t>
      </w:r>
      <w:r w:rsidRPr="006A12D2">
        <w:rPr>
          <w:sz w:val="44"/>
        </w:rPr>
        <w:t xml:space="preserve">: </w:t>
      </w:r>
      <w:r w:rsidRPr="006A12D2">
        <w:rPr>
          <w:b/>
          <w:sz w:val="44"/>
        </w:rPr>
        <w:t>«</w:t>
      </w:r>
      <w:r w:rsidRPr="006A12D2">
        <w:rPr>
          <w:rFonts w:ascii="Times New Roman" w:eastAsia="Times New Roman" w:hAnsi="Times New Roman" w:cs="Times New Roman"/>
          <w:b/>
          <w:color w:val="000000"/>
          <w:sz w:val="48"/>
          <w:szCs w:val="24"/>
        </w:rPr>
        <w:t>Ориентирование по плану и на местности»</w:t>
      </w:r>
    </w:p>
    <w:p w:rsidR="006A12D2" w:rsidRDefault="006A12D2" w:rsidP="006A12D2">
      <w:pPr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9A374D" w:rsidRDefault="009A374D" w:rsidP="006A12D2">
      <w:pPr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9A374D" w:rsidRDefault="009A374D" w:rsidP="006A12D2">
      <w:pPr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9A374D" w:rsidRDefault="009A374D" w:rsidP="006A12D2">
      <w:pPr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9A374D" w:rsidRDefault="009A374D" w:rsidP="006A12D2">
      <w:pPr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9A374D" w:rsidRDefault="009A374D" w:rsidP="006A12D2">
      <w:pPr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3A043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учитель географии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: </w:t>
      </w:r>
    </w:p>
    <w:p w:rsidR="006A12D2" w:rsidRPr="00A362BA" w:rsidRDefault="006A12D2" w:rsidP="006A12D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Сердюков Анатолий Викторович</w:t>
      </w:r>
      <w:r w:rsidR="009A374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3A043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sectPr w:rsidR="006A12D2" w:rsidRPr="00A362BA" w:rsidSect="00A362BA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0C3971"/>
    <w:multiLevelType w:val="multilevel"/>
    <w:tmpl w:val="C6B6C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944CD3"/>
    <w:multiLevelType w:val="multilevel"/>
    <w:tmpl w:val="F4B20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4C49DB"/>
    <w:multiLevelType w:val="hybridMultilevel"/>
    <w:tmpl w:val="6E02A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60B8A"/>
    <w:rsid w:val="0005742A"/>
    <w:rsid w:val="00110A19"/>
    <w:rsid w:val="00116FBC"/>
    <w:rsid w:val="0013646E"/>
    <w:rsid w:val="0017536B"/>
    <w:rsid w:val="001A0E82"/>
    <w:rsid w:val="0025215B"/>
    <w:rsid w:val="002658AE"/>
    <w:rsid w:val="002716CD"/>
    <w:rsid w:val="0029760E"/>
    <w:rsid w:val="002F68C1"/>
    <w:rsid w:val="003304E2"/>
    <w:rsid w:val="00360D8F"/>
    <w:rsid w:val="003A0439"/>
    <w:rsid w:val="003D338E"/>
    <w:rsid w:val="003E2E63"/>
    <w:rsid w:val="00471F1D"/>
    <w:rsid w:val="004D4A77"/>
    <w:rsid w:val="004E6406"/>
    <w:rsid w:val="004F7B67"/>
    <w:rsid w:val="00511657"/>
    <w:rsid w:val="005300B4"/>
    <w:rsid w:val="00560BDB"/>
    <w:rsid w:val="005E2016"/>
    <w:rsid w:val="00636D2D"/>
    <w:rsid w:val="006A12D2"/>
    <w:rsid w:val="006E1C9E"/>
    <w:rsid w:val="007019B7"/>
    <w:rsid w:val="00740569"/>
    <w:rsid w:val="00762756"/>
    <w:rsid w:val="00773A63"/>
    <w:rsid w:val="007A283B"/>
    <w:rsid w:val="00803A60"/>
    <w:rsid w:val="00816F25"/>
    <w:rsid w:val="0083051C"/>
    <w:rsid w:val="00850C4C"/>
    <w:rsid w:val="00854EA4"/>
    <w:rsid w:val="00873209"/>
    <w:rsid w:val="008A280F"/>
    <w:rsid w:val="008D5E41"/>
    <w:rsid w:val="008E63CB"/>
    <w:rsid w:val="0091707F"/>
    <w:rsid w:val="00923DE8"/>
    <w:rsid w:val="009A374D"/>
    <w:rsid w:val="009C4F97"/>
    <w:rsid w:val="00A362BA"/>
    <w:rsid w:val="00A51D84"/>
    <w:rsid w:val="00A64B97"/>
    <w:rsid w:val="00AB7EBD"/>
    <w:rsid w:val="00AD0673"/>
    <w:rsid w:val="00B74AC5"/>
    <w:rsid w:val="00BB07EC"/>
    <w:rsid w:val="00BF5B3F"/>
    <w:rsid w:val="00C17F22"/>
    <w:rsid w:val="00C877A9"/>
    <w:rsid w:val="00CA2EE3"/>
    <w:rsid w:val="00D20420"/>
    <w:rsid w:val="00D71F2E"/>
    <w:rsid w:val="00D76893"/>
    <w:rsid w:val="00DF4354"/>
    <w:rsid w:val="00ED5F24"/>
    <w:rsid w:val="00EF5CF7"/>
    <w:rsid w:val="00F50B5A"/>
    <w:rsid w:val="00F60B8A"/>
    <w:rsid w:val="00F655A8"/>
    <w:rsid w:val="00FB35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46BF58-08DC-479C-A353-F6AB2B885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9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0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60B8A"/>
    <w:rPr>
      <w:b/>
      <w:bCs/>
    </w:rPr>
  </w:style>
  <w:style w:type="character" w:styleId="a5">
    <w:name w:val="Emphasis"/>
    <w:basedOn w:val="a0"/>
    <w:uiPriority w:val="20"/>
    <w:qFormat/>
    <w:rsid w:val="00F60B8A"/>
    <w:rPr>
      <w:i/>
      <w:iCs/>
    </w:rPr>
  </w:style>
  <w:style w:type="character" w:customStyle="1" w:styleId="apple-converted-space">
    <w:name w:val="apple-converted-space"/>
    <w:basedOn w:val="a0"/>
    <w:rsid w:val="00F60B8A"/>
  </w:style>
  <w:style w:type="paragraph" w:styleId="a6">
    <w:name w:val="List Paragraph"/>
    <w:basedOn w:val="a"/>
    <w:uiPriority w:val="34"/>
    <w:qFormat/>
    <w:rsid w:val="0091707F"/>
    <w:pPr>
      <w:ind w:left="720"/>
      <w:contextualSpacing/>
    </w:pPr>
  </w:style>
  <w:style w:type="paragraph" w:styleId="a7">
    <w:name w:val="No Spacing"/>
    <w:uiPriority w:val="99"/>
    <w:qFormat/>
    <w:rsid w:val="00C17F22"/>
    <w:pPr>
      <w:spacing w:after="0" w:line="240" w:lineRule="auto"/>
    </w:pPr>
    <w:rPr>
      <w:rFonts w:ascii="Calibri" w:eastAsia="Times New Roman" w:hAnsi="Calibri" w:cs="Calibri"/>
    </w:rPr>
  </w:style>
  <w:style w:type="paragraph" w:styleId="a8">
    <w:name w:val="Balloon Text"/>
    <w:basedOn w:val="a"/>
    <w:link w:val="a9"/>
    <w:uiPriority w:val="99"/>
    <w:semiHidden/>
    <w:unhideWhenUsed/>
    <w:rsid w:val="00AD0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D06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64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C0072C-537D-4D17-8F8A-D220AE576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9</Pages>
  <Words>2242</Words>
  <Characters>12782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Даша</dc:creator>
  <cp:lastModifiedBy>Adminka</cp:lastModifiedBy>
  <cp:revision>11</cp:revision>
  <cp:lastPrinted>2017-04-26T19:59:00Z</cp:lastPrinted>
  <dcterms:created xsi:type="dcterms:W3CDTF">2017-04-23T19:07:00Z</dcterms:created>
  <dcterms:modified xsi:type="dcterms:W3CDTF">2024-10-09T17:09:00Z</dcterms:modified>
</cp:coreProperties>
</file>