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Формирование лексико-грамматических средств языка на материале лексической темы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”П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ерелётные птицы”.</w:t>
      </w:r>
    </w:p>
    <w:p w:rsidR="008D199B" w:rsidRPr="00666F84" w:rsidRDefault="00666F84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1.</w:t>
      </w:r>
      <w:r w:rsidR="008D199B" w:rsidRPr="00666F84">
        <w:rPr>
          <w:rFonts w:ascii="Times New Roman" w:hAnsi="Times New Roman" w:cs="Times New Roman"/>
          <w:sz w:val="28"/>
          <w:szCs w:val="28"/>
        </w:rPr>
        <w:t>Работа по заданию логопеда: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Упражнять детей согласовывать количественные числительные с существительными в роде(1 грачь,2 грача)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 xml:space="preserve">Упражнять детей образовывать существительные в единственном и множественном числе с уменьшительно-ласкательными суффиксами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онок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,-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енок,-ата,-ята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>.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 xml:space="preserve">2. Работа по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самокоррекции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>: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 xml:space="preserve">Упражнять детей в умении вырезать предметы из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бумаги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ложенной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гармошкой и наклеивать их.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 xml:space="preserve">Упражнять детей 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выкладывании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 xml:space="preserve"> узора по образцу (кубики Никитина)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Закреплять умение рисовать концом кисти и всем ворсом (весенний пейзаж)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 xml:space="preserve">Развивать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мышление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амять,речь,мелкую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маторику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>.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 xml:space="preserve">Воспитывать аккуратность в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работе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,б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ережное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отношение к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бумаге,краскам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>.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Словесная игра (Исправь ошибку)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Упражнять детей в согласовании прилагательного с существительным.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Индивидуальная работа: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Автоматизация звук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а{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р} в словах (предметные картинки)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66F84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одержание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коррекционной деятельности.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Давайте улыбнёмся друг другу и пожелаем хорошего настроения.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Послушайте загадку: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 xml:space="preserve">На шесте весёлый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дом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,с</w:t>
      </w:r>
      <w:proofErr w:type="spellEnd"/>
      <w:proofErr w:type="gramEnd"/>
      <w:r w:rsidRPr="00666F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круглым,маленьким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окном. Чтобы уснули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,д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качает ветер.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 xml:space="preserve">На крыльце поёт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отец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и лётчик и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певе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>?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О ком эта загадка (о скворце)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Что можно сказать о скворце (перелётная птица)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А каких перелётных птиц вы знаете?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lastRenderedPageBreak/>
        <w:t xml:space="preserve">(дети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называют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оспитатель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выставляет картинки с изображением птиц)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 xml:space="preserve">А теперь поиграем в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игру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оторая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научит нас говорить правильно согласовывать число и предмет.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Кто это (грач)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Если я выставлю цифру 1,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 xml:space="preserve"> как правильно сказать(1 грач,2 грача)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-Молодцы!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6F84">
        <w:rPr>
          <w:rFonts w:ascii="Times New Roman" w:hAnsi="Times New Roman" w:cs="Times New Roman"/>
          <w:sz w:val="28"/>
          <w:szCs w:val="28"/>
        </w:rPr>
        <w:t>Ребята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огда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птицы прилетают из тёплых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стран,что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они делают?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(вьют гнездо)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Для кого (для птенцов)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Давайте поиграем в игру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”У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 xml:space="preserve"> кого кто”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Кто это (грач)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У грача кто (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грачёнок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>)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 xml:space="preserve">А это кто (грачата (у журавля 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уравлёнок,у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утки –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утёнок,у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соловья-соловьёнок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>)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Молодцы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!А</w:t>
      </w:r>
      <w:proofErr w:type="spellEnd"/>
      <w:proofErr w:type="gramEnd"/>
      <w:r w:rsidRPr="00666F84">
        <w:rPr>
          <w:rFonts w:ascii="Times New Roman" w:hAnsi="Times New Roman" w:cs="Times New Roman"/>
          <w:sz w:val="28"/>
          <w:szCs w:val="28"/>
        </w:rPr>
        <w:t xml:space="preserve"> теперь мы с вами пойдём в нашу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мастерскую,где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каждый будет выполнять своё задание.</w:t>
      </w:r>
    </w:p>
    <w:p w:rsidR="008D199B" w:rsidRPr="00666F84" w:rsidRDefault="00666F84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Ребята</w:t>
      </w:r>
      <w:r w:rsidR="008D199B" w:rsidRPr="00666F84">
        <w:rPr>
          <w:rFonts w:ascii="Times New Roman" w:hAnsi="Times New Roman" w:cs="Times New Roman"/>
          <w:sz w:val="28"/>
          <w:szCs w:val="28"/>
        </w:rPr>
        <w:t xml:space="preserve"> будут вырезать листочки из сложенной гармошкой </w:t>
      </w:r>
      <w:proofErr w:type="gramStart"/>
      <w:r w:rsidR="008D199B" w:rsidRPr="00666F84">
        <w:rPr>
          <w:rFonts w:ascii="Times New Roman" w:hAnsi="Times New Roman" w:cs="Times New Roman"/>
          <w:sz w:val="28"/>
          <w:szCs w:val="28"/>
        </w:rPr>
        <w:t>бумаги</w:t>
      </w:r>
      <w:proofErr w:type="gramEnd"/>
      <w:r w:rsidR="008D199B" w:rsidRPr="00666F84">
        <w:rPr>
          <w:rFonts w:ascii="Times New Roman" w:hAnsi="Times New Roman" w:cs="Times New Roman"/>
          <w:sz w:val="28"/>
          <w:szCs w:val="28"/>
        </w:rPr>
        <w:t xml:space="preserve"> и наклеивать их.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Арина и Валя будут выкладывать узор из кубиков,</w:t>
      </w:r>
      <w:r w:rsidR="00666F84" w:rsidRPr="00666F84">
        <w:rPr>
          <w:rFonts w:ascii="Times New Roman" w:hAnsi="Times New Roman" w:cs="Times New Roman"/>
          <w:sz w:val="28"/>
          <w:szCs w:val="28"/>
        </w:rPr>
        <w:t xml:space="preserve"> ребята </w:t>
      </w:r>
      <w:r w:rsidRPr="00666F84">
        <w:rPr>
          <w:rFonts w:ascii="Times New Roman" w:hAnsi="Times New Roman" w:cs="Times New Roman"/>
          <w:sz w:val="28"/>
          <w:szCs w:val="28"/>
        </w:rPr>
        <w:t xml:space="preserve"> будут рисовать весенний пейзаж. </w:t>
      </w:r>
      <w:r w:rsidR="00666F84" w:rsidRPr="00666F84">
        <w:rPr>
          <w:rFonts w:ascii="Times New Roman" w:hAnsi="Times New Roman" w:cs="Times New Roman"/>
          <w:sz w:val="28"/>
          <w:szCs w:val="28"/>
        </w:rPr>
        <w:t xml:space="preserve">Так же </w:t>
      </w:r>
      <w:r w:rsidRPr="00666F84">
        <w:rPr>
          <w:rFonts w:ascii="Times New Roman" w:hAnsi="Times New Roman" w:cs="Times New Roman"/>
          <w:sz w:val="28"/>
          <w:szCs w:val="28"/>
        </w:rPr>
        <w:t xml:space="preserve"> будут писать элементы графического письма.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 xml:space="preserve">Но перед тем как начнём работать приготовил свои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ладошки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оиграем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с ними: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 xml:space="preserve">C наступлением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весны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тицы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прилетают.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 xml:space="preserve">Возвращаются 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скворцы-работяги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 xml:space="preserve"> и певцы.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 xml:space="preserve">А грачи у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лужицы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,ш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умной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стайкой кружатся.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 xml:space="preserve">Журавли 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летят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торопятся,а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малиновка и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дрозд,занялись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устройкой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гнёзд.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Молодцы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!З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анимаем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свои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места,начинаем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работать в нашей мастерской: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lastRenderedPageBreak/>
        <w:t>,что ты вырезаешь (я вырезаю листочки)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что ты выкладываешь из кубиков (я выкладываю силуэт гусёнка)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что ты рисуешь (я рисую пейзаж)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 xml:space="preserve">Дети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рисуют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,а</w:t>
      </w:r>
      <w:proofErr w:type="spellEnd"/>
      <w:proofErr w:type="gramEnd"/>
      <w:r w:rsidRPr="00666F84">
        <w:rPr>
          <w:rFonts w:ascii="Times New Roman" w:hAnsi="Times New Roman" w:cs="Times New Roman"/>
          <w:sz w:val="28"/>
          <w:szCs w:val="28"/>
        </w:rPr>
        <w:t xml:space="preserve"> воспитатель проводит индивидуальную работу по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заданиюлогопеда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>.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Молодцы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!В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справились с заданием. А теперь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оставте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всё на столе и пойдёмте ко мне. Мы поиграем в игру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”И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справь ошибку”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 xml:space="preserve">Чёрный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стриж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,б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елый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лебеди,серое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журавль,быстрый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ласточка,красноклювая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аист</w:t>
      </w:r>
      <w:r w:rsidR="00666F84">
        <w:rPr>
          <w:rFonts w:ascii="Times New Roman" w:hAnsi="Times New Roman" w:cs="Times New Roman"/>
          <w:sz w:val="28"/>
          <w:szCs w:val="28"/>
        </w:rPr>
        <w:t xml:space="preserve"> </w:t>
      </w:r>
      <w:r w:rsidRPr="00666F84">
        <w:rPr>
          <w:rFonts w:ascii="Times New Roman" w:hAnsi="Times New Roman" w:cs="Times New Roman"/>
          <w:sz w:val="28"/>
          <w:szCs w:val="28"/>
        </w:rPr>
        <w:t>,белобокий сорока.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Молодцы!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6F84">
        <w:rPr>
          <w:rFonts w:ascii="Times New Roman" w:hAnsi="Times New Roman" w:cs="Times New Roman"/>
          <w:sz w:val="28"/>
          <w:szCs w:val="28"/>
        </w:rPr>
        <w:t>Ребята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мы занимались с вами на занятии (называли перелётных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птиц,играли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игру,рисовали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весенний пейзаж)</w:t>
      </w:r>
    </w:p>
    <w:p w:rsidR="008D199B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Молодцы</w:t>
      </w:r>
      <w:proofErr w:type="gramStart"/>
      <w:r w:rsidRPr="00666F84">
        <w:rPr>
          <w:rFonts w:ascii="Times New Roman" w:hAnsi="Times New Roman" w:cs="Times New Roman"/>
          <w:sz w:val="28"/>
          <w:szCs w:val="28"/>
        </w:rPr>
        <w:t>!В</w:t>
      </w:r>
      <w:proofErr w:type="gramEnd"/>
      <w:r w:rsidRPr="00666F84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старались,отвечали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вопросы,отгадали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6F84">
        <w:rPr>
          <w:rFonts w:ascii="Times New Roman" w:hAnsi="Times New Roman" w:cs="Times New Roman"/>
          <w:sz w:val="28"/>
          <w:szCs w:val="28"/>
        </w:rPr>
        <w:t>загадку,трудились</w:t>
      </w:r>
      <w:proofErr w:type="spellEnd"/>
      <w:r w:rsidRPr="00666F84">
        <w:rPr>
          <w:rFonts w:ascii="Times New Roman" w:hAnsi="Times New Roman" w:cs="Times New Roman"/>
          <w:sz w:val="28"/>
          <w:szCs w:val="28"/>
        </w:rPr>
        <w:t xml:space="preserve"> в мастерской.</w:t>
      </w:r>
    </w:p>
    <w:p w:rsidR="001C15CF" w:rsidRPr="00666F84" w:rsidRDefault="008D199B" w:rsidP="008D199B">
      <w:pPr>
        <w:rPr>
          <w:rFonts w:ascii="Times New Roman" w:hAnsi="Times New Roman" w:cs="Times New Roman"/>
          <w:sz w:val="28"/>
          <w:szCs w:val="28"/>
        </w:rPr>
      </w:pPr>
      <w:r w:rsidRPr="00666F84">
        <w:rPr>
          <w:rFonts w:ascii="Times New Roman" w:hAnsi="Times New Roman" w:cs="Times New Roman"/>
          <w:sz w:val="28"/>
          <w:szCs w:val="28"/>
        </w:rPr>
        <w:t>На этом наше занятие окончено.</w:t>
      </w:r>
      <w:bookmarkStart w:id="0" w:name="_GoBack"/>
      <w:bookmarkEnd w:id="0"/>
    </w:p>
    <w:sectPr w:rsidR="001C15CF" w:rsidRPr="00666F84" w:rsidSect="008357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15CF"/>
    <w:rsid w:val="001C15CF"/>
    <w:rsid w:val="00666F84"/>
    <w:rsid w:val="00835724"/>
    <w:rsid w:val="008D1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7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459</Words>
  <Characters>2618</Characters>
  <Application>Microsoft Office Word</Application>
  <DocSecurity>0</DocSecurity>
  <Lines>21</Lines>
  <Paragraphs>6</Paragraphs>
  <ScaleCrop>false</ScaleCrop>
  <Company/>
  <LinksUpToDate>false</LinksUpToDate>
  <CharactersWithSpaces>3071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днс</cp:lastModifiedBy>
  <cp:revision>4</cp:revision>
  <dcterms:created xsi:type="dcterms:W3CDTF">2020-01-23T16:11:00Z</dcterms:created>
  <dcterms:modified xsi:type="dcterms:W3CDTF">2024-12-01T08:57:00Z</dcterms:modified>
</cp:coreProperties>
</file>