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99198" w14:textId="7320A613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Конспект НОД по развитию </w:t>
      </w:r>
      <w:proofErr w:type="gramStart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речи  на</w:t>
      </w:r>
      <w:proofErr w:type="gramEnd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тему: </w:t>
      </w:r>
      <w:r w:rsidRPr="00695B9F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«</w:t>
      </w:r>
      <w:r w:rsidRPr="00695B9F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Зимушка-Зима</w:t>
      </w:r>
      <w:r w:rsidRPr="00695B9F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»</w:t>
      </w:r>
    </w:p>
    <w:p w14:paraId="4C435B78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Цель: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продолжать обобщать и систематизировать знания детей о зиме, как о времени года.</w:t>
      </w:r>
    </w:p>
    <w:p w14:paraId="4F18EFF9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Задачи:</w:t>
      </w:r>
    </w:p>
    <w:p w14:paraId="0ABAF415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-закреплять знания детей о характерных признаках зимы;</w:t>
      </w:r>
    </w:p>
    <w:p w14:paraId="41328E30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-активизировать словарь детей по теме 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«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Зима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»;</w:t>
      </w:r>
    </w:p>
    <w:p w14:paraId="4B85A8FE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упражнять в подборе прилагательных и глаголов к определенному слову;</w:t>
      </w:r>
    </w:p>
    <w:p w14:paraId="61B10524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-развивать умение детей слушать вопросы взрослого и отвечать на них;</w:t>
      </w:r>
    </w:p>
    <w:p w14:paraId="5F1F335B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-закрепление звукопроизношения;</w:t>
      </w:r>
    </w:p>
    <w:p w14:paraId="4B021EDF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Материал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</w:p>
    <w:p w14:paraId="2B6731AC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-картинки с изображением снежинок и зимы;</w:t>
      </w:r>
    </w:p>
    <w:p w14:paraId="30E9531A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-кусочек ваты для игры;</w:t>
      </w:r>
    </w:p>
    <w:p w14:paraId="0225C818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салфетки;</w:t>
      </w:r>
    </w:p>
    <w:p w14:paraId="7E79E44E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-обруч для игры;</w:t>
      </w:r>
    </w:p>
    <w:p w14:paraId="25388F42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-мягкая игрушка –котёнок;</w:t>
      </w:r>
    </w:p>
    <w:p w14:paraId="05DC9865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7ACEFDC1" w14:textId="77777777" w:rsidR="00695B9F" w:rsidRPr="00695B9F" w:rsidRDefault="00695B9F" w:rsidP="00695B9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Ход занятия:</w:t>
      </w:r>
    </w:p>
    <w:p w14:paraId="71E9D59D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Ребята, я сейчас вам загадку 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u w:val="single"/>
          <w:lang w:eastAsia="ru-RU"/>
          <w14:ligatures w14:val="none"/>
        </w:rPr>
        <w:t>загадаю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:</w:t>
      </w:r>
    </w:p>
    <w:p w14:paraId="32B4D5A8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Наступили холода, обернулась в лед </w:t>
      </w:r>
      <w:proofErr w:type="gramStart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вода .Когда</w:t>
      </w:r>
      <w:proofErr w:type="gram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это бывает</w:t>
      </w:r>
    </w:p>
    <w:p w14:paraId="5E755DFA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Зимой.</w:t>
      </w:r>
    </w:p>
    <w:p w14:paraId="57A338C1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: Ребята, что это за белые хлопья? В какое время года мы наблюдаем это? Котенок маленький. Он первый раз увидел снег и не знает, что такое 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зима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. Давайте расскажем Мурзику о зиме. </w:t>
      </w:r>
    </w:p>
    <w:p w14:paraId="2BC52466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45122031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6369C80C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А какие вы знаете приметы зимы?</w:t>
      </w:r>
    </w:p>
    <w:p w14:paraId="6C2C62CD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proofErr w:type="gramStart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Лежит</w:t>
      </w:r>
      <w:proofErr w:type="gram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снег, на улице холодно, люди стали одеваться теплее, деревья стоят без листьев.</w:t>
      </w:r>
    </w:p>
    <w:p w14:paraId="7DD748A2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Правильно.</w:t>
      </w:r>
    </w:p>
    <w:p w14:paraId="470A59ED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Ребята ‚ а давайте хором повторим чистоговорку о зиме:</w:t>
      </w:r>
    </w:p>
    <w:p w14:paraId="7328A24D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МА </w:t>
      </w:r>
      <w:proofErr w:type="gramStart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 МА</w:t>
      </w:r>
      <w:proofErr w:type="gram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- МА - наступила зима,</w:t>
      </w:r>
    </w:p>
    <w:p w14:paraId="78E74F91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МЫ – МЫ - МЫ - не боимся мы зимы,</w:t>
      </w:r>
    </w:p>
    <w:p w14:paraId="5CE46795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МЕ – МЕ - МЕ - прочтем стихи о зиме.</w:t>
      </w:r>
    </w:p>
    <w:p w14:paraId="4166AD59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Воспитатель показывает картинки с изображением зимы.</w:t>
      </w:r>
    </w:p>
    <w:p w14:paraId="1B151097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 послушайте стихотворение:</w:t>
      </w:r>
    </w:p>
    <w:p w14:paraId="122A41DB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 неба падают снежинки,</w:t>
      </w:r>
    </w:p>
    <w:p w14:paraId="7A2D2F98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Словно белые пушинки,</w:t>
      </w:r>
    </w:p>
    <w:p w14:paraId="3287CD89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Покрывая все кругом</w:t>
      </w:r>
    </w:p>
    <w:p w14:paraId="1EE4C93A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Мягким бархатным ковром.</w:t>
      </w:r>
    </w:p>
    <w:p w14:paraId="4A088259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lastRenderedPageBreak/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Ребята, а вы знаете, откуда берутся снежинки?</w:t>
      </w:r>
    </w:p>
    <w:p w14:paraId="437D66B9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с неба</w:t>
      </w:r>
    </w:p>
    <w:p w14:paraId="3CDAB19B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proofErr w:type="gramStart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Да</w:t>
      </w:r>
      <w:proofErr w:type="gram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, правильно. Зимушка-зима живет в ледяном домике. Спит на снежной перинке. Обязательно взбивает ее, и поэтому на землю падают снежинки. Если она сильно взбивает, то идет обильный снег. А если легонько, то идет снежок. А снежинки какого цвета?</w:t>
      </w:r>
    </w:p>
    <w:p w14:paraId="2CDC5E74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Белые</w:t>
      </w:r>
    </w:p>
    <w:p w14:paraId="1D204522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А еще они какие?</w:t>
      </w:r>
    </w:p>
    <w:p w14:paraId="7A08FDA5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gramStart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 .</w:t>
      </w:r>
      <w:proofErr w:type="gramEnd"/>
    </w:p>
    <w:p w14:paraId="45F78A0B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Дети рассматривают картинки со снежинками.</w:t>
      </w:r>
    </w:p>
    <w:p w14:paraId="44779F70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Давайте поиграем с вами. У меня есть кусочек ваты. Они похожи на большие хлопья снега.</w:t>
      </w:r>
    </w:p>
    <w:p w14:paraId="3C2C648E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Мы с вами будем дуть на них. И посмотрим, как они ложатся на пол.</w:t>
      </w:r>
    </w:p>
    <w:p w14:paraId="0E1A5F66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Играет вместе с детьми.</w:t>
      </w:r>
    </w:p>
    <w:p w14:paraId="24CA8E4B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proofErr w:type="gramStart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Все</w:t>
      </w:r>
      <w:proofErr w:type="gram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мы рады Зимушке-зиме? А что же можно делать на улице зимой?</w:t>
      </w:r>
    </w:p>
    <w:p w14:paraId="09C19C9B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proofErr w:type="gramStart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Кататься</w:t>
      </w:r>
      <w:proofErr w:type="gram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на санках, на лыжах, играть в снежки, лепить снеговика.</w:t>
      </w:r>
    </w:p>
    <w:p w14:paraId="63A1931D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Правильно. Посмотрите какие узоры на окне.</w:t>
      </w:r>
    </w:p>
    <w:p w14:paraId="4895B134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Невидимкой, осторожно,</w:t>
      </w:r>
    </w:p>
    <w:p w14:paraId="31BBE06C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Он является ко мне.</w:t>
      </w:r>
    </w:p>
    <w:p w14:paraId="0F9D627C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И рисует, как художник,</w:t>
      </w:r>
    </w:p>
    <w:p w14:paraId="23D7DAF5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Он узоры на окне.</w:t>
      </w:r>
    </w:p>
    <w:p w14:paraId="2AF7AD6A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proofErr w:type="gramStart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Да</w:t>
      </w:r>
      <w:proofErr w:type="gram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, видели.</w:t>
      </w:r>
    </w:p>
    <w:p w14:paraId="7AC48F20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А кто же их нарисовал? Не знаете?</w:t>
      </w:r>
    </w:p>
    <w:p w14:paraId="61B3B3BC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Мороз.</w:t>
      </w:r>
    </w:p>
    <w:p w14:paraId="46032FE7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Какие красивые узоры Мороз нарисовал! Дети вам нравятся узоры?</w:t>
      </w:r>
    </w:p>
    <w:p w14:paraId="03518D62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proofErr w:type="gramStart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Да</w:t>
      </w:r>
      <w:proofErr w:type="gram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!</w:t>
      </w:r>
    </w:p>
    <w:p w14:paraId="6AA9A19F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Стук в дверь</w:t>
      </w:r>
    </w:p>
    <w:p w14:paraId="08AA3360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Дети посмотрите, к нам в гости зайчик пришёл. (Показывает плюшевого зайца)</w:t>
      </w:r>
    </w:p>
    <w:p w14:paraId="04818F7E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По дорожкам, по снегам,</w:t>
      </w:r>
    </w:p>
    <w:p w14:paraId="796A8F4A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По лесным лужайкам</w:t>
      </w:r>
    </w:p>
    <w:p w14:paraId="080804C5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Прискакал к нам в гости</w:t>
      </w:r>
    </w:p>
    <w:p w14:paraId="36ABA8D9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Длинноухий зайка.</w:t>
      </w:r>
    </w:p>
    <w:p w14:paraId="727957E8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Воспитатель: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Зайка для нас картинки принёс. Просит нас найти лишнюю картинку. Давайте вместе посмотрим внимательно и поможем зайке.</w:t>
      </w:r>
    </w:p>
    <w:p w14:paraId="342E5FA2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Дети рассматривают картинки</w:t>
      </w:r>
    </w:p>
    <w:p w14:paraId="7217A988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Воспитатель: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Какая здесь картина лишняя? (Дети показывают)</w:t>
      </w:r>
    </w:p>
    <w:p w14:paraId="10CFC4E3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-Почему она лишняя? </w:t>
      </w:r>
    </w:p>
    <w:p w14:paraId="0DC10352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proofErr w:type="gramStart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На</w:t>
      </w:r>
      <w:proofErr w:type="gram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картинке осень</w:t>
      </w:r>
    </w:p>
    <w:p w14:paraId="40A925E0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А какое время года на других картинках?</w:t>
      </w:r>
    </w:p>
    <w:p w14:paraId="341EC7FC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Зима </w:t>
      </w:r>
    </w:p>
    <w:p w14:paraId="1BEADE93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lastRenderedPageBreak/>
        <w:t>Воспитатель: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Ребята, а давайте покажем зайке как мы умеем играть в снежки!</w:t>
      </w:r>
    </w:p>
    <w:p w14:paraId="1C696095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Раздать детям листы белой бумаги</w:t>
      </w:r>
    </w:p>
    <w:p w14:paraId="11AAE9EE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Игра «Снежки»</w:t>
      </w:r>
    </w:p>
    <w:p w14:paraId="64DD12F8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Раз, два, три, четыре,</w:t>
      </w:r>
    </w:p>
    <w:p w14:paraId="102DA730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Мы с тобой снежок слепили</w:t>
      </w:r>
    </w:p>
    <w:p w14:paraId="42738FEA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Круглый, крепкий, очень гладкий</w:t>
      </w:r>
    </w:p>
    <w:p w14:paraId="6664D5AD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И совсем </w:t>
      </w:r>
      <w:proofErr w:type="spellStart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совсем</w:t>
      </w:r>
      <w:proofErr w:type="spell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не сладкий.</w:t>
      </w:r>
    </w:p>
    <w:p w14:paraId="45664D9A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Бросим мы снежок в кружок</w:t>
      </w:r>
    </w:p>
    <w:p w14:paraId="00BBDB2D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И получится сугроб.</w:t>
      </w:r>
    </w:p>
    <w:p w14:paraId="41D3F2BD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(Дети сминают листочки в комок и бросают в обруч).</w:t>
      </w:r>
    </w:p>
    <w:p w14:paraId="7B1408A3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Молодцы, какие вы все ловкие, какой у нас сугроб получился!</w:t>
      </w:r>
    </w:p>
    <w:p w14:paraId="4A9C4190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Ой, ребята, а снежки холодные, руки у нас совсем замерзли, давайте их</w:t>
      </w:r>
    </w:p>
    <w:p w14:paraId="678BFDF6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погреем.</w:t>
      </w:r>
    </w:p>
    <w:p w14:paraId="009ABF9B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Упражнение на дыхание: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«Погреем ладошки» (Дети дуют на ладошки целенаправленной теплой воздушной струей).</w:t>
      </w:r>
    </w:p>
    <w:p w14:paraId="4BB54CBD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Дети Зайчик очень хочет с вами поиграть. Хотите превратится в зайчиков?</w:t>
      </w:r>
    </w:p>
    <w:p w14:paraId="054DC7AE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Хотим.</w:t>
      </w:r>
    </w:p>
    <w:p w14:paraId="13F21510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proofErr w:type="gramStart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Тогда</w:t>
      </w:r>
      <w:proofErr w:type="gram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выходите играть. (Одного ребенка вызывают в середину круга и надевают шапочку зайки).</w:t>
      </w:r>
    </w:p>
    <w:p w14:paraId="491EB8CA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Игра «Зайка серенький сидит»</w:t>
      </w:r>
    </w:p>
    <w:p w14:paraId="3AA3FD24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).</w:t>
      </w:r>
    </w:p>
    <w:p w14:paraId="40332D2A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Ребята, понравилась вам игра?</w:t>
      </w:r>
    </w:p>
    <w:p w14:paraId="06586AFE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Дети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Да.</w:t>
      </w:r>
    </w:p>
    <w:p w14:paraId="090D57BC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proofErr w:type="gramStart"/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Ну</w:t>
      </w:r>
      <w:proofErr w:type="gramEnd"/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пора зайке уходить. Его ждут дома зайчата. До свидания зайка!</w:t>
      </w:r>
    </w:p>
    <w:p w14:paraId="5FEB8962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Дети прощаются с зайкой.</w:t>
      </w:r>
    </w:p>
    <w:p w14:paraId="6A025661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76B8C903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Рефлексия.</w:t>
      </w:r>
    </w:p>
    <w:p w14:paraId="2A046902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Ребята, о чем мы сегодня разговаривали?</w:t>
      </w:r>
    </w:p>
    <w:p w14:paraId="063D4161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 какие игры играли?</w:t>
      </w:r>
    </w:p>
    <w:p w14:paraId="7701DCEF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А кто к вам приходил в гости? Зачем?</w:t>
      </w:r>
    </w:p>
    <w:p w14:paraId="1D85AD98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Воспитатель</w:t>
      </w:r>
      <w:r w:rsidRPr="00695B9F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- Вы сегодня молодцы.</w:t>
      </w:r>
    </w:p>
    <w:p w14:paraId="2C6161EF" w14:textId="77777777" w:rsidR="00695B9F" w:rsidRPr="00695B9F" w:rsidRDefault="00695B9F" w:rsidP="00695B9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(Воспитатель подводит итоги занятия вместе с детьми</w:t>
      </w:r>
    </w:p>
    <w:p w14:paraId="6AA694F9" w14:textId="2EF6CCC4" w:rsidR="006C1179" w:rsidRDefault="00695B9F" w:rsidP="00695B9F">
      <w:r w:rsidRPr="00695B9F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</w:p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9F"/>
    <w:rsid w:val="005328E6"/>
    <w:rsid w:val="005D0E26"/>
    <w:rsid w:val="00695B9F"/>
    <w:rsid w:val="006C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E8DB"/>
  <w15:chartTrackingRefBased/>
  <w15:docId w15:val="{2533EB96-48E5-4994-967C-EE051494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3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2024-12-07T15:43:00Z</dcterms:created>
  <dcterms:modified xsi:type="dcterms:W3CDTF">2024-12-07T15:43:00Z</dcterms:modified>
</cp:coreProperties>
</file>