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41C40" w14:textId="77777777" w:rsidR="00186214" w:rsidRDefault="00186214" w:rsidP="00186214">
      <w:pPr>
        <w:spacing w:before="150" w:after="45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Конспект НОД по ознакомлению с окружающим </w:t>
      </w:r>
      <w:proofErr w:type="gramStart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миром  «</w:t>
      </w:r>
      <w:proofErr w:type="gramEnd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Зимушка -зима» </w:t>
      </w:r>
    </w:p>
    <w:p w14:paraId="02D4B68B" w14:textId="41AD42AF" w:rsidR="00186214" w:rsidRPr="00186214" w:rsidRDefault="00186214" w:rsidP="00186214">
      <w:pPr>
        <w:spacing w:before="150" w:after="45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Цель</w:t>
      </w:r>
      <w:proofErr w:type="gramStart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: Обобщить</w:t>
      </w:r>
      <w:proofErr w:type="gramEnd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знания детей о времени года – зима, зимних забавах, зимней одежде.</w:t>
      </w:r>
    </w:p>
    <w:p w14:paraId="356B9A22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Задачи:</w:t>
      </w:r>
    </w:p>
    <w:p w14:paraId="7C04E790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Образовательные:</w:t>
      </w:r>
    </w:p>
    <w:p w14:paraId="63346EA7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Закреплять знания детей о характерных признаках зимы (зимой холодно, идет снег, снег лежит на крышах, дорогах, деревьях.</w:t>
      </w:r>
      <w:proofErr w:type="gramStart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);закреплять</w:t>
      </w:r>
      <w:proofErr w:type="gramEnd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знания детей о правилах безопасности зимой;</w:t>
      </w:r>
    </w:p>
    <w:p w14:paraId="6D85F9DF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Учить детей замечать красоту зимней природы;</w:t>
      </w:r>
    </w:p>
    <w:p w14:paraId="47CFCDDB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Формировать понятие о свойстве снега (состоит из снежинок, холодный, пушистый, мягкий);</w:t>
      </w:r>
    </w:p>
    <w:p w14:paraId="0A192F7E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Учить устанавливать простейшие </w:t>
      </w:r>
      <w:proofErr w:type="spellStart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причинно</w:t>
      </w:r>
      <w:proofErr w:type="spellEnd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– следственные связи (снег тает на теплой руке и в теплой комнате);</w:t>
      </w:r>
    </w:p>
    <w:p w14:paraId="033F9B97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Активизировать словарь детей по теме «Зима», «Одежда»;</w:t>
      </w:r>
    </w:p>
    <w:p w14:paraId="3A40A6C7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Формировать навыки координации речи с движением.</w:t>
      </w:r>
    </w:p>
    <w:p w14:paraId="5D4AFF9A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Развивающие:</w:t>
      </w:r>
    </w:p>
    <w:p w14:paraId="213CA996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Развитие исследовательского и познавательного интереса к экспериментированию со снегом.</w:t>
      </w:r>
    </w:p>
    <w:p w14:paraId="2F42B5E3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Развивать умение использовать в беседе накопленные знания.</w:t>
      </w:r>
    </w:p>
    <w:p w14:paraId="2D488980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Продолжать работу над развитием диалогической формы речи.</w:t>
      </w:r>
    </w:p>
    <w:p w14:paraId="52CFCAA4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Развивать произвольное внимание, умение действовать по словесной инструкции взрослого.</w:t>
      </w:r>
    </w:p>
    <w:p w14:paraId="089DD8F0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Воспитательные:</w:t>
      </w:r>
    </w:p>
    <w:p w14:paraId="2A981D1F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Воспитывать отзывчивость, доброту, любовь к природе. Воспитание культуры общения в процессе совместной </w:t>
      </w:r>
      <w:proofErr w:type="spellStart"/>
      <w:proofErr w:type="gramStart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деятельности.воспитывать</w:t>
      </w:r>
      <w:proofErr w:type="spellEnd"/>
      <w:proofErr w:type="gramEnd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умение слушать внимательно, не перебивать других.</w:t>
      </w:r>
    </w:p>
    <w:p w14:paraId="28A1EF00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Воспитание бережного отношения к природе, способности замечать красоту зимней природы.</w:t>
      </w:r>
    </w:p>
    <w:p w14:paraId="675AAA70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Оборудование: картинки с изображением предметов и природных явлений, относящихся к разным временам года, снежки (из ваты)</w:t>
      </w:r>
    </w:p>
    <w:p w14:paraId="1C4989EB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Предварительная работа: рассматривание иллюстраций на тему «Зима», беседы с детьми о зиме, о правилах безопасности зимой, разучивание стихов о зиме, поделки на тему «Зимние забавы».</w:t>
      </w:r>
    </w:p>
    <w:p w14:paraId="4C3CC02E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Ход НОД:</w:t>
      </w:r>
    </w:p>
    <w:p w14:paraId="51A58D4F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Организационный момент «Друг»</w:t>
      </w:r>
    </w:p>
    <w:p w14:paraId="572AFF6B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Собрались все дети в круг,</w:t>
      </w:r>
    </w:p>
    <w:p w14:paraId="27957F0B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Я - твой друг и ты - мой друг.</w:t>
      </w:r>
    </w:p>
    <w:p w14:paraId="2D37944D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Вместе за руки возьмёмся</w:t>
      </w:r>
    </w:p>
    <w:p w14:paraId="48411681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И друг другу улыбнёмся.</w:t>
      </w:r>
    </w:p>
    <w:p w14:paraId="0409261D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Воспитатель: Ребята, послушайте загадку.</w:t>
      </w:r>
    </w:p>
    <w:p w14:paraId="6E07D271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Запорошила дорожки,</w:t>
      </w:r>
    </w:p>
    <w:p w14:paraId="3D2123D3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lastRenderedPageBreak/>
        <w:t>Разукрасила окошки,</w:t>
      </w:r>
    </w:p>
    <w:p w14:paraId="3B682959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Радость детям подарила</w:t>
      </w:r>
    </w:p>
    <w:p w14:paraId="2607110D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И на санках прокатила. (Зима)</w:t>
      </w:r>
    </w:p>
    <w:p w14:paraId="7825F1C4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Воспитатель: Правильно. Ребята, скажите, а зима – это хорошо или плохо?</w:t>
      </w:r>
    </w:p>
    <w:p w14:paraId="62B8E86F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Ответы детей</w:t>
      </w:r>
      <w:proofErr w:type="gramStart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: Хорошо</w:t>
      </w:r>
      <w:proofErr w:type="gramEnd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, потому что зимой красиво, много снега, можно лепить снеговиков, кататься на санках, коньках и т. д.</w:t>
      </w:r>
    </w:p>
    <w:p w14:paraId="6AB9CA74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Плохо, потому что холодно, морозно, можно заболеть, бывает скользко, можно упасть.</w:t>
      </w:r>
    </w:p>
    <w:p w14:paraId="7498C610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Воспитатель: А вы любите зиму? (Ответы детей)</w:t>
      </w:r>
    </w:p>
    <w:p w14:paraId="23F352AB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Звучит музыка и входит Зимушка.</w:t>
      </w:r>
    </w:p>
    <w:p w14:paraId="48B73187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Я зимушка холодная,</w:t>
      </w:r>
    </w:p>
    <w:p w14:paraId="36F3E5DB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Из кружев мой наряд.</w:t>
      </w:r>
    </w:p>
    <w:p w14:paraId="45C5C5EB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Пришла к вам в гости я</w:t>
      </w:r>
    </w:p>
    <w:p w14:paraId="4F46AD86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В чудесный детский сад.</w:t>
      </w:r>
    </w:p>
    <w:p w14:paraId="657BCFC2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Зимушка: Ребята, давайте с вами поиграем.</w:t>
      </w:r>
    </w:p>
    <w:p w14:paraId="59DE3CC3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Дидактическая игра «Зимние слова». Дети хлопают в ладоши, если слышат слова, связанные с зимой (снежинка, жара, Новый год, мороз, клубника, санки, листопад, лёд, снегопад).</w:t>
      </w:r>
    </w:p>
    <w:p w14:paraId="3DCDE546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Зимушка: Молодцы, а теперь попробуйте отгадать мои загадки.</w:t>
      </w:r>
    </w:p>
    <w:p w14:paraId="1EE17F81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Все его зимой боятся,</w:t>
      </w:r>
    </w:p>
    <w:p w14:paraId="4BE53FDE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Больно может он кусать</w:t>
      </w:r>
    </w:p>
    <w:p w14:paraId="34D016D8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Прячьте уши, щёки,</w:t>
      </w:r>
    </w:p>
    <w:p w14:paraId="2E09253A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Ведь на улице (мороз)</w:t>
      </w:r>
    </w:p>
    <w:p w14:paraId="2FE5E3DC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Под ногами у меня</w:t>
      </w:r>
    </w:p>
    <w:p w14:paraId="216334D5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Деревянные друзья,</w:t>
      </w:r>
    </w:p>
    <w:p w14:paraId="75EE94E9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Я на них лечу стрелой,</w:t>
      </w:r>
    </w:p>
    <w:p w14:paraId="5CD39E10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Но не летом, а зимой. (лыжи)</w:t>
      </w:r>
    </w:p>
    <w:p w14:paraId="3D63A98C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Он из снега одного,</w:t>
      </w:r>
    </w:p>
    <w:p w14:paraId="336C429E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lastRenderedPageBreak/>
        <w:t>Из морковки нос его</w:t>
      </w:r>
    </w:p>
    <w:p w14:paraId="5B446A4F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Чуть тепло, заплачет вмиг</w:t>
      </w:r>
    </w:p>
    <w:p w14:paraId="6AAF3A67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И растает (снеговик)</w:t>
      </w:r>
    </w:p>
    <w:p w14:paraId="5F607C39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 неба он летит зимой,</w:t>
      </w:r>
    </w:p>
    <w:p w14:paraId="138A8BC0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Не ходи теперь босой.</w:t>
      </w:r>
    </w:p>
    <w:p w14:paraId="451FED96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Знает каждый человек,</w:t>
      </w:r>
    </w:p>
    <w:p w14:paraId="74EA6D1B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Что всегда холодный (снег)</w:t>
      </w:r>
    </w:p>
    <w:p w14:paraId="606887F0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Он когда-то был водой</w:t>
      </w:r>
    </w:p>
    <w:p w14:paraId="2533E804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Но сменил вдруг облик свой</w:t>
      </w:r>
    </w:p>
    <w:p w14:paraId="5358B586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И теперь Новый год</w:t>
      </w:r>
    </w:p>
    <w:p w14:paraId="0D38A7E1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На реке мы видим (лёд)</w:t>
      </w:r>
    </w:p>
    <w:p w14:paraId="518D202E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Зимушка: Молодцы, правильно отгадали все загадки. А теперь давайте отдохнём немного.</w:t>
      </w:r>
    </w:p>
    <w:p w14:paraId="2E185C74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proofErr w:type="spellStart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Физминутка</w:t>
      </w:r>
      <w:proofErr w:type="spellEnd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</w:t>
      </w:r>
    </w:p>
    <w:p w14:paraId="779F9C83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Дружно, чётко мы шагаем, зиму весело встречаем.</w:t>
      </w:r>
    </w:p>
    <w:p w14:paraId="41444DA4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Надо нам лопатки взять, снег с дорожек убирать.</w:t>
      </w:r>
    </w:p>
    <w:p w14:paraId="746376C0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Ну а снег метёт, метёт, отдохнуть нам не даёт.</w:t>
      </w:r>
    </w:p>
    <w:p w14:paraId="26CF8C5A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А деревья за окном спят волшебным тихим сном.</w:t>
      </w:r>
    </w:p>
    <w:p w14:paraId="0348220E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Зайчик скачет на опушке, чтобы не замёрзли ушки.</w:t>
      </w:r>
    </w:p>
    <w:p w14:paraId="014F1FE6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А медведь в берлоге спит,</w:t>
      </w:r>
    </w:p>
    <w:p w14:paraId="53875F7F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Сладко </w:t>
      </w:r>
      <w:proofErr w:type="spellStart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мишенька</w:t>
      </w:r>
      <w:proofErr w:type="spellEnd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сопит.</w:t>
      </w:r>
    </w:p>
    <w:p w14:paraId="0B676AAB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Чтоб в мороз не замерзать, надо птичкам полетать.</w:t>
      </w:r>
    </w:p>
    <w:p w14:paraId="1973D932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Зимушка: Ребята, а вы любите гулять зимой? А во что вы любите играть зимой? (Ответы детей). Я принесла с собой картинки. Уберите, пожалуйста, те картинки, которые не относятся к зиме.</w:t>
      </w:r>
    </w:p>
    <w:p w14:paraId="0C601A0D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Дидактическая игра «Что здесь лишнее?» </w:t>
      </w:r>
      <w:proofErr w:type="gramStart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.(</w:t>
      </w:r>
      <w:proofErr w:type="gramEnd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Среди изображений санок, велосипеда, снеговика, самоката, коньков, надувного круга и т. д. убирают те, которые не относятся к зиме).</w:t>
      </w:r>
    </w:p>
    <w:p w14:paraId="5DD411C1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Зимушка: А хотите поиграть в снежки? Но это будет не обычная игра! В кого я попаду снежком, тот будет говорить «наоборот».</w:t>
      </w:r>
    </w:p>
    <w:p w14:paraId="2BB9F953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lastRenderedPageBreak/>
        <w:t>Дидактическая игра «Скажи наоборот».</w:t>
      </w:r>
    </w:p>
    <w:p w14:paraId="189EA153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Пример: Снег белый, а земля чёрная.</w:t>
      </w:r>
    </w:p>
    <w:p w14:paraId="189F9B29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Снег мягкий, а лёд…</w:t>
      </w:r>
    </w:p>
    <w:p w14:paraId="3E103B9A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Весной на реке лёд тонкий, а зимой…</w:t>
      </w:r>
    </w:p>
    <w:p w14:paraId="0FCB5645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Одни сосульки длинные, а другие…</w:t>
      </w:r>
    </w:p>
    <w:p w14:paraId="06B947F2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Летом дни жаркие, а зимой…</w:t>
      </w:r>
    </w:p>
    <w:p w14:paraId="0D09CF35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Зимушка. Ребята, зима – чудесное время года. Есть очень много зимних забав, и я хочу напомнить вам правила безопасного поведения на улице зимой, а вы мне поможете.</w:t>
      </w:r>
    </w:p>
    <w:p w14:paraId="4C5ED1E3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Показ презентации или картинок А3 «Безопасность зимой». (Дети отвечают на вопросы и читают стихи).</w:t>
      </w:r>
    </w:p>
    <w:p w14:paraId="6CA6BCB1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Слайд 1. Как нужно одеваться зимой? Почему? (Ответы детей)</w:t>
      </w:r>
    </w:p>
    <w:p w14:paraId="53A1BA3A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Стих. Пришла зима, трещат морозы,</w:t>
      </w:r>
    </w:p>
    <w:p w14:paraId="7E721A82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И щиплет уши, щёки, нос.</w:t>
      </w:r>
    </w:p>
    <w:p w14:paraId="7A6FEC74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Оденься лучше потеплее,</w:t>
      </w:r>
    </w:p>
    <w:p w14:paraId="32CF0877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Чтоб очень сильно не замёрз!</w:t>
      </w:r>
    </w:p>
    <w:p w14:paraId="4B848D7A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Слайд 2. Если на улице скользко, гололёд, как нужно ходить по льду? (Ответы детей).</w:t>
      </w:r>
    </w:p>
    <w:p w14:paraId="37346FC4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Стих. Если я пойду по льду, то, конечно, упаду,</w:t>
      </w:r>
    </w:p>
    <w:p w14:paraId="71B08200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Так что лучше я его потихоньку обойду.</w:t>
      </w:r>
    </w:p>
    <w:p w14:paraId="1B782500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Слайд 3. Можно ли зимой ходить под крышами домов? Почему? (Ответы детей)</w:t>
      </w:r>
    </w:p>
    <w:p w14:paraId="6B303329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Стих. Не ходи под крышей – на крыше снег и лёд,</w:t>
      </w:r>
    </w:p>
    <w:p w14:paraId="332794A5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Сосульки могут падать, когда кто-то идёт!</w:t>
      </w:r>
    </w:p>
    <w:p w14:paraId="107E5563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Слайд 4. В какую погоду нельзя кататься на коньках? (Ответы детей)</w:t>
      </w:r>
    </w:p>
    <w:p w14:paraId="599E6977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Стих. Зима! Скорее на коньки! Какие славные деньки!</w:t>
      </w:r>
    </w:p>
    <w:p w14:paraId="2D40E468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Но выходить на лёд нельзя, пока непрочен он, друзья!</w:t>
      </w:r>
    </w:p>
    <w:p w14:paraId="2D872C05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Когда есть трещины на нём,</w:t>
      </w:r>
    </w:p>
    <w:p w14:paraId="35B0852C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Когда вдруг потеплело днём…</w:t>
      </w:r>
    </w:p>
    <w:p w14:paraId="4FF1BC27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Провалишься – придёт беда,</w:t>
      </w:r>
    </w:p>
    <w:p w14:paraId="07CC15D7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Зимой холодная вода.</w:t>
      </w:r>
    </w:p>
    <w:p w14:paraId="3B6E7B46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lastRenderedPageBreak/>
        <w:t>Слайд 5. Везде ли можно скатываться с горки на санках зимой? (Ответы детей)</w:t>
      </w:r>
    </w:p>
    <w:p w14:paraId="187BFFAE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Стих. Кататься с горки так прекрасно,</w:t>
      </w:r>
    </w:p>
    <w:p w14:paraId="680C621E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Но у дорог - всегда опасно!</w:t>
      </w:r>
    </w:p>
    <w:p w14:paraId="3E1D03AC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Мчатся по дорогам быстрые машины,</w:t>
      </w:r>
    </w:p>
    <w:p w14:paraId="7A22B11A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Можете попасть вы прямо к ним под шины!</w:t>
      </w:r>
    </w:p>
    <w:p w14:paraId="1FF1278F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Слайд 6. Какие правила безопасности нужно соблюдать, играя с друзьями в снежки?</w:t>
      </w:r>
    </w:p>
    <w:p w14:paraId="01876F32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proofErr w:type="gramStart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Стих. Прежде чем</w:t>
      </w:r>
      <w:proofErr w:type="gramEnd"/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 xml:space="preserve"> в снежки играть,</w:t>
      </w:r>
    </w:p>
    <w:p w14:paraId="43C18743" w14:textId="77777777" w:rsidR="00186214" w:rsidRPr="00186214" w:rsidRDefault="00186214" w:rsidP="00186214">
      <w:pPr>
        <w:spacing w:before="225" w:after="225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Запомни – лёд нельзя бросать!</w:t>
      </w:r>
    </w:p>
    <w:p w14:paraId="726EF4B9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Итог.</w:t>
      </w:r>
    </w:p>
    <w:p w14:paraId="25AF4B47" w14:textId="77777777" w:rsidR="00186214" w:rsidRPr="00186214" w:rsidRDefault="00186214" w:rsidP="00186214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</w:pPr>
      <w:r w:rsidRPr="00186214">
        <w:rPr>
          <w:rFonts w:ascii="Times New Roman" w:eastAsia="Times New Roman" w:hAnsi="Times New Roman" w:cs="Times New Roman"/>
          <w:kern w:val="0"/>
          <w:sz w:val="21"/>
          <w:szCs w:val="21"/>
          <w:lang w:eastAsia="ru-RU"/>
          <w14:ligatures w14:val="none"/>
        </w:rPr>
        <w:t>Зимушка. Ребята, мне у вас очень понравилось. А вам было интересно? Что вам понравилось больше всего? (Ответы детей: играть, отгадывать загадки…). Молодцы, ребята, вы показали очень хорошие знания. А мне пора, у меня ещё много дел: нужно снегом землю покрыть, морозные узоры на окнах нарисовать. До свидания, ребята!</w:t>
      </w:r>
    </w:p>
    <w:p w14:paraId="2C7CDF38" w14:textId="64452FA5" w:rsidR="006C1179" w:rsidRDefault="00186214" w:rsidP="00186214">
      <w:hyperlink r:id="rId4" w:tgtFrame="_blank" w:tooltip="телеграм-бот с бесплатным дипломом" w:history="1">
        <w:r w:rsidRPr="00186214">
          <w:rPr>
            <w:rFonts w:ascii="Tahoma" w:eastAsia="Times New Roman" w:hAnsi="Tahoma" w:cs="Tahoma"/>
            <w:color w:val="337AB7"/>
            <w:kern w:val="0"/>
            <w:sz w:val="21"/>
            <w:szCs w:val="21"/>
            <w:shd w:val="clear" w:color="auto" w:fill="FFFFFF"/>
            <w:lang w:eastAsia="ru-RU"/>
            <w14:ligatures w14:val="none"/>
          </w:rPr>
          <w:br/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14"/>
    <w:rsid w:val="00186214"/>
    <w:rsid w:val="00277E21"/>
    <w:rsid w:val="005328E6"/>
    <w:rsid w:val="006C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7F143"/>
  <w15:chartTrackingRefBased/>
  <w15:docId w15:val="{C7A5DD55-3779-4DF5-9104-D24128B5F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44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g.edu-time.ru/ecadaeeb-7e64-4378-bbed-e8a1782acb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894</Words>
  <Characters>5096</Characters>
  <Application>Microsoft Office Word</Application>
  <DocSecurity>0</DocSecurity>
  <Lines>42</Lines>
  <Paragraphs>11</Paragraphs>
  <ScaleCrop>false</ScaleCrop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2024-12-07T16:01:00Z</dcterms:created>
  <dcterms:modified xsi:type="dcterms:W3CDTF">2024-12-07T16:02:00Z</dcterms:modified>
</cp:coreProperties>
</file>