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EC" w:rsidRDefault="00247AEC" w:rsidP="00867DFA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Занятие на тему «Моя семья»</w:t>
      </w:r>
    </w:p>
    <w:p w:rsidR="00FC08C0" w:rsidRDefault="00FC08C0" w:rsidP="00FC08C0">
      <w:pPr>
        <w:tabs>
          <w:tab w:val="left" w:pos="1385"/>
          <w:tab w:val="left" w:pos="5815"/>
        </w:tabs>
      </w:pPr>
      <w:r>
        <w:t xml:space="preserve"> Цель: показать значение семьи в жизни человека.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Задачи: закрепить у детей представление о членах семьи, родственных отношениях в семье </w:t>
      </w:r>
      <w:proofErr w:type="gramStart"/>
      <w:r>
        <w:t>-р</w:t>
      </w:r>
      <w:proofErr w:type="gramEnd"/>
      <w:r>
        <w:t xml:space="preserve">азвивать диалогическую речь; -привитие интереса к истории своей семьи, семейным традициям, родословной -воспитывать у детей чувство гордости и любви, уважение заботы о членах семьи; -прививать интерес к родному языку через художественное слово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.Подготовительная работа: • составление и оформление генеалогического древа своей семьи; • составление семейного альбома; - чтение и разучивание стихотворений и пословиц о семье;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Ход занятия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Организационный момент: Здравствуй, небо голубое (тянут руки вверх) Здравствуй, солнце золотое (очерчивают круг руками) Здравствуй, легкий ветерок (покачивают руками над головой) Здравствуй беленький снежок</w:t>
      </w:r>
      <w:proofErr w:type="gramStart"/>
      <w:r>
        <w:t>,(</w:t>
      </w:r>
      <w:proofErr w:type="gramEnd"/>
      <w:r>
        <w:t>кидаем снежки) Здравствуй утро, здравствуй день.(рука влево, вправо) Нам здороваться не лень.(руки тянем вперёд) Ребята, Я вам предлагаю отправиться со мной в страну под названием «Семейный очаг». Давайте закроем глазки и произнесём волшебные слова: «Раз — мы низко приседаем, Два — мы глазки закрываем, Три — попробуем мы встать, Глазки надо открывать!»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Остановка «Загадк</w:t>
      </w:r>
      <w:proofErr w:type="gramStart"/>
      <w:r>
        <w:t>и-</w:t>
      </w:r>
      <w:proofErr w:type="gramEnd"/>
      <w:r>
        <w:t xml:space="preserve"> отгадки»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Днем работает она,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Вечером она — жена,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Если праздник, она — дама,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Кто же это? — Моя... (мама)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Кто любить не устает,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Пироги для нас печет,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Вкусные </w:t>
      </w:r>
      <w:proofErr w:type="gramStart"/>
      <w:r>
        <w:t>оладушки</w:t>
      </w:r>
      <w:proofErr w:type="gramEnd"/>
      <w:r>
        <w:t>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Это </w:t>
      </w:r>
      <w:proofErr w:type="gramStart"/>
      <w:r>
        <w:t>наша</w:t>
      </w:r>
      <w:proofErr w:type="gramEnd"/>
      <w:r>
        <w:t xml:space="preserve">... Ответ (хором)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Кто любимей всех на свете?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И за всю семью в ответе?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От зарплаты до зарплаты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Что б мы делали </w:t>
      </w:r>
      <w:proofErr w:type="gramStart"/>
      <w:r>
        <w:t>без</w:t>
      </w:r>
      <w:proofErr w:type="gramEnd"/>
      <w:r>
        <w:t>... Ответ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Кто всю жизнь работал,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Окружал заботой Внуков,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lastRenderedPageBreak/>
        <w:t xml:space="preserve"> бабушку, детей, Уважал простых людей?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На пенсии уж много лет Нестареющий наш... Ответ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Кто веселый карапузик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— Шустро ползает на </w:t>
      </w:r>
      <w:proofErr w:type="gramStart"/>
      <w:r>
        <w:t>пузе</w:t>
      </w:r>
      <w:proofErr w:type="gramEnd"/>
      <w:r>
        <w:t>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Удивительный мальчишка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— Это младший мой...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Справа папа, слева мама,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в серединке я как раз.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Сколько будет вместе нас?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- Послушайте внимательно следующую загадку и дайте мне ответ, как можно назвать одним словом всех этих людей.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Без чего на белом свете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Взрослым не прожить и детям?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Кто поддержит вас, друзья?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Ваша дружная... (семья)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Остановка «Вопросы»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-Есть семьи в которых живёт несколько поколений </w:t>
      </w:r>
      <w:proofErr w:type="gramStart"/>
      <w:r>
        <w:t>-э</w:t>
      </w:r>
      <w:proofErr w:type="gramEnd"/>
      <w:r>
        <w:t>то мама, папа, бабушка и дедушка. Все члены семьи связаны друг с другом как будто невидимыми ниточками – родственными отношениями. Сейчас мы проверим, знаете, ли вы кто в семье кому и кем приходится.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• Я тебе мама, значит ты мне (сын, дочь)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• Я тебе бабушка – ты мне (внук, внучка)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• Я тебе сестра – ты мне (брат, сестра)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• Я тебе жена – ты мне (муж)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Я тебе внук - ты мне (дедушка).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Кем члены семьи приходятся друг другу? Мальчик для папы и мамы кто? Мальчик для дедушки и бабушки? Девочка для папы и мамы? Девочка для дедушки и бабушки? Папа для дедушки и бабушки? Мама для дедушки и бабушки? Мальчик для девочки в семье кто? Молодцы, хорошо вы разбираетесь в родственных отношениях.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Остановка «Добрых слов»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- Что вы можете сказать о </w:t>
      </w:r>
      <w:proofErr w:type="gramStart"/>
      <w:r>
        <w:t>семье</w:t>
      </w:r>
      <w:proofErr w:type="gramEnd"/>
      <w:r>
        <w:t xml:space="preserve"> в которой вы живёте?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proofErr w:type="gramStart"/>
      <w:r>
        <w:lastRenderedPageBreak/>
        <w:t>Ответы детей: семья большая, дружная, трудолюбивая, родная, счастливая, хозяйственная, крепкая и т.д.</w:t>
      </w:r>
      <w:proofErr w:type="gramEnd"/>
      <w:r>
        <w:t xml:space="preserve"> </w:t>
      </w:r>
      <w:proofErr w:type="gramStart"/>
      <w:r>
        <w:t>Запомните: что мамы, папы, братья, сёстры, дедушки, бабушки – это ваши близкие родственники, ваши родные, ваша семья.</w:t>
      </w:r>
      <w:proofErr w:type="gramEnd"/>
      <w:r>
        <w:t xml:space="preserve"> Дедушка и бабушка– </w:t>
      </w:r>
      <w:proofErr w:type="gramStart"/>
      <w:r>
        <w:t>ст</w:t>
      </w:r>
      <w:proofErr w:type="gramEnd"/>
      <w:r>
        <w:t>аршие члены семьи. Они воспитали своих детей, а теперь помогают детям растить своих внуков. Их все в семье почитают. Знаете, что означает это слов</w:t>
      </w:r>
      <w:proofErr w:type="gramStart"/>
      <w:r>
        <w:t>о(</w:t>
      </w:r>
      <w:proofErr w:type="gramEnd"/>
      <w:r>
        <w:t xml:space="preserve">почитают)? (Уважают, советуются, проявляют почтение, внимание). Все члены семьи очень близкие друг другу люди. Они вместе живут и вместе ведут хозяйство, помогают друг другу в трудную минуту и в обычных делах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Остановка «Игровая»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1.(дидактическая игра «Четвертый лишний»)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Задание такое: определить, кто из этих людей не является родственником?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Мама, соседка, бабушка, сестра. Бабушка, подруга, сестра, мама. Сестра, продавец, бабушка, брат.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Дворник, брат, папа, дедушка. Дедушка, папа, водитель, отец.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2.Дидактическая игра «Подбери признаки»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proofErr w:type="gramStart"/>
      <w:r>
        <w:t>Подберите как можно больше слов, которые расскажут о маме, папе, дедушке, бабушке и. Мама (какая?) — добрая, красивая, терпеливая, ласковая, нежная:</w:t>
      </w:r>
      <w:proofErr w:type="gramEnd"/>
      <w:r>
        <w:t xml:space="preserve"> Папа — строгий, умный, сильный: Бабушка — старенькая, седая, отзывчивая: Дедушка — старый, мудрый, седой: Сестра — весёлая, задорная, непоседливая, старшая, младшая, маленькая, большая. Брат — сильный, слабый, маленький, большой, старший, младший, подвижный: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proofErr w:type="spellStart"/>
      <w:r>
        <w:t>Физминутка</w:t>
      </w:r>
      <w:proofErr w:type="spellEnd"/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Остановка «Кукольная» (Игра на развитие временной ориентации, связанной с возрастом человека) «Разложи картинки, по возрасту начиная с самого младшего (старшего)»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Остановка «Художественная»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- Семья родилась очень давно, её уважали всегда, поэтому народ сложил много пословиц о семье. Вы тоже знаете пословицы. Давайте скажем так, чтобы услышали все.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1. При солнышке тепло, при матери – добро.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2.Добрые детки дому венец, плохие детки – дому конец. 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>Конверт «Моя родословная»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-Ребята, дома с родителями вы составили древо семьи, родословную. Кто расскажет про свое древо семьи (рассказы детей, показ родословных)</w:t>
      </w:r>
    </w:p>
    <w:p w:rsidR="00FC08C0" w:rsidRDefault="00FC08C0" w:rsidP="00247AEC">
      <w:pPr>
        <w:tabs>
          <w:tab w:val="left" w:pos="1385"/>
          <w:tab w:val="left" w:pos="5815"/>
        </w:tabs>
        <w:jc w:val="center"/>
      </w:pPr>
      <w:r>
        <w:t xml:space="preserve"> -Наше путешествие подошло к концу</w:t>
      </w:r>
      <w:proofErr w:type="gramStart"/>
      <w:r>
        <w:t xml:space="preserve"> .</w:t>
      </w:r>
      <w:proofErr w:type="gramEnd"/>
    </w:p>
    <w:p w:rsidR="00247AEC" w:rsidRDefault="00FC08C0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t>Итог: Все члены семьи очень близкие друг другу люди. Они вместе живут и вместе ведут хозяйство, помогают друг другу в трудную минуту и в обычных делах. Мы должны уважительно относиться ко всем членам семьи</w:t>
      </w: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B61240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P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sectPr w:rsidR="00247AEC" w:rsidRPr="00247AEC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0C6" w:rsidRDefault="005A20C6" w:rsidP="001511B4">
      <w:pPr>
        <w:spacing w:after="0" w:line="240" w:lineRule="auto"/>
      </w:pPr>
      <w:r>
        <w:separator/>
      </w:r>
    </w:p>
  </w:endnote>
  <w:endnote w:type="continuationSeparator" w:id="0">
    <w:p w:rsidR="005A20C6" w:rsidRDefault="005A20C6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0C6" w:rsidRDefault="005A20C6" w:rsidP="001511B4">
      <w:pPr>
        <w:spacing w:after="0" w:line="240" w:lineRule="auto"/>
      </w:pPr>
      <w:r>
        <w:separator/>
      </w:r>
    </w:p>
  </w:footnote>
  <w:footnote w:type="continuationSeparator" w:id="0">
    <w:p w:rsidR="005A20C6" w:rsidRDefault="005A20C6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E08CA"/>
    <w:multiLevelType w:val="multilevel"/>
    <w:tmpl w:val="A314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0581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47AEC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C59AD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24E4"/>
    <w:rsid w:val="004732CF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0B1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1B71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0C6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2329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2459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214E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67DFA"/>
    <w:rsid w:val="00870370"/>
    <w:rsid w:val="00873337"/>
    <w:rsid w:val="00873C19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E93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29E1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0B4E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AE631E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76A35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3881"/>
    <w:rsid w:val="00BB4657"/>
    <w:rsid w:val="00BB672E"/>
    <w:rsid w:val="00BC09A0"/>
    <w:rsid w:val="00BC0F71"/>
    <w:rsid w:val="00BC1768"/>
    <w:rsid w:val="00BC3CE3"/>
    <w:rsid w:val="00BC5B10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B371E"/>
    <w:rsid w:val="00DC2843"/>
    <w:rsid w:val="00DC4F70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2891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7794B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833DB"/>
    <w:rsid w:val="00F91511"/>
    <w:rsid w:val="00F93DA7"/>
    <w:rsid w:val="00F959EE"/>
    <w:rsid w:val="00FA0343"/>
    <w:rsid w:val="00FA5D5D"/>
    <w:rsid w:val="00FB0D0E"/>
    <w:rsid w:val="00FB2585"/>
    <w:rsid w:val="00FC0046"/>
    <w:rsid w:val="00FC08C0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347</cp:revision>
  <cp:lastPrinted>2019-06-03T12:22:00Z</cp:lastPrinted>
  <dcterms:created xsi:type="dcterms:W3CDTF">2016-10-24T22:08:00Z</dcterms:created>
  <dcterms:modified xsi:type="dcterms:W3CDTF">2024-12-08T09:18:00Z</dcterms:modified>
</cp:coreProperties>
</file>