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27C7" w:rsidRPr="006C27C7" w:rsidRDefault="006C27C7" w:rsidP="006C27C7">
      <w:r w:rsidRPr="006C27C7">
        <w:t>Занятие на тему «Моя семья»</w:t>
      </w:r>
    </w:p>
    <w:p w:rsidR="006C27C7" w:rsidRPr="006C27C7" w:rsidRDefault="006C27C7" w:rsidP="006C27C7">
      <w:r w:rsidRPr="006C27C7">
        <w:t>Цель: показать значение семьи в жизни человека.</w:t>
      </w:r>
    </w:p>
    <w:p w:rsidR="006C27C7" w:rsidRPr="006C27C7" w:rsidRDefault="006C27C7" w:rsidP="006C27C7">
      <w:r w:rsidRPr="006C27C7">
        <w:t>Задачи: закрепить у детей представление о членах семьи, родственных отношениях в семье -развивать диалогическую речь; -привитие интереса к истории своей семьи, семейным традициям, родословной -воспитывать у детей чувство гордости и любви, уважение заботы о членах семьи; -прививать интерес к родному языку через художественное слово</w:t>
      </w:r>
    </w:p>
    <w:p w:rsidR="006C27C7" w:rsidRPr="006C27C7" w:rsidRDefault="006C27C7" w:rsidP="006C27C7">
      <w:r w:rsidRPr="006C27C7">
        <w:t>.Подготовительная работа: • составление и оформление генеалогического древа своей семьи; • составление семейного альбома; - чтение и разучивание стихотворений и пословиц о семье;</w:t>
      </w:r>
    </w:p>
    <w:p w:rsidR="006C27C7" w:rsidRPr="006C27C7" w:rsidRDefault="006C27C7" w:rsidP="006C27C7">
      <w:r w:rsidRPr="006C27C7">
        <w:t>Ход занятия</w:t>
      </w:r>
    </w:p>
    <w:p w:rsidR="006C27C7" w:rsidRPr="006C27C7" w:rsidRDefault="006C27C7" w:rsidP="006C27C7">
      <w:r w:rsidRPr="006C27C7">
        <w:t>Организационный момент: Здравствуй, небо голубое (тянут руки вверх) Здравствуй, солнце золотое (очерчивают круг руками) Здравствуй, легкий ветерок (покачивают руками над головой) Здравствуй беленький снежок,(кидаем снежки) Здравствуй утро, здравствуй день.(рука влево, вправо) Нам здороваться не лень.(руки тянем вперёд) Ребята, Я вам предлагаю отправиться со мной в страну под названием «Семейный очаг». Давайте закроем глазки и произнесём волшебные слова: «Раз — мы низко приседаем, Два — мы глазки закрываем, Три — попробуем мы встать, Глазки надо открывать!»</w:t>
      </w:r>
    </w:p>
    <w:p w:rsidR="006C27C7" w:rsidRPr="006C27C7" w:rsidRDefault="006C27C7" w:rsidP="006C27C7">
      <w:r w:rsidRPr="006C27C7">
        <w:t>Остановка «Загадки- отгадки»</w:t>
      </w:r>
    </w:p>
    <w:p w:rsidR="006C27C7" w:rsidRPr="006C27C7" w:rsidRDefault="006C27C7" w:rsidP="006C27C7">
      <w:r w:rsidRPr="006C27C7">
        <w:t>Днем работает она,</w:t>
      </w:r>
    </w:p>
    <w:p w:rsidR="006C27C7" w:rsidRPr="006C27C7" w:rsidRDefault="006C27C7" w:rsidP="006C27C7">
      <w:r w:rsidRPr="006C27C7">
        <w:t>Вечером она — жена,</w:t>
      </w:r>
    </w:p>
    <w:p w:rsidR="006C27C7" w:rsidRPr="006C27C7" w:rsidRDefault="006C27C7" w:rsidP="006C27C7">
      <w:r w:rsidRPr="006C27C7">
        <w:t>Если праздник, она — дама,</w:t>
      </w:r>
    </w:p>
    <w:p w:rsidR="006C27C7" w:rsidRPr="006C27C7" w:rsidRDefault="006C27C7" w:rsidP="006C27C7">
      <w:r w:rsidRPr="006C27C7">
        <w:t>Кто же это? — Моя... (мама)</w:t>
      </w:r>
    </w:p>
    <w:p w:rsidR="006C27C7" w:rsidRPr="006C27C7" w:rsidRDefault="006C27C7" w:rsidP="006C27C7">
      <w:r w:rsidRPr="006C27C7">
        <w:t>Кто любить не устает,</w:t>
      </w:r>
    </w:p>
    <w:p w:rsidR="006C27C7" w:rsidRPr="006C27C7" w:rsidRDefault="006C27C7" w:rsidP="006C27C7">
      <w:r w:rsidRPr="006C27C7">
        <w:t>Пироги для нас печет,</w:t>
      </w:r>
    </w:p>
    <w:p w:rsidR="006C27C7" w:rsidRPr="006C27C7" w:rsidRDefault="006C27C7" w:rsidP="006C27C7">
      <w:r w:rsidRPr="006C27C7">
        <w:t>Вкусные оладушки?</w:t>
      </w:r>
    </w:p>
    <w:p w:rsidR="006C27C7" w:rsidRPr="006C27C7" w:rsidRDefault="006C27C7" w:rsidP="006C27C7">
      <w:r w:rsidRPr="006C27C7">
        <w:t>Это наша... Ответ (хором)</w:t>
      </w:r>
    </w:p>
    <w:p w:rsidR="006C27C7" w:rsidRPr="006C27C7" w:rsidRDefault="006C27C7" w:rsidP="006C27C7">
      <w:r w:rsidRPr="006C27C7">
        <w:t>Кто любимей всех на свете?</w:t>
      </w:r>
    </w:p>
    <w:p w:rsidR="006C27C7" w:rsidRPr="006C27C7" w:rsidRDefault="006C27C7" w:rsidP="006C27C7">
      <w:r w:rsidRPr="006C27C7">
        <w:t>И за всю семью в ответе?</w:t>
      </w:r>
    </w:p>
    <w:p w:rsidR="006C27C7" w:rsidRPr="006C27C7" w:rsidRDefault="006C27C7" w:rsidP="006C27C7">
      <w:r w:rsidRPr="006C27C7">
        <w:t>От зарплаты до зарплаты</w:t>
      </w:r>
    </w:p>
    <w:p w:rsidR="006C27C7" w:rsidRPr="006C27C7" w:rsidRDefault="006C27C7" w:rsidP="006C27C7">
      <w:r w:rsidRPr="006C27C7">
        <w:t>Что б мы делали без... Ответ</w:t>
      </w:r>
    </w:p>
    <w:p w:rsidR="006C27C7" w:rsidRPr="006C27C7" w:rsidRDefault="006C27C7" w:rsidP="006C27C7">
      <w:r w:rsidRPr="006C27C7">
        <w:t>Кто всю жизнь работал,</w:t>
      </w:r>
    </w:p>
    <w:p w:rsidR="006C27C7" w:rsidRPr="006C27C7" w:rsidRDefault="006C27C7" w:rsidP="006C27C7">
      <w:r w:rsidRPr="006C27C7">
        <w:t>Окружал заботой Внуков,</w:t>
      </w:r>
    </w:p>
    <w:p w:rsidR="006C27C7" w:rsidRPr="006C27C7" w:rsidRDefault="006C27C7" w:rsidP="006C27C7">
      <w:r w:rsidRPr="006C27C7">
        <w:t>бабушку, детей, Уважал простых людей?</w:t>
      </w:r>
    </w:p>
    <w:p w:rsidR="006C27C7" w:rsidRPr="006C27C7" w:rsidRDefault="006C27C7" w:rsidP="006C27C7">
      <w:r w:rsidRPr="006C27C7">
        <w:t>На пенсии уж много лет Нестареющий наш... Ответ</w:t>
      </w:r>
    </w:p>
    <w:p w:rsidR="006C27C7" w:rsidRPr="006C27C7" w:rsidRDefault="006C27C7" w:rsidP="006C27C7">
      <w:r w:rsidRPr="006C27C7">
        <w:t>Кто веселый карапузик</w:t>
      </w:r>
    </w:p>
    <w:p w:rsidR="006C27C7" w:rsidRPr="006C27C7" w:rsidRDefault="006C27C7" w:rsidP="006C27C7">
      <w:r w:rsidRPr="006C27C7">
        <w:t>— Шустро ползает на пузе?</w:t>
      </w:r>
    </w:p>
    <w:p w:rsidR="006C27C7" w:rsidRPr="006C27C7" w:rsidRDefault="006C27C7" w:rsidP="006C27C7">
      <w:r w:rsidRPr="006C27C7">
        <w:t>Удивительный мальчишка</w:t>
      </w:r>
    </w:p>
    <w:p w:rsidR="006C27C7" w:rsidRPr="006C27C7" w:rsidRDefault="006C27C7" w:rsidP="006C27C7">
      <w:r w:rsidRPr="006C27C7">
        <w:lastRenderedPageBreak/>
        <w:t>— Это младший мой...</w:t>
      </w:r>
    </w:p>
    <w:p w:rsidR="006C27C7" w:rsidRPr="006C27C7" w:rsidRDefault="006C27C7" w:rsidP="006C27C7">
      <w:r w:rsidRPr="006C27C7">
        <w:t>Справа папа, слева мама,</w:t>
      </w:r>
    </w:p>
    <w:p w:rsidR="006C27C7" w:rsidRPr="006C27C7" w:rsidRDefault="006C27C7" w:rsidP="006C27C7">
      <w:r w:rsidRPr="006C27C7">
        <w:t>в серединке я как раз.</w:t>
      </w:r>
    </w:p>
    <w:p w:rsidR="006C27C7" w:rsidRPr="006C27C7" w:rsidRDefault="006C27C7" w:rsidP="006C27C7">
      <w:r w:rsidRPr="006C27C7">
        <w:t>Сколько будет вместе нас?</w:t>
      </w:r>
    </w:p>
    <w:p w:rsidR="006C27C7" w:rsidRPr="006C27C7" w:rsidRDefault="006C27C7" w:rsidP="006C27C7">
      <w:r w:rsidRPr="006C27C7">
        <w:t>- Послушайте внимательно следующую загадку и дайте мне ответ, как можно назвать одним словом всех этих людей.</w:t>
      </w:r>
    </w:p>
    <w:p w:rsidR="006C27C7" w:rsidRPr="006C27C7" w:rsidRDefault="006C27C7" w:rsidP="006C27C7">
      <w:r w:rsidRPr="006C27C7">
        <w:t>Без чего на белом свете</w:t>
      </w:r>
    </w:p>
    <w:p w:rsidR="006C27C7" w:rsidRPr="006C27C7" w:rsidRDefault="006C27C7" w:rsidP="006C27C7">
      <w:r w:rsidRPr="006C27C7">
        <w:t>Взрослым не прожить и детям?</w:t>
      </w:r>
    </w:p>
    <w:p w:rsidR="006C27C7" w:rsidRPr="006C27C7" w:rsidRDefault="006C27C7" w:rsidP="006C27C7">
      <w:r w:rsidRPr="006C27C7">
        <w:t>Кто поддержит вас, друзья?</w:t>
      </w:r>
    </w:p>
    <w:p w:rsidR="006C27C7" w:rsidRPr="006C27C7" w:rsidRDefault="006C27C7" w:rsidP="006C27C7">
      <w:r w:rsidRPr="006C27C7">
        <w:t>Ваша дружная... (семья)</w:t>
      </w:r>
    </w:p>
    <w:p w:rsidR="006C27C7" w:rsidRPr="006C27C7" w:rsidRDefault="006C27C7" w:rsidP="006C27C7">
      <w:r w:rsidRPr="006C27C7">
        <w:t>Остановка «Вопросы»</w:t>
      </w:r>
    </w:p>
    <w:p w:rsidR="006C27C7" w:rsidRPr="006C27C7" w:rsidRDefault="006C27C7" w:rsidP="006C27C7">
      <w:r w:rsidRPr="006C27C7">
        <w:t>-Есть семьи в которых живёт несколько поколений -это мама, папа, бабушка и дедушка. Все члены семьи связаны друг с другом как будто невидимыми ниточками – родственными отношениями. Сейчас мы проверим, знаете, ли вы кто в семье кому и кем приходится.</w:t>
      </w:r>
    </w:p>
    <w:p w:rsidR="006C27C7" w:rsidRPr="006C27C7" w:rsidRDefault="006C27C7" w:rsidP="006C27C7">
      <w:r w:rsidRPr="006C27C7">
        <w:t>• Я тебе мама, значит ты мне (сын, дочь)</w:t>
      </w:r>
    </w:p>
    <w:p w:rsidR="006C27C7" w:rsidRPr="006C27C7" w:rsidRDefault="006C27C7" w:rsidP="006C27C7">
      <w:r w:rsidRPr="006C27C7">
        <w:t>• Я тебе бабушка – ты мне (внук, внучка)</w:t>
      </w:r>
    </w:p>
    <w:p w:rsidR="006C27C7" w:rsidRPr="006C27C7" w:rsidRDefault="006C27C7" w:rsidP="006C27C7">
      <w:r w:rsidRPr="006C27C7">
        <w:t>• Я тебе сестра – ты мне (брат, сестра)</w:t>
      </w:r>
    </w:p>
    <w:p w:rsidR="006C27C7" w:rsidRPr="006C27C7" w:rsidRDefault="006C27C7" w:rsidP="006C27C7">
      <w:r w:rsidRPr="006C27C7">
        <w:t>• Я тебе жена – ты мне (муж)</w:t>
      </w:r>
    </w:p>
    <w:p w:rsidR="006C27C7" w:rsidRPr="006C27C7" w:rsidRDefault="006C27C7" w:rsidP="006C27C7">
      <w:r w:rsidRPr="006C27C7">
        <w:t>Я тебе внук - ты мне (дедушка).</w:t>
      </w:r>
    </w:p>
    <w:p w:rsidR="006C27C7" w:rsidRPr="006C27C7" w:rsidRDefault="006C27C7" w:rsidP="006C27C7">
      <w:r w:rsidRPr="006C27C7">
        <w:t>Кем члены семьи приходятся друг другу? Мальчик для папы и мамы кто? Мальчик для дедушки и бабушки? Девочка для папы и мамы? Девочка для дедушки и бабушки? Папа для дедушки и бабушки? Мама для дедушки и бабушки? Мальчик для девочки в семье кто? Молодцы, хорошо вы разбираетесь в родственных отношениях.</w:t>
      </w:r>
    </w:p>
    <w:p w:rsidR="006C27C7" w:rsidRPr="006C27C7" w:rsidRDefault="006C27C7" w:rsidP="006C27C7">
      <w:r w:rsidRPr="006C27C7">
        <w:t>Остановка «Добрых слов»</w:t>
      </w:r>
    </w:p>
    <w:p w:rsidR="006C27C7" w:rsidRPr="006C27C7" w:rsidRDefault="006C27C7" w:rsidP="006C27C7">
      <w:r w:rsidRPr="006C27C7">
        <w:t>- Что вы можете сказать о семье в которой вы живёте?</w:t>
      </w:r>
    </w:p>
    <w:p w:rsidR="006C27C7" w:rsidRPr="006C27C7" w:rsidRDefault="006C27C7" w:rsidP="006C27C7">
      <w:r w:rsidRPr="006C27C7">
        <w:t>Ответы детей: семья большая, дружная, трудолюбивая, родная, счастливая, хозяйственная, крепкая и т.д. Запомните: что мамы, папы, братья, сёстры, дедушки, бабушки – это ваши близкие родственники, ваши родные, ваша семья. Дедушка и бабушка– старшие члены семьи. Они воспитали своих детей, а теперь помогают детям растить своих внуков. Их все в семье почитают. Знаете, что означает это слово(почитают)? (Уважают, советуются, проявляют почтение, внимание). Все члены семьи очень близкие друг другу люди. Они вместе живут и вместе ведут хозяйство, помогают друг другу в трудную минуту и в обычных делах</w:t>
      </w:r>
    </w:p>
    <w:p w:rsidR="006C27C7" w:rsidRPr="006C27C7" w:rsidRDefault="006C27C7" w:rsidP="006C27C7">
      <w:r w:rsidRPr="006C27C7">
        <w:t>Остановка «Игровая»</w:t>
      </w:r>
    </w:p>
    <w:p w:rsidR="006C27C7" w:rsidRPr="006C27C7" w:rsidRDefault="006C27C7" w:rsidP="006C27C7">
      <w:r w:rsidRPr="006C27C7">
        <w:t>1.(дидактическая игра «Четвертый лишний»)</w:t>
      </w:r>
    </w:p>
    <w:p w:rsidR="006C27C7" w:rsidRPr="006C27C7" w:rsidRDefault="006C27C7" w:rsidP="006C27C7">
      <w:r w:rsidRPr="006C27C7">
        <w:t>Задание такое: определить, кто из этих людей не является родственником?</w:t>
      </w:r>
    </w:p>
    <w:p w:rsidR="006C27C7" w:rsidRPr="006C27C7" w:rsidRDefault="006C27C7" w:rsidP="006C27C7">
      <w:r w:rsidRPr="006C27C7">
        <w:t>Мама, соседка, бабушка, сестра. Бабушка, подруга, сестра, мама. Сестра, продавец, бабушка, брат.</w:t>
      </w:r>
    </w:p>
    <w:p w:rsidR="006C27C7" w:rsidRPr="006C27C7" w:rsidRDefault="006C27C7" w:rsidP="006C27C7">
      <w:r w:rsidRPr="006C27C7">
        <w:t>Дворник, брат, папа, дедушка. Дедушка, папа, водитель, отец.</w:t>
      </w:r>
    </w:p>
    <w:p w:rsidR="006C27C7" w:rsidRPr="006C27C7" w:rsidRDefault="006C27C7" w:rsidP="006C27C7">
      <w:r w:rsidRPr="006C27C7">
        <w:lastRenderedPageBreak/>
        <w:t>2.Дидактическая игра «Подбери признаки»</w:t>
      </w:r>
    </w:p>
    <w:p w:rsidR="006C27C7" w:rsidRPr="006C27C7" w:rsidRDefault="006C27C7" w:rsidP="006C27C7">
      <w:r w:rsidRPr="006C27C7">
        <w:t>Подберите как можно больше слов, которые расскажут о маме, папе, дедушке, бабушке и. Мама (какая?) — добрая, красивая, терпеливая, ласковая, нежная: Папа — строгий, умный, сильный: Бабушка — старенькая, седая, отзывчивая: Дедушка — старый, мудрый, седой: Сестра — весёлая, задорная, непоседливая, старшая, младшая, маленькая, большая. Брат — сильный, слабый, маленький, большой, старший, младший, подвижный:</w:t>
      </w:r>
    </w:p>
    <w:p w:rsidR="006C27C7" w:rsidRPr="006C27C7" w:rsidRDefault="006C27C7" w:rsidP="006C27C7">
      <w:r w:rsidRPr="006C27C7">
        <w:t>Физминутка</w:t>
      </w:r>
    </w:p>
    <w:p w:rsidR="006C27C7" w:rsidRPr="006C27C7" w:rsidRDefault="006C27C7" w:rsidP="006C27C7">
      <w:r w:rsidRPr="006C27C7">
        <w:t>Остановка «Кукольная» (Игра на развитие временной ориентации, связанной с возрастом человека) «Разложи картинки, по возрасту начиная с самого младшего (старшего)»</w:t>
      </w:r>
    </w:p>
    <w:p w:rsidR="006C27C7" w:rsidRPr="006C27C7" w:rsidRDefault="006C27C7" w:rsidP="006C27C7">
      <w:r w:rsidRPr="006C27C7">
        <w:t>Остановка «Художественная»</w:t>
      </w:r>
    </w:p>
    <w:p w:rsidR="006C27C7" w:rsidRPr="006C27C7" w:rsidRDefault="006C27C7" w:rsidP="006C27C7">
      <w:r w:rsidRPr="006C27C7">
        <w:t>- Семья родилась очень давно, её уважали всегда, поэтому народ сложил много пословиц о семье. Вы тоже знаете пословицы. Давайте скажем так, чтобы услышали все.</w:t>
      </w:r>
    </w:p>
    <w:p w:rsidR="006C27C7" w:rsidRPr="006C27C7" w:rsidRDefault="006C27C7" w:rsidP="006C27C7">
      <w:r w:rsidRPr="006C27C7">
        <w:t>1. При солнышке тепло, при матери – добро.</w:t>
      </w:r>
    </w:p>
    <w:p w:rsidR="006C27C7" w:rsidRPr="006C27C7" w:rsidRDefault="006C27C7" w:rsidP="006C27C7">
      <w:r w:rsidRPr="006C27C7">
        <w:t>2.Добрые детки дому венец, плохие детки – дому конец.</w:t>
      </w:r>
    </w:p>
    <w:p w:rsidR="006C27C7" w:rsidRPr="006C27C7" w:rsidRDefault="006C27C7" w:rsidP="006C27C7">
      <w:r w:rsidRPr="006C27C7">
        <w:t>Конверт «Моя родословная»</w:t>
      </w:r>
    </w:p>
    <w:p w:rsidR="006C27C7" w:rsidRPr="006C27C7" w:rsidRDefault="006C27C7" w:rsidP="006C27C7">
      <w:r w:rsidRPr="006C27C7">
        <w:t>-Ребята, дома с родителями вы составили древо семьи, родословную. Кто расскажет про свое древо семьи (рассказы детей, показ родословных)</w:t>
      </w:r>
    </w:p>
    <w:p w:rsidR="006C27C7" w:rsidRPr="006C27C7" w:rsidRDefault="006C27C7" w:rsidP="006C27C7">
      <w:r w:rsidRPr="006C27C7">
        <w:t>-Наше путешествие подошло к концу .</w:t>
      </w:r>
    </w:p>
    <w:p w:rsidR="006C27C7" w:rsidRPr="006C27C7" w:rsidRDefault="006C27C7" w:rsidP="006C27C7">
      <w:r w:rsidRPr="006C27C7">
        <w:t>Итог: Все члены семьи очень близкие друг другу люди. Они вместе живут и вместе ведут хозяйство, помогают друг другу в трудную минуту и в обычных делах. Мы должны уважительно относиться ко всем членам семьи</w:t>
      </w:r>
    </w:p>
    <w:p w:rsidR="006C27C7" w:rsidRPr="006C27C7" w:rsidRDefault="006C27C7" w:rsidP="006C27C7">
      <w:r w:rsidRPr="006C27C7">
        <w:br/>
      </w:r>
    </w:p>
    <w:p w:rsidR="006C27C7" w:rsidRDefault="006C27C7">
      <w:bookmarkStart w:id="0" w:name="_GoBack"/>
      <w:bookmarkEnd w:id="0"/>
    </w:p>
    <w:sectPr w:rsidR="006C27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7C7"/>
    <w:rsid w:val="006C27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001FBE-3B85-49EB-AC89-39DD7B533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04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750</Words>
  <Characters>4278</Characters>
  <Application>Microsoft Office Word</Application>
  <DocSecurity>0</DocSecurity>
  <Lines>35</Lines>
  <Paragraphs>10</Paragraphs>
  <ScaleCrop>false</ScaleCrop>
  <Company/>
  <LinksUpToDate>false</LinksUpToDate>
  <CharactersWithSpaces>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2024-12-11T06:40:00Z</dcterms:created>
  <dcterms:modified xsi:type="dcterms:W3CDTF">2024-12-11T06:42:00Z</dcterms:modified>
</cp:coreProperties>
</file>