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233" w:rsidRPr="00727233" w:rsidRDefault="00727233" w:rsidP="00727233">
      <w:r w:rsidRPr="00727233">
        <w:t>Тема:«Треугольник»</w:t>
      </w:r>
    </w:p>
    <w:p w:rsidR="00727233" w:rsidRPr="00727233" w:rsidRDefault="00727233" w:rsidP="00727233">
      <w:r w:rsidRPr="00727233">
        <w:t>Цель</w:t>
      </w:r>
      <w:r w:rsidRPr="00727233">
        <w:rPr>
          <w:b/>
          <w:bCs/>
        </w:rPr>
        <w:t>:</w:t>
      </w:r>
      <w:r w:rsidRPr="00727233">
        <w:t> Закрепить знания о геометрической фигуре «Треугольник»</w:t>
      </w:r>
    </w:p>
    <w:p w:rsidR="00727233" w:rsidRPr="00727233" w:rsidRDefault="00727233" w:rsidP="00727233"/>
    <w:p w:rsidR="00727233" w:rsidRPr="00727233" w:rsidRDefault="00727233" w:rsidP="00727233">
      <w:r w:rsidRPr="00727233">
        <w:rPr>
          <w:u w:val="single"/>
        </w:rPr>
        <w:t>Задачи:</w:t>
      </w:r>
    </w:p>
    <w:p w:rsidR="00727233" w:rsidRPr="00727233" w:rsidRDefault="00727233" w:rsidP="00727233">
      <w:r w:rsidRPr="00727233">
        <w:t>-Закрепить знания о геометрической фигуре «Треугольник»</w:t>
      </w:r>
    </w:p>
    <w:p w:rsidR="00727233" w:rsidRPr="00727233" w:rsidRDefault="00727233" w:rsidP="00727233"/>
    <w:p w:rsidR="00727233" w:rsidRPr="00727233" w:rsidRDefault="00727233" w:rsidP="00727233">
      <w:r w:rsidRPr="00727233">
        <w:t>-Научить выделять геометрическую фигуру «Треугольник» среди других уже знакомых фигур «Квадрат», «Круг».</w:t>
      </w:r>
    </w:p>
    <w:p w:rsidR="00727233" w:rsidRPr="00727233" w:rsidRDefault="00727233" w:rsidP="00727233">
      <w:r w:rsidRPr="00727233">
        <w:t>;</w:t>
      </w:r>
    </w:p>
    <w:p w:rsidR="00727233" w:rsidRPr="00727233" w:rsidRDefault="00727233" w:rsidP="00727233">
      <w:r w:rsidRPr="00727233">
        <w:rPr>
          <w:u w:val="single"/>
        </w:rPr>
        <w:t>Материалы:</w:t>
      </w:r>
    </w:p>
    <w:p w:rsidR="00727233" w:rsidRPr="00727233" w:rsidRDefault="00727233" w:rsidP="00727233">
      <w:r w:rsidRPr="00727233">
        <w:t>Карта страны математики, сундучок, геометрические фигуры, игра VAY TOY «Логика».</w:t>
      </w:r>
    </w:p>
    <w:p w:rsidR="00727233" w:rsidRPr="00727233" w:rsidRDefault="00727233" w:rsidP="00727233">
      <w:r w:rsidRPr="00727233">
        <w:rPr>
          <w:b/>
          <w:bCs/>
        </w:rPr>
        <w:t>Ход занятий:</w:t>
      </w:r>
    </w:p>
    <w:p w:rsidR="00727233" w:rsidRPr="00727233" w:rsidRDefault="00727233" w:rsidP="00727233">
      <w:r w:rsidRPr="00727233">
        <w:t>-Дети, сегодня мы с вам отправимся в путешествие, в страну Математики. Для того, чтобы попасть в страну «Математики», повторяйте за мной:</w:t>
      </w:r>
    </w:p>
    <w:p w:rsidR="00727233" w:rsidRPr="00727233" w:rsidRDefault="00727233" w:rsidP="00727233">
      <w:r w:rsidRPr="00727233">
        <w:t> </w:t>
      </w:r>
    </w:p>
    <w:p w:rsidR="00727233" w:rsidRPr="00727233" w:rsidRDefault="00727233" w:rsidP="00727233">
      <w:r w:rsidRPr="00727233">
        <w:rPr>
          <w:b/>
          <w:bCs/>
          <w:u w:val="single"/>
        </w:rPr>
        <w:t>Игра-разминка «Наши умные головки»</w:t>
      </w:r>
    </w:p>
    <w:p w:rsidR="00727233" w:rsidRPr="00727233" w:rsidRDefault="00727233" w:rsidP="00727233">
      <w:r w:rsidRPr="00727233">
        <w:t>Наши умные головки</w:t>
      </w:r>
    </w:p>
    <w:p w:rsidR="00727233" w:rsidRPr="00727233" w:rsidRDefault="00727233" w:rsidP="00727233">
      <w:r w:rsidRPr="00727233">
        <w:t>Будут думать много, ловко.</w:t>
      </w:r>
    </w:p>
    <w:p w:rsidR="00727233" w:rsidRPr="00727233" w:rsidRDefault="00727233" w:rsidP="00727233">
      <w:r w:rsidRPr="00727233">
        <w:t>Ушки будут слушать,</w:t>
      </w:r>
    </w:p>
    <w:p w:rsidR="00727233" w:rsidRPr="00727233" w:rsidRDefault="00727233" w:rsidP="00727233">
      <w:r w:rsidRPr="00727233">
        <w:t>Ротик четко говорить.</w:t>
      </w:r>
    </w:p>
    <w:p w:rsidR="00727233" w:rsidRPr="00727233" w:rsidRDefault="00727233" w:rsidP="00727233">
      <w:r w:rsidRPr="00727233">
        <w:t>Ручки будут хлопать,</w:t>
      </w:r>
    </w:p>
    <w:p w:rsidR="00727233" w:rsidRPr="00727233" w:rsidRDefault="00727233" w:rsidP="00727233">
      <w:r w:rsidRPr="00727233">
        <w:t>Ножки будут топать.</w:t>
      </w:r>
    </w:p>
    <w:p w:rsidR="00727233" w:rsidRPr="00727233" w:rsidRDefault="00727233" w:rsidP="00727233">
      <w:r w:rsidRPr="00727233">
        <w:t>Спинки выпрямляются,</w:t>
      </w:r>
    </w:p>
    <w:p w:rsidR="00727233" w:rsidRPr="00727233" w:rsidRDefault="00727233" w:rsidP="00727233">
      <w:r w:rsidRPr="00727233">
        <w:t>Друг другу улыбаемся.-</w:t>
      </w:r>
    </w:p>
    <w:p w:rsidR="00727233" w:rsidRPr="00727233" w:rsidRDefault="00727233" w:rsidP="00727233">
      <w:r w:rsidRPr="00727233">
        <w:t>- Мы попали в страну «Математики». Вот маршрут нашего пути.  А на этом кораблике мы и совершим наше путешествие. </w:t>
      </w:r>
    </w:p>
    <w:p w:rsidR="00727233" w:rsidRPr="00727233" w:rsidRDefault="00727233" w:rsidP="00727233">
      <w:r w:rsidRPr="00727233">
        <w:rPr>
          <w:b/>
          <w:bCs/>
        </w:rPr>
        <w:t>Кораблик.</w:t>
      </w:r>
    </w:p>
    <w:p w:rsidR="00727233" w:rsidRPr="00727233" w:rsidRDefault="00727233" w:rsidP="00727233">
      <w:r w:rsidRPr="00727233">
        <w:t>Пусть кораблик я бумажный,</w:t>
      </w:r>
    </w:p>
    <w:p w:rsidR="00727233" w:rsidRPr="00727233" w:rsidRDefault="00727233" w:rsidP="00727233">
      <w:r w:rsidRPr="00727233">
        <w:t>Но не зря зовусь «Отважный».</w:t>
      </w:r>
    </w:p>
    <w:p w:rsidR="00727233" w:rsidRPr="00727233" w:rsidRDefault="00727233" w:rsidP="00727233">
      <w:r w:rsidRPr="00727233">
        <w:t>По морям и по волнам</w:t>
      </w:r>
    </w:p>
    <w:p w:rsidR="00727233" w:rsidRPr="00727233" w:rsidRDefault="00727233" w:rsidP="00727233">
      <w:r w:rsidRPr="00727233">
        <w:t>Груз везу я </w:t>
      </w:r>
    </w:p>
    <w:p w:rsidR="00727233" w:rsidRPr="00727233" w:rsidRDefault="00727233" w:rsidP="00727233">
      <w:r w:rsidRPr="00727233">
        <w:t>К островам.</w:t>
      </w:r>
    </w:p>
    <w:p w:rsidR="00727233" w:rsidRPr="00727233" w:rsidRDefault="00727233" w:rsidP="00727233">
      <w:r w:rsidRPr="00727233">
        <w:lastRenderedPageBreak/>
        <w:t>- Давайте рассмотрим, что за груз. (учитель открывает вместе с детьми сундучок, в котором лежат треугольники и каждому ребенку раздает по треугольнику (треугольники маленькие, зеленые). В руках остается один большой треугольник, желтого цвета.</w:t>
      </w:r>
    </w:p>
    <w:p w:rsidR="00727233" w:rsidRPr="00727233" w:rsidRDefault="00727233" w:rsidP="00727233">
      <w:r w:rsidRPr="00727233">
        <w:t>- это геометрическая фигура …..«Треугольник».</w:t>
      </w:r>
    </w:p>
    <w:p w:rsidR="00727233" w:rsidRPr="00727233" w:rsidRDefault="00727233" w:rsidP="00727233">
      <w:r w:rsidRPr="00727233">
        <w:t> Проведите пальчиком по сторонам треугольника: одна, две, три стороны.</w:t>
      </w:r>
    </w:p>
    <w:p w:rsidR="00727233" w:rsidRPr="00727233" w:rsidRDefault="00727233" w:rsidP="00727233">
      <w:r w:rsidRPr="00727233">
        <w:t> Всего…три стороны</w:t>
      </w:r>
    </w:p>
    <w:p w:rsidR="00727233" w:rsidRPr="00727233" w:rsidRDefault="00727233" w:rsidP="00727233">
      <w:r w:rsidRPr="00727233">
        <w:t>Д: Три.</w:t>
      </w:r>
    </w:p>
    <w:p w:rsidR="00727233" w:rsidRPr="00727233" w:rsidRDefault="00727233" w:rsidP="00727233">
      <w:r w:rsidRPr="00727233">
        <w:t>- Теперь считаем сколько углов: 1, 2, 3.</w:t>
      </w:r>
    </w:p>
    <w:p w:rsidR="00727233" w:rsidRPr="00727233" w:rsidRDefault="00727233" w:rsidP="00727233">
      <w:r w:rsidRPr="00727233">
        <w:t> Всего …три угла</w:t>
      </w:r>
    </w:p>
    <w:p w:rsidR="00727233" w:rsidRPr="00727233" w:rsidRDefault="00727233" w:rsidP="00727233">
      <w:r w:rsidRPr="00727233">
        <w:t>Д: Три.</w:t>
      </w:r>
    </w:p>
    <w:p w:rsidR="00727233" w:rsidRPr="00727233" w:rsidRDefault="00727233" w:rsidP="00727233">
      <w:r w:rsidRPr="00727233">
        <w:t>- у этой геометрической фигуры всего по три, и называется она…….</w:t>
      </w:r>
    </w:p>
    <w:p w:rsidR="00727233" w:rsidRPr="00727233" w:rsidRDefault="00727233" w:rsidP="00727233">
      <w:r w:rsidRPr="00727233">
        <w:t>Д: Треугольник.</w:t>
      </w:r>
    </w:p>
    <w:p w:rsidR="00727233" w:rsidRPr="00727233" w:rsidRDefault="00727233" w:rsidP="00727233">
      <w:r w:rsidRPr="00727233">
        <w:t>- Чем отличается мой треугольник от ваших треугольников?</w:t>
      </w:r>
    </w:p>
    <w:p w:rsidR="00727233" w:rsidRPr="00727233" w:rsidRDefault="00727233" w:rsidP="00727233">
      <w:r w:rsidRPr="00727233">
        <w:t>Д: Размером. У нас маленькие, а у вас большой.</w:t>
      </w:r>
    </w:p>
    <w:p w:rsidR="00727233" w:rsidRPr="00727233" w:rsidRDefault="00727233" w:rsidP="00727233">
      <w:r w:rsidRPr="00727233">
        <w:t>Д: Цветом. Цвет треугольников разный (зеленый и желтый).</w:t>
      </w:r>
    </w:p>
    <w:p w:rsidR="00727233" w:rsidRPr="00727233" w:rsidRDefault="00727233" w:rsidP="00727233">
      <w:r w:rsidRPr="00727233">
        <w:t>Ты на меня внимательно смотри,</w:t>
      </w:r>
    </w:p>
    <w:p w:rsidR="00727233" w:rsidRPr="00727233" w:rsidRDefault="00727233" w:rsidP="00727233">
      <w:r w:rsidRPr="00727233">
        <w:t>Ведь у меня всего по три:</w:t>
      </w:r>
    </w:p>
    <w:p w:rsidR="00727233" w:rsidRPr="00727233" w:rsidRDefault="00727233" w:rsidP="00727233">
      <w:r w:rsidRPr="00727233">
        <w:t>Три стороны и три угла,</w:t>
      </w:r>
    </w:p>
    <w:p w:rsidR="00727233" w:rsidRPr="00727233" w:rsidRDefault="00727233" w:rsidP="00727233">
      <w:r w:rsidRPr="00727233">
        <w:t>Три пика-острия!</w:t>
      </w:r>
    </w:p>
    <w:p w:rsidR="00727233" w:rsidRPr="00727233" w:rsidRDefault="00727233" w:rsidP="00727233">
      <w:r w:rsidRPr="00727233">
        <w:t>Мне это нравится вполне-</w:t>
      </w:r>
    </w:p>
    <w:p w:rsidR="00727233" w:rsidRPr="00727233" w:rsidRDefault="00727233" w:rsidP="00727233">
      <w:r w:rsidRPr="00727233">
        <w:t>Ведь треугольник я!</w:t>
      </w:r>
    </w:p>
    <w:p w:rsidR="00727233" w:rsidRPr="00727233" w:rsidRDefault="00727233" w:rsidP="00727233">
      <w:r w:rsidRPr="00727233">
        <w:t>- Кладите свои треугольники в сундучок. Продолжим наше путешествие на остров геометрических фигур.</w:t>
      </w:r>
    </w:p>
    <w:p w:rsidR="00727233" w:rsidRPr="00727233" w:rsidRDefault="00727233" w:rsidP="00727233">
      <w:r w:rsidRPr="00727233">
        <w:t>Для того, чтобы попасть на остров нам необходимо выполнить физкультминутку. Звучит музыка.</w:t>
      </w:r>
    </w:p>
    <w:p w:rsidR="00727233" w:rsidRPr="00727233" w:rsidRDefault="00727233" w:rsidP="00727233">
      <w:r w:rsidRPr="00727233">
        <w:rPr>
          <w:b/>
          <w:bCs/>
          <w:u w:val="single"/>
        </w:rPr>
        <w:t>Физкультминутка</w:t>
      </w:r>
      <w:r w:rsidRPr="00727233">
        <w:br/>
        <w:t>Ветер по морю гуляет</w:t>
      </w:r>
      <w:r w:rsidRPr="00727233">
        <w:br/>
        <w:t>(Поднимают руки через стороны вверх)</w:t>
      </w:r>
      <w:r w:rsidRPr="00727233">
        <w:br/>
        <w:t>И кораблик подгоняет,</w:t>
      </w:r>
      <w:r w:rsidRPr="00727233">
        <w:br/>
        <w:t>(Помахивают руками над головой)</w:t>
      </w:r>
      <w:r w:rsidRPr="00727233">
        <w:br/>
        <w:t>Он бежит себе в волнах</w:t>
      </w:r>
      <w:r w:rsidRPr="00727233">
        <w:br/>
        <w:t>(Сцепляют руки над головой в замок)</w:t>
      </w:r>
      <w:r w:rsidRPr="00727233">
        <w:br/>
        <w:t>На раздутых парусах</w:t>
      </w:r>
      <w:r w:rsidRPr="00727233">
        <w:br/>
        <w:t>(Руки впереди себя)</w:t>
      </w:r>
      <w:r w:rsidRPr="00727233">
        <w:br/>
        <w:t>Мимо острова крутого,</w:t>
      </w:r>
      <w:r w:rsidRPr="00727233">
        <w:br/>
        <w:t>(Расцепляют пальцы, приседают на корточки)</w:t>
      </w:r>
      <w:r w:rsidRPr="00727233">
        <w:br/>
        <w:t>Мимо города большого,</w:t>
      </w:r>
      <w:r w:rsidRPr="00727233">
        <w:br/>
        <w:t>(Встают)</w:t>
      </w:r>
      <w:r w:rsidRPr="00727233">
        <w:br/>
        <w:t>Пушки с пристани палят,</w:t>
      </w:r>
      <w:r w:rsidRPr="00727233">
        <w:br/>
      </w:r>
      <w:r w:rsidRPr="00727233">
        <w:lastRenderedPageBreak/>
        <w:t>(Хлопают)</w:t>
      </w:r>
      <w:r w:rsidRPr="00727233">
        <w:br/>
        <w:t>Кораблю пристать велят.</w:t>
      </w:r>
      <w:r w:rsidRPr="00727233">
        <w:br/>
        <w:t>(Топают)</w:t>
      </w:r>
    </w:p>
    <w:p w:rsidR="00727233" w:rsidRPr="00727233" w:rsidRDefault="00727233" w:rsidP="00727233">
      <w:r w:rsidRPr="00727233">
        <w:t>.</w:t>
      </w:r>
    </w:p>
    <w:p w:rsidR="00727233" w:rsidRPr="00727233" w:rsidRDefault="00727233" w:rsidP="00727233">
      <w:r w:rsidRPr="00727233">
        <w:t>- Какой беспорядок! Все геометрические фигуры разбросаны.</w:t>
      </w:r>
    </w:p>
    <w:p w:rsidR="00727233" w:rsidRPr="00727233" w:rsidRDefault="00727233" w:rsidP="00727233">
      <w:r w:rsidRPr="00727233">
        <w:t> Какие геометрические фигуры вы видите?</w:t>
      </w:r>
    </w:p>
    <w:p w:rsidR="00727233" w:rsidRPr="00727233" w:rsidRDefault="00727233" w:rsidP="00727233">
      <w:r w:rsidRPr="00727233">
        <w:t>Д: Это-квадраты.</w:t>
      </w:r>
    </w:p>
    <w:p w:rsidR="00727233" w:rsidRPr="00727233" w:rsidRDefault="00727233" w:rsidP="00727233">
      <w:r w:rsidRPr="00727233">
        <w:t>Д. Это -круги.</w:t>
      </w:r>
    </w:p>
    <w:p w:rsidR="00727233" w:rsidRPr="00727233" w:rsidRDefault="00727233" w:rsidP="00727233">
      <w:r w:rsidRPr="00727233">
        <w:t>- А какой груз мы привезли на остров?</w:t>
      </w:r>
    </w:p>
    <w:p w:rsidR="00727233" w:rsidRPr="00727233" w:rsidRDefault="00727233" w:rsidP="00727233">
      <w:r w:rsidRPr="00727233">
        <w:t>Д: Треугольники.</w:t>
      </w:r>
    </w:p>
    <w:p w:rsidR="00727233" w:rsidRPr="00727233" w:rsidRDefault="00727233" w:rsidP="00727233">
      <w:r w:rsidRPr="00727233">
        <w:t>- Чем отличается круг от треугольника?</w:t>
      </w:r>
    </w:p>
    <w:p w:rsidR="00727233" w:rsidRPr="00727233" w:rsidRDefault="00727233" w:rsidP="00727233">
      <w:r w:rsidRPr="00727233">
        <w:t>Д: Круг круглый. У него нет сторон и углов, а у треугольника три стороны и три угла.</w:t>
      </w:r>
    </w:p>
    <w:p w:rsidR="00727233" w:rsidRPr="00727233" w:rsidRDefault="00727233" w:rsidP="00727233">
      <w:r w:rsidRPr="00727233">
        <w:t>- Чем отличается квадрат от треугольника? </w:t>
      </w:r>
    </w:p>
    <w:p w:rsidR="00727233" w:rsidRPr="00727233" w:rsidRDefault="00727233" w:rsidP="00727233">
      <w:r w:rsidRPr="00727233">
        <w:t>Д: У квадрата 4 стороны и 4 угла, а у треугольника три стороны и три угла.</w:t>
      </w:r>
    </w:p>
    <w:p w:rsidR="00727233" w:rsidRPr="00727233" w:rsidRDefault="00727233" w:rsidP="00727233">
      <w:r w:rsidRPr="00727233">
        <w:t>- Давайте поможем навести порядок на острове. Соберем и разложим геометрические фигуры на свои места.</w:t>
      </w:r>
    </w:p>
    <w:p w:rsidR="00727233" w:rsidRPr="00727233" w:rsidRDefault="00727233" w:rsidP="00727233">
      <w:r w:rsidRPr="00727233">
        <w:t>Каждый из вас взял по карточке. По очереди вы мне скажите, какая геометрическая фигура изображена на вашей карточке. А теперь каждый из вас положит на математический коврик фигуру, которая изображена так же, как на карточке.</w:t>
      </w:r>
    </w:p>
    <w:p w:rsidR="00727233" w:rsidRPr="00727233" w:rsidRDefault="00727233" w:rsidP="00727233">
      <w:r w:rsidRPr="00727233">
        <w:t>Д: Дети раскладывают геометрические фигуры на коврике VAY TOY.-</w:t>
      </w:r>
    </w:p>
    <w:p w:rsidR="00727233" w:rsidRPr="00727233" w:rsidRDefault="00727233" w:rsidP="00727233">
      <w:r w:rsidRPr="00727233">
        <w:t> Наше путешествие продолжается. Мы держим путь в геометрический лес. Идем по лесной тропинке, перешагивая большие лужи (массажные коврики для ног).</w:t>
      </w:r>
    </w:p>
    <w:p w:rsidR="00727233" w:rsidRPr="00727233" w:rsidRDefault="00727233" w:rsidP="00727233">
      <w:r w:rsidRPr="00727233">
        <w:t> Смотрите, в лесу растет только одна елочка.</w:t>
      </w:r>
    </w:p>
    <w:p w:rsidR="00727233" w:rsidRPr="00727233" w:rsidRDefault="00727233" w:rsidP="00727233">
      <w:r w:rsidRPr="00727233">
        <w:t> Дети, из каких фигур состоит елочка?</w:t>
      </w:r>
    </w:p>
    <w:p w:rsidR="00727233" w:rsidRPr="00727233" w:rsidRDefault="00727233" w:rsidP="00727233">
      <w:r w:rsidRPr="00727233">
        <w:t>Д: Из треугольников.</w:t>
      </w:r>
    </w:p>
    <w:p w:rsidR="00727233" w:rsidRPr="00727233" w:rsidRDefault="00727233" w:rsidP="00727233">
      <w:r w:rsidRPr="00727233">
        <w:t>- В самом низу какой по размеру треугольник?</w:t>
      </w:r>
    </w:p>
    <w:p w:rsidR="00727233" w:rsidRPr="00727233" w:rsidRDefault="00727233" w:rsidP="00727233">
      <w:r w:rsidRPr="00727233">
        <w:t>Д: Большой треугольник</w:t>
      </w:r>
    </w:p>
    <w:p w:rsidR="00727233" w:rsidRPr="00727233" w:rsidRDefault="00727233" w:rsidP="00727233">
      <w:r w:rsidRPr="00727233">
        <w:t>- А в центре...?</w:t>
      </w:r>
    </w:p>
    <w:p w:rsidR="00727233" w:rsidRPr="00727233" w:rsidRDefault="00727233" w:rsidP="00727233">
      <w:r w:rsidRPr="00727233">
        <w:t>Д: Поменьше</w:t>
      </w:r>
    </w:p>
    <w:p w:rsidR="00727233" w:rsidRPr="00727233" w:rsidRDefault="00727233" w:rsidP="00727233">
      <w:r w:rsidRPr="00727233">
        <w:t>- А на самом вверху?</w:t>
      </w:r>
    </w:p>
    <w:p w:rsidR="00727233" w:rsidRPr="00727233" w:rsidRDefault="00727233" w:rsidP="00727233">
      <w:r w:rsidRPr="00727233">
        <w:t>Д: Маленький.</w:t>
      </w:r>
    </w:p>
    <w:p w:rsidR="00727233" w:rsidRPr="00727233" w:rsidRDefault="00727233" w:rsidP="00727233">
      <w:r w:rsidRPr="00727233">
        <w:t>- Давайте добавим елочек в этот лес.</w:t>
      </w:r>
    </w:p>
    <w:p w:rsidR="00727233" w:rsidRPr="00727233" w:rsidRDefault="00727233" w:rsidP="00727233">
      <w:r w:rsidRPr="00727233">
        <w:t xml:space="preserve"> Разделимся на три команды по три человека. У каждой команды своя эмблема (красный треугольник, синий треугольник, желтый треугольник). Посмотрите на эмблемы, которые находятся на ваших футболках. Соберитесь в команды, в которых будут только красные </w:t>
      </w:r>
      <w:r w:rsidRPr="00727233">
        <w:lastRenderedPageBreak/>
        <w:t>треугольники, синие треугольники, желтые треугольники. Займите место согласно вашей эмблеме, встав в колонну друг за другом.</w:t>
      </w:r>
    </w:p>
    <w:p w:rsidR="00727233" w:rsidRPr="00727233" w:rsidRDefault="00727233" w:rsidP="00727233">
      <w:r w:rsidRPr="00727233">
        <w:t>По моей команде каждая команда собирает елку. Я хлопаю в ладоши и говорю: «Раз, два, три…. Елку собери»</w:t>
      </w:r>
    </w:p>
    <w:p w:rsidR="00727233" w:rsidRPr="00727233" w:rsidRDefault="00727233" w:rsidP="00727233">
      <w:r w:rsidRPr="00727233">
        <w:t>Каждый из вас  поочередно подходит к подносу, выбирает треугольник и выкладывает их таким образом, чтобы получилась елка. Готовы?</w:t>
      </w:r>
    </w:p>
    <w:p w:rsidR="00727233" w:rsidRPr="00727233" w:rsidRDefault="00727233" w:rsidP="00727233">
      <w:r w:rsidRPr="00727233">
        <w:t>Д: Да</w:t>
      </w:r>
    </w:p>
    <w:p w:rsidR="00727233" w:rsidRPr="00727233" w:rsidRDefault="00727233" w:rsidP="00727233">
      <w:r w:rsidRPr="00727233">
        <w:t>- Молодцы! Какой замечательный еловый лес получился.</w:t>
      </w:r>
    </w:p>
    <w:p w:rsidR="00727233" w:rsidRPr="00727233" w:rsidRDefault="00727233" w:rsidP="00727233">
      <w:r w:rsidRPr="00727233">
        <w:t>Итог урока:</w:t>
      </w:r>
    </w:p>
    <w:p w:rsidR="00727233" w:rsidRPr="00727233" w:rsidRDefault="00727233" w:rsidP="00727233">
      <w:r w:rsidRPr="00727233">
        <w:t>- В какой стране мы побывали?</w:t>
      </w:r>
    </w:p>
    <w:p w:rsidR="00727233" w:rsidRPr="00727233" w:rsidRDefault="00727233" w:rsidP="00727233">
      <w:r w:rsidRPr="00727233">
        <w:t>Д: В стране «Математики».</w:t>
      </w:r>
    </w:p>
    <w:p w:rsidR="00727233" w:rsidRPr="00727233" w:rsidRDefault="00727233" w:rsidP="00727233">
      <w:r w:rsidRPr="00727233">
        <w:t>-Какие геометрические фигуры вы встретили?</w:t>
      </w:r>
    </w:p>
    <w:p w:rsidR="00727233" w:rsidRPr="00727233" w:rsidRDefault="00727233" w:rsidP="00727233">
      <w:r w:rsidRPr="00727233">
        <w:t>Д: Круг, треугольник, квадрат…</w:t>
      </w:r>
    </w:p>
    <w:p w:rsidR="00727233" w:rsidRPr="00727233" w:rsidRDefault="00727233" w:rsidP="00727233">
      <w:r w:rsidRPr="00727233">
        <w:t>- Что вы собирали из треугольников?</w:t>
      </w:r>
    </w:p>
    <w:p w:rsidR="00727233" w:rsidRPr="00727233" w:rsidRDefault="00727233" w:rsidP="00727233">
      <w:r w:rsidRPr="00727233">
        <w:t>Д: Елочки.</w:t>
      </w:r>
    </w:p>
    <w:p w:rsidR="00727233" w:rsidRPr="00727233" w:rsidRDefault="00727233" w:rsidP="00727233">
      <w:r w:rsidRPr="00727233">
        <w:t>- А сколько елочек вы собрали?</w:t>
      </w:r>
    </w:p>
    <w:p w:rsidR="00727233" w:rsidRPr="00727233" w:rsidRDefault="00727233" w:rsidP="00727233">
      <w:r w:rsidRPr="00727233">
        <w:t>Д: Три.</w:t>
      </w:r>
    </w:p>
    <w:p w:rsidR="00727233" w:rsidRPr="00727233" w:rsidRDefault="00727233" w:rsidP="00727233">
      <w:r w:rsidRPr="00727233">
        <w:t>В: Ребята, вам понравилось наше путешествие?</w:t>
      </w:r>
    </w:p>
    <w:p w:rsidR="00727233" w:rsidRPr="00727233" w:rsidRDefault="00727233" w:rsidP="00727233">
      <w:r w:rsidRPr="00727233">
        <w:t>Д: Да</w:t>
      </w:r>
    </w:p>
    <w:p w:rsidR="00727233" w:rsidRPr="00727233" w:rsidRDefault="00727233" w:rsidP="00727233">
      <w:r w:rsidRPr="00727233">
        <w:t>Рефлексия</w:t>
      </w:r>
    </w:p>
    <w:p w:rsidR="00727233" w:rsidRDefault="00727233">
      <w:bookmarkStart w:id="0" w:name="_GoBack"/>
      <w:bookmarkEnd w:id="0"/>
    </w:p>
    <w:sectPr w:rsidR="0072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33"/>
    <w:rsid w:val="0072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220BB-43EF-46E6-BEC5-D3FC616D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0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2024-12-11T07:14:00Z</dcterms:created>
  <dcterms:modified xsi:type="dcterms:W3CDTF">2024-12-11T07:15:00Z</dcterms:modified>
</cp:coreProperties>
</file>