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D652" w14:textId="77777777" w:rsidR="00297B43" w:rsidRPr="00297B43" w:rsidRDefault="00297B43" w:rsidP="00297B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Конспект театрализованной игры «Теремок»</w:t>
      </w:r>
    </w:p>
    <w:p w14:paraId="318BCE26" w14:textId="2C45C5E4" w:rsidR="00297B43" w:rsidRPr="00297B43" w:rsidRDefault="00297B43" w:rsidP="00297B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405FF707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Интеграция образовательных областей:</w:t>
      </w: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 «Социально-коммуникативное развитие», «Познавательное развитие», «Речевое развитие», «Физическая культура», «Художественно-эстетическое развитие»</w:t>
      </w:r>
    </w:p>
    <w:p w14:paraId="3C948E33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Образовательные задачи:</w:t>
      </w:r>
    </w:p>
    <w:p w14:paraId="2A201F62" w14:textId="77777777" w:rsidR="00297B43" w:rsidRPr="00297B43" w:rsidRDefault="00297B43" w:rsidP="00297B43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способствовать формированию умения детей отражать игровые действия и имитировать действия персонажей, передавать несложные эмоциональные состояния персонажей, используя средства выразительности - мимику, жест, движение;</w:t>
      </w:r>
    </w:p>
    <w:p w14:paraId="2D60B8D0" w14:textId="77777777" w:rsidR="00297B43" w:rsidRPr="00297B43" w:rsidRDefault="00297B43" w:rsidP="00297B43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формировать навыки интонационной выразительности речи;</w:t>
      </w:r>
    </w:p>
    <w:p w14:paraId="729EBE9A" w14:textId="77777777" w:rsidR="00297B43" w:rsidRPr="00297B43" w:rsidRDefault="00297B43" w:rsidP="00297B43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формировать умения свободно чувствовать себя в роли;</w:t>
      </w:r>
    </w:p>
    <w:p w14:paraId="4F031F3E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Развивающие задачи:  </w:t>
      </w:r>
    </w:p>
    <w:p w14:paraId="45D26CC2" w14:textId="77777777" w:rsidR="00297B43" w:rsidRPr="00297B43" w:rsidRDefault="00297B43" w:rsidP="00297B4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обогащать словарный запас детей,  </w:t>
      </w:r>
    </w:p>
    <w:p w14:paraId="34A32326" w14:textId="77777777" w:rsidR="00297B43" w:rsidRPr="00297B43" w:rsidRDefault="00297B43" w:rsidP="00297B4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активизировать речь 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детей,   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совершенствовать диалогическую речь, закреплять звукоподражание знакомым животным,  </w:t>
      </w:r>
    </w:p>
    <w:p w14:paraId="71882605" w14:textId="77777777" w:rsidR="00297B43" w:rsidRPr="00297B43" w:rsidRDefault="00297B43" w:rsidP="00297B4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развивать умения согласовывать действия с другими детьми - героями сказки,</w:t>
      </w:r>
    </w:p>
    <w:p w14:paraId="0F277705" w14:textId="77777777" w:rsidR="00297B43" w:rsidRPr="00297B43" w:rsidRDefault="00297B43" w:rsidP="00297B4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развивать слуховое внимание, фантазию.</w:t>
      </w:r>
    </w:p>
    <w:p w14:paraId="780DAF30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Воспитательные задачи:</w:t>
      </w:r>
    </w:p>
    <w:p w14:paraId="4006C35E" w14:textId="77777777" w:rsidR="00297B43" w:rsidRPr="00297B43" w:rsidRDefault="00297B43" w:rsidP="00297B4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развивать интерес к сценическому искусству,</w:t>
      </w:r>
    </w:p>
    <w:p w14:paraId="5E81BB99" w14:textId="77777777" w:rsidR="00297B43" w:rsidRPr="00297B43" w:rsidRDefault="00297B43" w:rsidP="00297B4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воспитывать у дошкольников дружеские   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взаимоотношения,   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желание прийти на помощь, доброжелательность,  </w:t>
      </w:r>
    </w:p>
    <w:p w14:paraId="3206BD3E" w14:textId="77777777" w:rsidR="00297B43" w:rsidRPr="00297B43" w:rsidRDefault="00297B43" w:rsidP="00297B4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воспитывать уважительное отношение к выступающим;</w:t>
      </w:r>
    </w:p>
    <w:p w14:paraId="4796B323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Предварительная работа:</w:t>
      </w:r>
    </w:p>
    <w:p w14:paraId="7B6327B8" w14:textId="77777777" w:rsidR="00297B43" w:rsidRPr="00297B43" w:rsidRDefault="00297B43" w:rsidP="00297B43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440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слушание   и пересказ сказок с использованием различных видов театров,</w:t>
      </w:r>
    </w:p>
    <w:p w14:paraId="25F7AE2A" w14:textId="77777777" w:rsidR="00297B43" w:rsidRPr="00297B43" w:rsidRDefault="00297B43" w:rsidP="00297B43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440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чтение сказки «Теремок», рассматривание иллюстраций,</w:t>
      </w:r>
    </w:p>
    <w:p w14:paraId="29E13F86" w14:textId="77777777" w:rsidR="00297B43" w:rsidRPr="00297B43" w:rsidRDefault="00297B43" w:rsidP="00297B43">
      <w:pPr>
        <w:numPr>
          <w:ilvl w:val="0"/>
          <w:numId w:val="6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отгадывание загадок о 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животных,  звукоподражание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голосам животных,</w:t>
      </w:r>
    </w:p>
    <w:p w14:paraId="414ECF59" w14:textId="77777777" w:rsidR="00297B43" w:rsidRPr="00297B43" w:rsidRDefault="00297B43" w:rsidP="00297B43">
      <w:pPr>
        <w:numPr>
          <w:ilvl w:val="0"/>
          <w:numId w:val="6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изготовление шапочек, декораций.</w:t>
      </w:r>
    </w:p>
    <w:p w14:paraId="077550BE" w14:textId="77777777" w:rsidR="00297B43" w:rsidRPr="00297B43" w:rsidRDefault="00297B43" w:rsidP="00297B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Материал и оборудование</w:t>
      </w: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:</w:t>
      </w:r>
    </w:p>
    <w:p w14:paraId="3AA74079" w14:textId="77777777" w:rsidR="00297B43" w:rsidRPr="00297B43" w:rsidRDefault="00297B43" w:rsidP="00297B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-  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шапочки,  маски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, костюмы персонажей «Теремок» -  мышки, лягушки, зайца, лисички, волка, медведя,</w:t>
      </w:r>
    </w:p>
    <w:p w14:paraId="3D612551" w14:textId="77777777" w:rsidR="00297B43" w:rsidRPr="00297B43" w:rsidRDefault="00297B43" w:rsidP="00297B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- декорации – елки, кустики, домик.</w:t>
      </w:r>
    </w:p>
    <w:p w14:paraId="52E17994" w14:textId="77777777" w:rsidR="00297B43" w:rsidRPr="00297B43" w:rsidRDefault="00297B43" w:rsidP="00297B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Ход игры:</w:t>
      </w: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 </w:t>
      </w:r>
    </w:p>
    <w:p w14:paraId="2F0204D9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- 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Дети,  у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меня в коробке лежат маски зверей.  Тут и 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мышка,  лягушка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, зайка, лисичка, волчок и медведь. Как вы думаете, в какой сказке живут эти герои?  (ответы детей).</w:t>
      </w:r>
    </w:p>
    <w:p w14:paraId="7B80C9C0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 Игровые этюды:</w:t>
      </w:r>
    </w:p>
    <w:p w14:paraId="16C8D18D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lastRenderedPageBreak/>
        <w:t xml:space="preserve">- Дети, давайте вспомним, как мышка подбежала к теремку.   Маша покажи, 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как  она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постучалась в теремок.</w:t>
      </w:r>
    </w:p>
    <w:p w14:paraId="311BB902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 -А какие 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слова  она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 потом говорила? Повтори «Теремок, теремок! Кто в теремочке живет?!» (ребенок повторяет фразу)</w:t>
      </w:r>
    </w:p>
    <w:p w14:paraId="0F9550B4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- Молодец!</w:t>
      </w:r>
    </w:p>
    <w:p w14:paraId="6E45CE19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 - Кто потом подбежал к теремку? (ответы детей)</w:t>
      </w:r>
    </w:p>
    <w:p w14:paraId="07008494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- Как она прыгала? Что сказала? (ответы детей)</w:t>
      </w:r>
    </w:p>
    <w:p w14:paraId="39EAE008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-  Лина повтори эту фразу - «Терем - теремок, кто в теремочке живет?»  и покажи нам, как скачет лягушка (ребенок показывает движение).</w:t>
      </w:r>
    </w:p>
    <w:p w14:paraId="02A16A94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- Кто подбежал после лягушки к теремку?</w:t>
      </w:r>
    </w:p>
    <w:p w14:paraId="058250D0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- Что зайчик - </w:t>
      </w:r>
      <w:proofErr w:type="spell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побегайчик</w:t>
      </w:r>
      <w:proofErr w:type="spell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сказал, когда к терему подошел? Кто хочет показать, как зайка скачет? (дети по желанию показывают).</w:t>
      </w:r>
    </w:p>
    <w:p w14:paraId="7362F302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- Кто потом прибежал к теремку? Какой у Лисы голосок? Можете 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показать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как Лисичка говорит хитрым голоском и машет хвостиком? (дети показывают).</w:t>
      </w:r>
    </w:p>
    <w:p w14:paraId="36119472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 - А хотелось бы вам превратиться в этих зверюшек и поиграть в сказку? Кто кем хотел бы стать? (воспитатель надевает костюмы и шапочки изъявившим желание детям)</w:t>
      </w:r>
    </w:p>
    <w:p w14:paraId="5B78A65D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- Дети, я буду рассказывать, а вы показывать сказку нашим зрителям (воспитатель берет на себя роль автора)</w:t>
      </w:r>
    </w:p>
    <w:p w14:paraId="3E932C88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- Вот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Вика у нас будет мышкой!  (обозначаю роль словом – «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Маша  -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мышка»  и  надеваю ей  костюм).</w:t>
      </w:r>
    </w:p>
    <w:p w14:paraId="2F2022B7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 - Кто у нас будет лягушкой? - Лягушкой у нас Лина (надеваю костюм). Так 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распределяются  все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роли.</w:t>
      </w:r>
    </w:p>
    <w:p w14:paraId="7EE0A0FE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Обыгрывание сказки.</w:t>
      </w:r>
    </w:p>
    <w:p w14:paraId="0A8D1A4D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В: - Сказка начинается!  «Стоит в поле теремок. Бежит мимо мышка -норушка. Увидела теремок, остановилась и спрашивает:</w:t>
      </w:r>
    </w:p>
    <w:p w14:paraId="6236B059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Терем - теремок! Кто в тереме живет?</w:t>
      </w:r>
    </w:p>
    <w:p w14:paraId="67181EE5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В: - Никто не отзывается. Вошла мышка в теремок и стала там жить. Прискакала к терему лягушка-квакушка и спрашивает:</w:t>
      </w:r>
    </w:p>
    <w:p w14:paraId="23662BDB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Л:—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Терем-теремок! Кто в тереме живет?</w:t>
      </w:r>
    </w:p>
    <w:p w14:paraId="21AD4348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мышка-норушка! А ты кто?</w:t>
      </w:r>
    </w:p>
    <w:p w14:paraId="0EFAE904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Л:—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А я лягушка-квакушка.</w:t>
      </w:r>
    </w:p>
    <w:p w14:paraId="4AC9F959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Иди ко мне жить! Лягушка прыгнула в теремок. Стали они вдвоем жить.</w:t>
      </w:r>
    </w:p>
    <w:p w14:paraId="416F9C54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В: - Бежит мимо зайчик - </w:t>
      </w:r>
      <w:proofErr w:type="spell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побегайчик</w:t>
      </w:r>
      <w:proofErr w:type="spell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. Остановился и спрашивает:</w:t>
      </w:r>
    </w:p>
    <w:p w14:paraId="71CD29EA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З:—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Терем-теремок! Кто в тереме живет?</w:t>
      </w:r>
    </w:p>
    <w:p w14:paraId="66CDE952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мышка-норушка!</w:t>
      </w:r>
    </w:p>
    <w:p w14:paraId="047CDD9D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Л:—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лягушка-квакушка!</w:t>
      </w:r>
    </w:p>
    <w:p w14:paraId="454E75F3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М.Л:—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А ты кто?</w:t>
      </w:r>
    </w:p>
    <w:p w14:paraId="6E0FC1AB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З:—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А я зайчик - </w:t>
      </w:r>
      <w:proofErr w:type="spell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побегайчик</w:t>
      </w:r>
      <w:proofErr w:type="spell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.</w:t>
      </w:r>
    </w:p>
    <w:p w14:paraId="6D85A784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М.Л:—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Иди к нам жить! Заяц скок в теремок! Стали они втроем жить.</w:t>
      </w:r>
    </w:p>
    <w:p w14:paraId="3B787075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В: - Идет мимо лисичка-сестричка. Постучала в окошко и спрашивает:</w:t>
      </w:r>
    </w:p>
    <w:p w14:paraId="167F1BF0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lastRenderedPageBreak/>
        <w:t>Лис</w:t>
      </w: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.:—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Терем-теремок! Кто в тереме живет?</w:t>
      </w:r>
    </w:p>
    <w:p w14:paraId="255F7B17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мышка-норушка.</w:t>
      </w:r>
    </w:p>
    <w:p w14:paraId="5B01DDF9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Л:—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лягушка-квакушка.</w:t>
      </w:r>
    </w:p>
    <w:p w14:paraId="71AD7145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З:—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зайчик - </w:t>
      </w:r>
      <w:proofErr w:type="spell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побегайчик</w:t>
      </w:r>
      <w:proofErr w:type="spell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.</w:t>
      </w:r>
    </w:p>
    <w:p w14:paraId="25DF5FC6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Вместе:—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А ты кто?</w:t>
      </w:r>
    </w:p>
    <w:p w14:paraId="056A0494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Лиса: — А я лисичка-сестричка.</w:t>
      </w:r>
    </w:p>
    <w:p w14:paraId="4F3E467B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Вместе: — Иди к нам жить! Забралась лисичка в теремок. Стали они вчетвером жить.</w:t>
      </w:r>
    </w:p>
    <w:p w14:paraId="2322B6AD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В: - Прибежал волчок - серый бочок, заглянул в дверь и спрашивает:</w:t>
      </w:r>
    </w:p>
    <w:p w14:paraId="05C6C419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В: — Терем-теремок! Кто в тереме живет?</w:t>
      </w:r>
    </w:p>
    <w:p w14:paraId="355D9DDE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мышка-норушка.</w:t>
      </w:r>
    </w:p>
    <w:p w14:paraId="637E1C9F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Л:—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лягушка-квакушка.</w:t>
      </w:r>
    </w:p>
    <w:p w14:paraId="781CEAD5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З:—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зайчик-</w:t>
      </w:r>
      <w:proofErr w:type="spell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побегайчик</w:t>
      </w:r>
      <w:proofErr w:type="spell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.</w:t>
      </w:r>
    </w:p>
    <w:p w14:paraId="0869DCE0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Лиса:—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лисичка-сестричка.</w:t>
      </w:r>
    </w:p>
    <w:p w14:paraId="604B3BA4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Вместе:—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А ты кто?</w:t>
      </w:r>
    </w:p>
    <w:p w14:paraId="413BDA3F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А я волчок - серый бочок.</w:t>
      </w:r>
    </w:p>
    <w:p w14:paraId="30306A4B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Вместе — Иди к нам жить!</w:t>
      </w:r>
    </w:p>
    <w:p w14:paraId="4C6A9D0E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В: - Волк влез в теремок. Стали они впятером жить. Вот они в теремке живут, песни поют. Вдруг идет медведь косолапый. Увидел медведь теремок, услыхал песни, остановился и заревел во всю мочь:</w:t>
      </w:r>
    </w:p>
    <w:p w14:paraId="31180BD0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Терем-теремок! Кто в тереме живет?</w:t>
      </w:r>
    </w:p>
    <w:p w14:paraId="0289E95B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мышка-норушка.</w:t>
      </w:r>
    </w:p>
    <w:p w14:paraId="7FCA03C6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Л:—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лягушка-квакушка.</w:t>
      </w:r>
    </w:p>
    <w:p w14:paraId="03FFBA39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З:—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Я, зайчик-</w:t>
      </w:r>
      <w:proofErr w:type="spell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побегайчик</w:t>
      </w:r>
      <w:proofErr w:type="spell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.</w:t>
      </w:r>
    </w:p>
    <w:p w14:paraId="0497C77F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Лиса: — Я, лисичка-сестричка.</w:t>
      </w:r>
    </w:p>
    <w:p w14:paraId="4DCCFBBF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В: — Я, волчок-серый бочок.</w:t>
      </w:r>
    </w:p>
    <w:p w14:paraId="4BE2B975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Вместе: — А ты кто?</w:t>
      </w:r>
    </w:p>
    <w:p w14:paraId="53F1ACFF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А я медведь косолапый.</w:t>
      </w:r>
    </w:p>
    <w:p w14:paraId="79869743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Вместе:—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Иди к нам жить!</w:t>
      </w:r>
    </w:p>
    <w:p w14:paraId="3B65E35F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В:  -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Медведь и полез в теремок. Лез-лез, лез-лез — никак не мог влезть и говорит:</w:t>
      </w:r>
    </w:p>
    <w:p w14:paraId="4ED07B11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А я лучше у вас на крыше буду жить.</w:t>
      </w:r>
    </w:p>
    <w:p w14:paraId="2F0E26ED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Вместе:—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Да ты нас раздавишь.</w:t>
      </w:r>
    </w:p>
    <w:p w14:paraId="4CF80D37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М:—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Нет, не раздавлю.</w:t>
      </w:r>
    </w:p>
    <w:p w14:paraId="631FDCE2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proofErr w:type="gram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Вместе:—</w:t>
      </w:r>
      <w:proofErr w:type="gram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 Ну так полезай! Влез медведь на крышу и только уселся — трах! — развалился теремок.</w:t>
      </w:r>
    </w:p>
    <w:p w14:paraId="5869A523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 xml:space="preserve">В: - Затрещал теремок, упал набок и весь развалился. Еле-еле успели из него выскочить мышка-норушка, лягушка-квакушка, зайчик - </w:t>
      </w:r>
      <w:proofErr w:type="spellStart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побегайчик</w:t>
      </w:r>
      <w:proofErr w:type="spellEnd"/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, лисичка-сестричка, волчок - серый бочок — все целы и невредимы.</w:t>
      </w:r>
    </w:p>
    <w:p w14:paraId="67F12427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b/>
          <w:bCs/>
          <w:color w:val="000000"/>
          <w:kern w:val="0"/>
          <w:sz w:val="29"/>
          <w:szCs w:val="29"/>
          <w:lang w:eastAsia="ru-RU"/>
          <w14:ligatures w14:val="none"/>
        </w:rPr>
        <w:t>Заключительный этап.</w:t>
      </w: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 </w:t>
      </w:r>
    </w:p>
    <w:p w14:paraId="2904D059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(переход к другому виду деятельности)</w:t>
      </w:r>
    </w:p>
    <w:p w14:paraId="38B9BA8D" w14:textId="77777777" w:rsidR="00297B43" w:rsidRPr="00297B43" w:rsidRDefault="00297B43" w:rsidP="00297B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t>- Ребята, какие вы молодцы! Как хорошо мы с вами сказку обыграли. Какие вы дружные. Давайте постоем новый теремок, чтобы мы могли вместе жить.</w:t>
      </w:r>
    </w:p>
    <w:p w14:paraId="4836935B" w14:textId="77777777" w:rsidR="00297B43" w:rsidRPr="00297B43" w:rsidRDefault="00297B43" w:rsidP="00297B4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297B43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ru-RU"/>
          <w14:ligatures w14:val="none"/>
        </w:rPr>
        <w:lastRenderedPageBreak/>
        <w:t>-  Давайте сфотографируемся около нового теремка и   споем с вами «Песенку о дружбе».</w:t>
      </w:r>
    </w:p>
    <w:p w14:paraId="70BFE59E" w14:textId="77777777" w:rsidR="00297B43" w:rsidRPr="00297B43" w:rsidRDefault="00297B43" w:rsidP="00297B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D3720E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C5E34"/>
    <w:multiLevelType w:val="multilevel"/>
    <w:tmpl w:val="913E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A22B93"/>
    <w:multiLevelType w:val="multilevel"/>
    <w:tmpl w:val="C0BCA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4370F9"/>
    <w:multiLevelType w:val="multilevel"/>
    <w:tmpl w:val="C0E0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306233"/>
    <w:multiLevelType w:val="multilevel"/>
    <w:tmpl w:val="3A205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74875"/>
    <w:multiLevelType w:val="multilevel"/>
    <w:tmpl w:val="D01C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434474"/>
    <w:multiLevelType w:val="multilevel"/>
    <w:tmpl w:val="D11E2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396956">
    <w:abstractNumId w:val="3"/>
  </w:num>
  <w:num w:numId="2" w16cid:durableId="33584772">
    <w:abstractNumId w:val="1"/>
  </w:num>
  <w:num w:numId="3" w16cid:durableId="1100641046">
    <w:abstractNumId w:val="4"/>
  </w:num>
  <w:num w:numId="4" w16cid:durableId="847794675">
    <w:abstractNumId w:val="5"/>
  </w:num>
  <w:num w:numId="5" w16cid:durableId="894462327">
    <w:abstractNumId w:val="0"/>
  </w:num>
  <w:num w:numId="6" w16cid:durableId="525293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B43"/>
    <w:rsid w:val="0014530A"/>
    <w:rsid w:val="00297B43"/>
    <w:rsid w:val="00474E34"/>
    <w:rsid w:val="005328E6"/>
    <w:rsid w:val="006C1179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2F11"/>
  <w15:chartTrackingRefBased/>
  <w15:docId w15:val="{EB24F4F2-66E1-4453-A272-09B7FBEF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7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B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B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B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7B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7B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7B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7B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7B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7B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7B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7B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7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7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7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7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7B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7B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7B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7B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7B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7B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7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99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0821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44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8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2025-01-19T11:19:00Z</dcterms:created>
  <dcterms:modified xsi:type="dcterms:W3CDTF">2025-01-19T11:22:00Z</dcterms:modified>
</cp:coreProperties>
</file>