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CAA" w:rsidRPr="00FD77A9" w:rsidRDefault="00374CAA" w:rsidP="00FD77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77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Изобразительная деятельность.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снегопада сухой кистью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расширить представления о зиме.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Задачи: - расширить у учащихся представление о сезонных изменениях в природе (зиме);  уточнить представления о зимних явлениях природы: снегопад, мороз. Продолжать знакомить детей с нетрадиционными техниками рисования (рисование сухой кистью, методом </w:t>
      </w:r>
      <w:proofErr w:type="gramStart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тычка</w:t>
      </w:r>
      <w:proofErr w:type="gramEnd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речь учащихся, обогащать словарный запас, корригировать и развивать мелкую моторику кистей рук, развивать интерес к изобразительной деятельности;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воспитывать чувство </w:t>
      </w:r>
      <w:proofErr w:type="gramStart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прекрасного</w:t>
      </w:r>
      <w:proofErr w:type="gramEnd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, любовь к природе через изобразительное искусство, музыку, поэзию.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урока.</w:t>
      </w:r>
    </w:p>
    <w:p w:rsidR="00374CAA" w:rsidRPr="00374CAA" w:rsidRDefault="00374CAA" w:rsidP="00374C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 прозвенел звонок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Начинается урок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ушки на макушке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Глазки широко открыты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Слушаем, запоминаем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минуты не теряем.</w:t>
      </w:r>
    </w:p>
    <w:p w:rsidR="00374CAA" w:rsidRPr="00374CAA" w:rsidRDefault="00374CAA" w:rsidP="00374C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знаний.</w:t>
      </w:r>
    </w:p>
    <w:p w:rsid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Послушайте загадку и угадайте, о чем мы сегодня будем говорить:</w:t>
      </w:r>
    </w:p>
    <w:p w:rsidR="00374CAA" w:rsidRDefault="00374CAA" w:rsidP="00374CAA">
      <w:pPr>
        <w:pStyle w:val="a3"/>
      </w:pPr>
      <w:r>
        <w:t>Во дворе замерзли лужи,</w:t>
      </w:r>
    </w:p>
    <w:p w:rsidR="00374CAA" w:rsidRDefault="00374CAA" w:rsidP="00374CAA">
      <w:pPr>
        <w:pStyle w:val="a3"/>
      </w:pPr>
      <w:r>
        <w:t>Целый день поземка кружит,</w:t>
      </w:r>
    </w:p>
    <w:p w:rsidR="00374CAA" w:rsidRDefault="00374CAA" w:rsidP="00374CAA">
      <w:pPr>
        <w:pStyle w:val="a3"/>
      </w:pPr>
      <w:r>
        <w:t>Стали белыми дома.</w:t>
      </w:r>
    </w:p>
    <w:p w:rsidR="00374CAA" w:rsidRPr="00374CAA" w:rsidRDefault="00374CAA" w:rsidP="00374CAA">
      <w:pPr>
        <w:pStyle w:val="a3"/>
      </w:pPr>
      <w:r>
        <w:t>Это к нам пришла... (Зима).</w:t>
      </w:r>
    </w:p>
    <w:p w:rsidR="00374CAA" w:rsidRPr="00374CAA" w:rsidRDefault="00374CAA" w:rsidP="00374C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темы урока.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Да, правильно, мы сегодня поговорим о зиме, о зимних явлениях природы и будем учиться рисовать зимнее природное явление гуашевыми красками сухой кистью.</w:t>
      </w:r>
    </w:p>
    <w:p w:rsidR="00374CAA" w:rsidRPr="00374CAA" w:rsidRDefault="00374CAA" w:rsidP="00374C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нового материала.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А без чего не бывает зимы? (без снега)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какого цвета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снег? (белый)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делает снег? (идет, падает, летает, кружится).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 предложенных картин выберите те, в которых изображена зима и прикрепите на доску.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вы выбрали эти картины? (снег, лед, снег идет, снеговик, гололед).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теперь покажите картину, где идет сильный снег. 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явление называется – снегопад. Солнце не светит, небо покрыто тучами. Повторим хором – снегопад.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Найдите картину, где ярко светит солнце и все деревья в инее. 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явление природы – мороз. Повторим хором – мороз.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какой картине еще очень холодно, мороз?  (речка покрыта льдом, деревья в инее).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«Зима».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сейчас посмотрим, какая она зима. Красивая, пушистая, белая.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Физкльтминтука</w:t>
      </w:r>
      <w:proofErr w:type="spellEnd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 xml:space="preserve"> Мы на лыжах в лес идем,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</w:t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Дети машут руками, словно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 xml:space="preserve">Мы взбираемся на холм.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Работают лыжными палками.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Палки нам идти помогут,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Будет нам легка дорога.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 xml:space="preserve">Вдруг поднялся сильный ветер,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</w:t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Вращение туловищем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Он деревья крутит, вертит вправо и влево.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И среди ветвей шумит.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Снег летит, летит, летит.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 xml:space="preserve">По опушке зайчик скачет,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</w:t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Прыжки.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Словно белый мягкий мячик.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Раз прыжок и два прыжок –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Вот и скрылся наш дружок!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Хоть приятно здесь кататься,</w:t>
      </w:r>
      <w:r w:rsidRPr="00374CAA">
        <w:rPr>
          <w:rFonts w:ascii="Times New Roman" w:hAnsi="Times New Roman" w:cs="Times New Roman"/>
          <w:sz w:val="24"/>
          <w:szCs w:val="24"/>
        </w:rPr>
        <w:br/>
      </w:r>
      <w:r w:rsidRPr="00374CAA">
        <w:rPr>
          <w:rStyle w:val="markedcontent"/>
          <w:rFonts w:ascii="Times New Roman" w:hAnsi="Times New Roman" w:cs="Times New Roman"/>
          <w:sz w:val="24"/>
          <w:szCs w:val="24"/>
        </w:rPr>
        <w:t>Надо снова заниматься.</w:t>
      </w:r>
    </w:p>
    <w:p w:rsidR="00374CAA" w:rsidRPr="00374CAA" w:rsidRDefault="00374CAA" w:rsidP="00374C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Закрепление </w:t>
      </w:r>
      <w:proofErr w:type="gramStart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пройденного</w:t>
      </w:r>
      <w:proofErr w:type="gramEnd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мы с вами поиграем.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 «Закончи предложение»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-Осенью бывает листопад, а зимой (снегопад)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-Осенью идет дождь, а зимой (снег)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-Летом жарко, а зимой (холодно</w:t>
      </w:r>
      <w:proofErr w:type="gramStart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)м</w:t>
      </w:r>
      <w:proofErr w:type="gramEnd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ороз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-Летом деревья покрыты листвой, а зимой (снегом).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-Зимой нужно тепло одеваться, чтобы (не заболеть).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Практическая работа рисование «Снегопад».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сейчас мы с вами будем рисовать зимнее явление природы – снегопад на лесной поляне.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этого нам нужны листы голубой бумаги, гуашевые краски, кисточки, клей-карандаш.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гимнастика.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-Сначала изобразим лесную полянку. Нужно приклеить на основу елочки, кустарники нарисуем фломастерами. 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каким цветом мы с вами будем рисовать снег, снегопад?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берем сухую кисточку набираем совсем немного краски, кисточку держим вертикально, делаем сверху тычки).</w:t>
      </w:r>
      <w:proofErr w:type="gramEnd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земле снега много нарисуем. Сверху он летит, а на земле он скапливается, покрывает ее, как пуховым одеялом.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Пока вы рисуете, послушайте музыку Чайковского «Времена года. Зима». 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поэты очень любили зиму и тоже писали стихотворение о зиме.  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Иван Суриков. 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 снег пушистый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воздухе кружится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землю тихо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Падает, ложится…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 утро снегом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Поле забелело,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Точно пеленою</w:t>
      </w:r>
      <w:proofErr w:type="gramStart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его одело.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Темный лес что шапкой</w:t>
      </w:r>
      <w:proofErr w:type="gramStart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ринакрылся чудной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заснул под нею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Крепко, непробудно...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Божьи дни коротки,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Солнце светит мало, -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пришли морозцы -</w:t>
      </w: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зима настала.</w:t>
      </w:r>
    </w:p>
    <w:p w:rsidR="00374CAA" w:rsidRPr="00374CAA" w:rsidRDefault="00374CAA" w:rsidP="00374C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Подведение итогов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каком времени года мы с вами говорили?  (о зиме)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какими зимними явлениями природы зимой познакомились? (мороз, снегопад).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мы сегодня научились рисовать? (снегопад)</w:t>
      </w:r>
    </w:p>
    <w:p w:rsidR="00374CAA" w:rsidRPr="00374CAA" w:rsidRDefault="00374CAA" w:rsidP="00374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4CAA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Рефлексия. Смайлики.</w:t>
      </w:r>
    </w:p>
    <w:p w:rsidR="008B4E13" w:rsidRDefault="008B4E13"/>
    <w:sectPr w:rsidR="008B4E13" w:rsidSect="008B4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97190"/>
    <w:multiLevelType w:val="multilevel"/>
    <w:tmpl w:val="036817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90316D"/>
    <w:multiLevelType w:val="multilevel"/>
    <w:tmpl w:val="D96A66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874C04"/>
    <w:multiLevelType w:val="multilevel"/>
    <w:tmpl w:val="04DA8A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555E24"/>
    <w:multiLevelType w:val="multilevel"/>
    <w:tmpl w:val="97786A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7B0582"/>
    <w:multiLevelType w:val="multilevel"/>
    <w:tmpl w:val="E2D0E1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336E53"/>
    <w:multiLevelType w:val="multilevel"/>
    <w:tmpl w:val="833CF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74CAA"/>
    <w:rsid w:val="00374CAA"/>
    <w:rsid w:val="008B4E13"/>
    <w:rsid w:val="008C617C"/>
    <w:rsid w:val="00FD7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8">
    <w:name w:val="c18"/>
    <w:basedOn w:val="a"/>
    <w:rsid w:val="00374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374CAA"/>
  </w:style>
  <w:style w:type="character" w:customStyle="1" w:styleId="c5">
    <w:name w:val="c5"/>
    <w:basedOn w:val="a0"/>
    <w:rsid w:val="00374CAA"/>
  </w:style>
  <w:style w:type="character" w:customStyle="1" w:styleId="c4">
    <w:name w:val="c4"/>
    <w:basedOn w:val="a0"/>
    <w:rsid w:val="00374CAA"/>
  </w:style>
  <w:style w:type="character" w:customStyle="1" w:styleId="c2">
    <w:name w:val="c2"/>
    <w:basedOn w:val="a0"/>
    <w:rsid w:val="00374CAA"/>
  </w:style>
  <w:style w:type="paragraph" w:customStyle="1" w:styleId="c10">
    <w:name w:val="c10"/>
    <w:basedOn w:val="a"/>
    <w:rsid w:val="00374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74CAA"/>
  </w:style>
  <w:style w:type="character" w:customStyle="1" w:styleId="c12">
    <w:name w:val="c12"/>
    <w:basedOn w:val="a0"/>
    <w:rsid w:val="00374CAA"/>
  </w:style>
  <w:style w:type="character" w:customStyle="1" w:styleId="c23">
    <w:name w:val="c23"/>
    <w:basedOn w:val="a0"/>
    <w:rsid w:val="00374CAA"/>
  </w:style>
  <w:style w:type="character" w:customStyle="1" w:styleId="c8">
    <w:name w:val="c8"/>
    <w:basedOn w:val="a0"/>
    <w:rsid w:val="00374CAA"/>
  </w:style>
  <w:style w:type="paragraph" w:customStyle="1" w:styleId="c21">
    <w:name w:val="c21"/>
    <w:basedOn w:val="a"/>
    <w:rsid w:val="00374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374CAA"/>
  </w:style>
  <w:style w:type="paragraph" w:customStyle="1" w:styleId="c16">
    <w:name w:val="c16"/>
    <w:basedOn w:val="a"/>
    <w:rsid w:val="00374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374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74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374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74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374C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1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4</cp:revision>
  <dcterms:created xsi:type="dcterms:W3CDTF">2022-01-07T21:41:00Z</dcterms:created>
  <dcterms:modified xsi:type="dcterms:W3CDTF">2025-01-15T18:09:00Z</dcterms:modified>
</cp:coreProperties>
</file>