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64" w:rsidRPr="00630B64" w:rsidRDefault="00630B64" w:rsidP="00630B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занятия «Предлоги (повторение предлогов)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под, между, перед, за.</w:t>
      </w: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Цель: Систематизировать знания у детей о предлогах, их значении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1. Активизировать и расширять знания у детей о предлогах, их значении, схеме.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Учить детей правильно употреблять предлоги </w:t>
      </w:r>
      <w:proofErr w:type="gramStart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на, под, у, над и др., с существительными.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Упражнять детей в составлении предложений, используя предложно-падежные конструкции, по картинке.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Упражнять детей в составлении схемы предложений.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Развивать фонематический слух.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Развивать словесно-логическое мышление, произвольную память.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7. Воспитывать у детей самостоятельность, творческие способности.</w:t>
      </w:r>
    </w:p>
    <w:p w:rsid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набор картинок, лесной почтальон, письмо, набор схем для составления предложений, схемы предлогов, изображение куста, ромашки, букашки, пташки, рубашки, шифровки, загадки, изображение леса.</w:t>
      </w:r>
      <w:proofErr w:type="gramEnd"/>
    </w:p>
    <w:p w:rsidR="00630B64" w:rsidRPr="00630B64" w:rsidRDefault="00630B64" w:rsidP="00630B6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30B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                     Ход занятия: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1. Орг. момент. Логопед: Здравствуйте, ребята, сегодня к нам в гости </w:t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прилетел лесной почтальон с письмом. А письмо не простое, в нем задания от лесных жителей.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 задание от лесного почтальона: «Это правда или нет?»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дайте мне ответ: это правда или нет?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 в печи, дрова на печи.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сапожки, под столом лепешки.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Овечки в речки, караси у речки.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столом портрет, над столом табурет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B6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произносят предложения правильно. –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слова перепутались?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B6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маленькие слова вы знаете?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Какое значение имеют маленькие слова?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отвечают на вопросы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Отгадайте от кого следующее задание: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Мчится без оглядки,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Лишь сверкают пятки.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Мчится, что есть духу,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Хвост короче уха. </w:t>
      </w:r>
    </w:p>
    <w:p w:rsid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 угадай-ка, Кто же это? … (Зайка)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Вот задание от зайки: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прочитаю Вам стихотворение от зайки, а Вы разложите картинки, так как говориться в тексте.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куста растет ромашка.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кустом сидит букашка.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кустом летает пташка.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кусте висит рубашка.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Потому что за кустом (Возле речки за мостом)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Сохнет мокрый рыболов </w:t>
      </w:r>
    </w:p>
    <w:p w:rsid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расставляют предметы возле куста. - Чье следующее задание: Хитрая плутовка, Рыжая головка, Пушистый хвост – краса. Кто это?…(Лиса)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Задание от лисы: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Лиса прислала нам очень хитрое задание, зашифрованное (схемы предлогов и картинки наклеены на полотно). Давайте расшифруем, что же написано, превратим схемы и картинки в слова и узнаем кто, где находится.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Медведь спит в берлоге.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Белка прыгает с ветки.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Заяц убегает от волка.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Птицы летают над лесом.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 кого следующее задание: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всю зиму в шубе спал,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Лапу бурую сосал,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проснувшись, стал реветь.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зверь лесной …(медведь)</w:t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4. Задание от медведя (</w:t>
      </w:r>
      <w:proofErr w:type="spellStart"/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):</w:t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Движения выполняются по тексту: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Эй, ребята, что вы спите!?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зарядку становитесь!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Справа – друг и слева – друг!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все в весёлый круг!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весёлые напевы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Повернемся вправо, влево.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вверх! Руки вниз! Вверх!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снова поклонись! (И.Лопухина)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Чье следующее задание: Хожу в пушистой шубе, Живу в густом лесу. В дупле на старом дубе, Орешки я грызу. (Белка)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Задание от белочки: «Прятки» (по картинкам)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Лесные жители решили поиграть в прятки, но не знают куда кому спрятаться, так</w:t>
      </w:r>
      <w:proofErr w:type="gramStart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их не было видно. Помогите им ребята. Куда спрячется лиса? Белочка? Волк? Медведь? Птичка? Мышка? Заяц?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ребенок называет в своем предложении маленькое слово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 кого это задание?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тропинки, без дорог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Серый катится клубок.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в иголках острых сплошь, </w:t>
      </w:r>
    </w:p>
    <w:p w:rsid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это ….(Еж)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Задание от ежа: «Составь предложение».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выставляются картинки, по которым дети составляют предложения с маленьким словом.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каждый ребенок составляет схему своего предложения.</w:t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Итог занятия:</w:t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Логопед: С каким маленькими словами мы сегодня работали? (Дети отвечают). - Молодцы! Вам понравилось сегодняшнее занятие? Чье задание было самым интересным? Дети отвечают - Лесной почтальон улетает в лес, чтобы рассказать, как вы выполняли задания </w:t>
      </w:r>
      <w:proofErr w:type="gramStart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зверят</w:t>
      </w:r>
      <w:proofErr w:type="gramEnd"/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30B64" w:rsidRPr="00630B64" w:rsidRDefault="00630B64" w:rsidP="00630B6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30B64" w:rsidRPr="00630B64" w:rsidRDefault="00630B64" w:rsidP="00630B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0B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30B64" w:rsidRPr="00630B64" w:rsidRDefault="00630B64" w:rsidP="00630B6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7F9" w:rsidRPr="00630B64" w:rsidRDefault="00B927F9" w:rsidP="00630B64">
      <w:pPr>
        <w:spacing w:line="360" w:lineRule="auto"/>
        <w:rPr>
          <w:sz w:val="28"/>
          <w:szCs w:val="28"/>
        </w:rPr>
      </w:pPr>
    </w:p>
    <w:sectPr w:rsidR="00B927F9" w:rsidRPr="00630B64" w:rsidSect="00630B6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B64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56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0B64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B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0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1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2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577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2025-01-15T17:44:00Z</dcterms:created>
  <dcterms:modified xsi:type="dcterms:W3CDTF">2025-01-15T17:53:00Z</dcterms:modified>
</cp:coreProperties>
</file>