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50A9" w14:textId="393F1756" w:rsidR="00A424B4" w:rsidRPr="008B21A6" w:rsidRDefault="00A424B4" w:rsidP="00A424B4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b/>
          <w:iCs/>
          <w:sz w:val="28"/>
          <w:szCs w:val="28"/>
        </w:rPr>
        <w:t>Тема урока:</w:t>
      </w:r>
      <w:r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32191" w:rsidRPr="008B21A6">
        <w:rPr>
          <w:rFonts w:ascii="Times New Roman" w:hAnsi="Times New Roman" w:cs="Times New Roman"/>
          <w:iCs/>
          <w:sz w:val="28"/>
          <w:szCs w:val="28"/>
        </w:rPr>
        <w:t>«</w:t>
      </w:r>
      <w:bookmarkStart w:id="0" w:name="_Hlk119867414"/>
      <w:r w:rsidR="00063B3A" w:rsidRPr="008B21A6">
        <w:rPr>
          <w:rFonts w:ascii="Times New Roman" w:hAnsi="Times New Roman"/>
          <w:iCs/>
          <w:sz w:val="28"/>
          <w:szCs w:val="28"/>
        </w:rPr>
        <w:t>Захватывание, удержание, отпускание предмета: кубики</w:t>
      </w:r>
      <w:bookmarkEnd w:id="0"/>
      <w:r w:rsidR="00CE0BFE" w:rsidRPr="008B21A6">
        <w:rPr>
          <w:rFonts w:ascii="Times New Roman" w:hAnsi="Times New Roman" w:cs="Times New Roman"/>
          <w:iCs/>
          <w:sz w:val="28"/>
          <w:szCs w:val="28"/>
        </w:rPr>
        <w:t>»</w:t>
      </w:r>
      <w:r w:rsidR="00AA71AD" w:rsidRPr="008B21A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7022D4B" w14:textId="33AB4A17" w:rsidR="00A25761" w:rsidRPr="008B21A6" w:rsidRDefault="00A424B4" w:rsidP="00A424B4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b/>
          <w:iCs/>
          <w:sz w:val="28"/>
          <w:szCs w:val="28"/>
        </w:rPr>
        <w:t>Цель урока:</w:t>
      </w:r>
      <w:r w:rsidR="008B21A6">
        <w:rPr>
          <w:rFonts w:ascii="Times New Roman" w:hAnsi="Times New Roman" w:cs="Times New Roman"/>
          <w:iCs/>
          <w:sz w:val="28"/>
          <w:szCs w:val="28"/>
        </w:rPr>
        <w:t xml:space="preserve"> формирование умения </w:t>
      </w:r>
      <w:r w:rsidR="00C310BE" w:rsidRPr="008B21A6">
        <w:rPr>
          <w:rFonts w:ascii="Times New Roman" w:hAnsi="Times New Roman" w:cs="Times New Roman"/>
          <w:iCs/>
          <w:sz w:val="28"/>
          <w:szCs w:val="28"/>
        </w:rPr>
        <w:t>использовать руку для предметных манипуляций</w:t>
      </w:r>
      <w:r w:rsidR="00063B3A" w:rsidRPr="008B21A6">
        <w:rPr>
          <w:rFonts w:ascii="Times New Roman" w:hAnsi="Times New Roman" w:cs="Times New Roman"/>
          <w:iCs/>
          <w:sz w:val="28"/>
          <w:szCs w:val="28"/>
        </w:rPr>
        <w:t>.</w:t>
      </w:r>
    </w:p>
    <w:p w14:paraId="499054A9" w14:textId="77777777" w:rsidR="00A424B4" w:rsidRPr="008B21A6" w:rsidRDefault="00FD094C" w:rsidP="00A424B4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B21A6">
        <w:rPr>
          <w:rFonts w:ascii="Times New Roman" w:hAnsi="Times New Roman" w:cs="Times New Roman"/>
          <w:b/>
          <w:iCs/>
          <w:sz w:val="28"/>
          <w:szCs w:val="28"/>
        </w:rPr>
        <w:t xml:space="preserve">Задачи: </w:t>
      </w:r>
    </w:p>
    <w:p w14:paraId="410CBCFF" w14:textId="77777777" w:rsidR="00A424B4" w:rsidRPr="008B21A6" w:rsidRDefault="00A424B4" w:rsidP="00A424B4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B21A6">
        <w:rPr>
          <w:rFonts w:ascii="Times New Roman" w:hAnsi="Times New Roman" w:cs="Times New Roman"/>
          <w:b/>
          <w:iCs/>
          <w:sz w:val="28"/>
          <w:szCs w:val="28"/>
        </w:rPr>
        <w:t xml:space="preserve"> 1)</w:t>
      </w:r>
      <w:r w:rsidR="00CF36F4" w:rsidRPr="008B21A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B21A6">
        <w:rPr>
          <w:rFonts w:ascii="Times New Roman" w:hAnsi="Times New Roman" w:cs="Times New Roman"/>
          <w:b/>
          <w:iCs/>
          <w:sz w:val="28"/>
          <w:szCs w:val="28"/>
        </w:rPr>
        <w:t>образовательные:</w:t>
      </w:r>
    </w:p>
    <w:p w14:paraId="20BB682B" w14:textId="2E70CF2C" w:rsidR="00032191" w:rsidRPr="008B21A6" w:rsidRDefault="00032191" w:rsidP="00032191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063B3A"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Start w:id="1" w:name="_Hlk119865685"/>
      <w:r w:rsidR="00013DBC"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C067D" w:rsidRPr="008B21A6">
        <w:rPr>
          <w:rFonts w:ascii="Times New Roman" w:hAnsi="Times New Roman" w:cs="Times New Roman"/>
          <w:iCs/>
          <w:sz w:val="28"/>
          <w:szCs w:val="28"/>
        </w:rPr>
        <w:t xml:space="preserve">развитие </w:t>
      </w:r>
      <w:r w:rsidR="009B2944" w:rsidRPr="008B21A6">
        <w:rPr>
          <w:rFonts w:ascii="Times New Roman" w:hAnsi="Times New Roman" w:cs="Times New Roman"/>
          <w:iCs/>
          <w:sz w:val="28"/>
          <w:szCs w:val="28"/>
        </w:rPr>
        <w:t xml:space="preserve">умения </w:t>
      </w:r>
      <w:r w:rsidR="00C310BE" w:rsidRPr="008B21A6">
        <w:rPr>
          <w:rFonts w:ascii="Times New Roman" w:hAnsi="Times New Roman" w:cs="Times New Roman"/>
          <w:iCs/>
          <w:sz w:val="28"/>
          <w:szCs w:val="28"/>
        </w:rPr>
        <w:t>захватывать, удерживать и отпускать предмет</w:t>
      </w:r>
      <w:bookmarkEnd w:id="1"/>
      <w:r w:rsidR="006D13D1" w:rsidRPr="008B21A6">
        <w:rPr>
          <w:rFonts w:ascii="Times New Roman" w:hAnsi="Times New Roman" w:cs="Times New Roman"/>
          <w:iCs/>
          <w:sz w:val="28"/>
          <w:szCs w:val="28"/>
        </w:rPr>
        <w:t>;</w:t>
      </w:r>
    </w:p>
    <w:p w14:paraId="0DA6D411" w14:textId="4D462401" w:rsidR="00E37252" w:rsidRPr="008B21A6" w:rsidRDefault="00E37252" w:rsidP="00032191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- расширение знаний и представлений </w:t>
      </w:r>
      <w:r w:rsidR="00013DBC" w:rsidRPr="008B21A6">
        <w:rPr>
          <w:rFonts w:ascii="Times New Roman" w:hAnsi="Times New Roman" w:cs="Times New Roman"/>
          <w:iCs/>
          <w:sz w:val="28"/>
          <w:szCs w:val="28"/>
        </w:rPr>
        <w:t>об окружающем мире</w:t>
      </w:r>
      <w:r w:rsidR="006D13D1" w:rsidRPr="008B21A6">
        <w:rPr>
          <w:rFonts w:ascii="Times New Roman" w:hAnsi="Times New Roman" w:cs="Times New Roman"/>
          <w:iCs/>
          <w:sz w:val="28"/>
          <w:szCs w:val="28"/>
        </w:rPr>
        <w:t>.</w:t>
      </w:r>
    </w:p>
    <w:p w14:paraId="5097F1D1" w14:textId="3B721AD6" w:rsidR="002F678E" w:rsidRPr="008B21A6" w:rsidRDefault="00032191" w:rsidP="00A424B4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424B4" w:rsidRPr="008B21A6">
        <w:rPr>
          <w:rFonts w:ascii="Times New Roman" w:hAnsi="Times New Roman" w:cs="Times New Roman"/>
          <w:b/>
          <w:iCs/>
          <w:sz w:val="28"/>
          <w:szCs w:val="28"/>
        </w:rPr>
        <w:t>2) коррекционно-развивающие:</w:t>
      </w:r>
    </w:p>
    <w:p w14:paraId="7024C19B" w14:textId="64CD8B30" w:rsidR="00E15251" w:rsidRPr="008B21A6" w:rsidRDefault="00A424B4" w:rsidP="00A424B4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51F73"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ED41C1" w:rsidRPr="008B21A6">
        <w:rPr>
          <w:rFonts w:ascii="Times New Roman" w:hAnsi="Times New Roman" w:cs="Times New Roman"/>
          <w:iCs/>
          <w:sz w:val="28"/>
          <w:szCs w:val="28"/>
        </w:rPr>
        <w:t xml:space="preserve"> развити</w:t>
      </w:r>
      <w:r w:rsidR="00013DBC" w:rsidRPr="008B21A6">
        <w:rPr>
          <w:rFonts w:ascii="Times New Roman" w:hAnsi="Times New Roman" w:cs="Times New Roman"/>
          <w:iCs/>
          <w:sz w:val="28"/>
          <w:szCs w:val="28"/>
        </w:rPr>
        <w:t>е</w:t>
      </w:r>
      <w:r w:rsidR="00ED41C1" w:rsidRPr="008B21A6">
        <w:rPr>
          <w:rFonts w:ascii="Times New Roman" w:hAnsi="Times New Roman" w:cs="Times New Roman"/>
          <w:iCs/>
          <w:sz w:val="28"/>
          <w:szCs w:val="28"/>
        </w:rPr>
        <w:t xml:space="preserve"> зрительног</w:t>
      </w:r>
      <w:r w:rsidR="00013DBC" w:rsidRPr="008B21A6">
        <w:rPr>
          <w:rFonts w:ascii="Times New Roman" w:hAnsi="Times New Roman" w:cs="Times New Roman"/>
          <w:iCs/>
          <w:sz w:val="28"/>
          <w:szCs w:val="28"/>
        </w:rPr>
        <w:t>о</w:t>
      </w:r>
      <w:r w:rsidR="00ED41C1" w:rsidRPr="008B21A6">
        <w:rPr>
          <w:rFonts w:ascii="Times New Roman" w:hAnsi="Times New Roman" w:cs="Times New Roman"/>
          <w:iCs/>
          <w:sz w:val="28"/>
          <w:szCs w:val="28"/>
        </w:rPr>
        <w:t xml:space="preserve"> восприятия;</w:t>
      </w:r>
    </w:p>
    <w:p w14:paraId="4D24399D" w14:textId="2C98CE6A" w:rsidR="00FE6772" w:rsidRPr="008B21A6" w:rsidRDefault="002F678E" w:rsidP="008B49D1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F2009"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013DBC"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C37CE" w:rsidRPr="008B21A6">
        <w:rPr>
          <w:rFonts w:ascii="Times New Roman" w:hAnsi="Times New Roman" w:cs="Times New Roman"/>
          <w:iCs/>
          <w:sz w:val="28"/>
          <w:szCs w:val="28"/>
        </w:rPr>
        <w:t>развитие произвольного уровня внимания</w:t>
      </w:r>
      <w:r w:rsidR="00F75D02" w:rsidRPr="008B21A6">
        <w:rPr>
          <w:rFonts w:ascii="Times New Roman" w:hAnsi="Times New Roman" w:cs="Times New Roman"/>
          <w:iCs/>
          <w:sz w:val="28"/>
          <w:szCs w:val="28"/>
        </w:rPr>
        <w:t>;</w:t>
      </w:r>
    </w:p>
    <w:p w14:paraId="057B5209" w14:textId="29F76F21" w:rsidR="00013DBC" w:rsidRPr="008B21A6" w:rsidRDefault="00B51364" w:rsidP="008B49D1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13DBC" w:rsidRPr="008B21A6">
        <w:rPr>
          <w:rFonts w:ascii="Times New Roman" w:hAnsi="Times New Roman" w:cs="Times New Roman"/>
          <w:iCs/>
          <w:sz w:val="28"/>
          <w:szCs w:val="28"/>
        </w:rPr>
        <w:t>- развитие наглядно-действенного мышления;</w:t>
      </w:r>
    </w:p>
    <w:p w14:paraId="2058EDC9" w14:textId="16E0176D" w:rsidR="00F75D02" w:rsidRPr="008B21A6" w:rsidRDefault="00B51364" w:rsidP="00F75D02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75D02" w:rsidRPr="008B21A6">
        <w:rPr>
          <w:rFonts w:ascii="Times New Roman" w:hAnsi="Times New Roman" w:cs="Times New Roman"/>
          <w:iCs/>
          <w:sz w:val="28"/>
          <w:szCs w:val="28"/>
        </w:rPr>
        <w:t>- развитие кистей рук и пальцев</w:t>
      </w:r>
      <w:r w:rsidRPr="008B21A6">
        <w:rPr>
          <w:rFonts w:ascii="Times New Roman" w:hAnsi="Times New Roman" w:cs="Times New Roman"/>
          <w:iCs/>
          <w:sz w:val="28"/>
          <w:szCs w:val="28"/>
        </w:rPr>
        <w:t>.</w:t>
      </w:r>
    </w:p>
    <w:p w14:paraId="35F6EF5B" w14:textId="6F6C4D73" w:rsidR="00A424B4" w:rsidRPr="008B21A6" w:rsidRDefault="00183626" w:rsidP="00A424B4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b/>
          <w:iCs/>
          <w:sz w:val="28"/>
          <w:szCs w:val="28"/>
        </w:rPr>
        <w:t>3) воспитательные:</w:t>
      </w:r>
    </w:p>
    <w:p w14:paraId="5D494841" w14:textId="77777777" w:rsidR="007F2009" w:rsidRPr="008B21A6" w:rsidRDefault="00183626" w:rsidP="007F2009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7F2009" w:rsidRPr="008B21A6">
        <w:rPr>
          <w:rFonts w:ascii="Times New Roman" w:hAnsi="Times New Roman" w:cs="Times New Roman"/>
          <w:iCs/>
          <w:sz w:val="28"/>
          <w:szCs w:val="28"/>
        </w:rPr>
        <w:t>воспитание положительной мотивации к обучению.</w:t>
      </w:r>
    </w:p>
    <w:p w14:paraId="57F9B757" w14:textId="2817C769" w:rsidR="000510D9" w:rsidRPr="008B21A6" w:rsidRDefault="00A424B4" w:rsidP="00A51F73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B21A6">
        <w:rPr>
          <w:rFonts w:ascii="Times New Roman" w:hAnsi="Times New Roman" w:cs="Times New Roman"/>
          <w:b/>
          <w:iCs/>
          <w:sz w:val="28"/>
          <w:szCs w:val="28"/>
        </w:rPr>
        <w:t>Оборудование:</w:t>
      </w:r>
      <w:r w:rsidR="000510D9" w:rsidRPr="008B21A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bookmarkStart w:id="2" w:name="_Hlk101107603"/>
      <w:r w:rsidR="00013DBC" w:rsidRPr="008B21A6">
        <w:rPr>
          <w:rFonts w:ascii="Times New Roman" w:hAnsi="Times New Roman" w:cs="Times New Roman"/>
          <w:bCs/>
          <w:iCs/>
          <w:sz w:val="28"/>
          <w:szCs w:val="28"/>
        </w:rPr>
        <w:t>мешочек, разноцветные кубики, разрезные картинки с изображением кубиков, предметные картинки (башня, горка, гараж, домик), игрушка (гном).</w:t>
      </w:r>
    </w:p>
    <w:bookmarkEnd w:id="2"/>
    <w:p w14:paraId="41A343D1" w14:textId="77777777" w:rsidR="008B21A6" w:rsidRPr="008B21A6" w:rsidRDefault="008B21A6" w:rsidP="008B21A6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B21A6">
        <w:rPr>
          <w:rFonts w:ascii="Times New Roman" w:hAnsi="Times New Roman" w:cs="Times New Roman"/>
          <w:b/>
          <w:iCs/>
          <w:sz w:val="24"/>
          <w:szCs w:val="24"/>
        </w:rPr>
        <w:t>ХОД УРОКА</w:t>
      </w:r>
    </w:p>
    <w:p w14:paraId="4B6ABF82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B21A6">
        <w:rPr>
          <w:rFonts w:ascii="Times New Roman" w:hAnsi="Times New Roman" w:cs="Times New Roman"/>
          <w:iCs/>
          <w:sz w:val="28"/>
          <w:szCs w:val="28"/>
        </w:rPr>
        <w:t>I.Организационный</w:t>
      </w:r>
      <w:proofErr w:type="spellEnd"/>
      <w:r w:rsidRPr="008B21A6">
        <w:rPr>
          <w:rFonts w:ascii="Times New Roman" w:hAnsi="Times New Roman" w:cs="Times New Roman"/>
          <w:iCs/>
          <w:sz w:val="28"/>
          <w:szCs w:val="28"/>
        </w:rPr>
        <w:t xml:space="preserve"> момент</w:t>
      </w:r>
    </w:p>
    <w:p w14:paraId="5941AC4D" w14:textId="76C450B6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Наша умная головка</w:t>
      </w:r>
    </w:p>
    <w:p w14:paraId="477BEA27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Будет думать много-много,</w:t>
      </w:r>
    </w:p>
    <w:p w14:paraId="77D2AE62" w14:textId="75107DD0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Ушки будут слушать,</w:t>
      </w:r>
    </w:p>
    <w:p w14:paraId="6878EC19" w14:textId="674EB48B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Ротик</w:t>
      </w:r>
      <w:r w:rsidR="00F25A6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B21A6">
        <w:rPr>
          <w:rFonts w:ascii="Times New Roman" w:hAnsi="Times New Roman" w:cs="Times New Roman"/>
          <w:iCs/>
          <w:sz w:val="28"/>
          <w:szCs w:val="28"/>
        </w:rPr>
        <w:t>будет говорить,</w:t>
      </w:r>
    </w:p>
    <w:p w14:paraId="020656B9" w14:textId="4AF421C9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Руки будут хлопать, </w:t>
      </w:r>
    </w:p>
    <w:p w14:paraId="4839B04D" w14:textId="3BB7B5AE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Ноги будут топать,</w:t>
      </w:r>
    </w:p>
    <w:p w14:paraId="682D638C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Спинка выпрямляется</w:t>
      </w:r>
    </w:p>
    <w:p w14:paraId="29B14086" w14:textId="11C19C72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Друг другу улыбаемся</w:t>
      </w:r>
    </w:p>
    <w:p w14:paraId="088A2298" w14:textId="77777777" w:rsidR="00F25A69" w:rsidRDefault="00F25A69" w:rsidP="008B21A6">
      <w:pPr>
        <w:rPr>
          <w:rFonts w:ascii="Times New Roman" w:hAnsi="Times New Roman" w:cs="Times New Roman"/>
          <w:iCs/>
          <w:sz w:val="28"/>
          <w:szCs w:val="28"/>
        </w:rPr>
      </w:pPr>
    </w:p>
    <w:p w14:paraId="100525AE" w14:textId="44583F88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B21A6">
        <w:rPr>
          <w:rFonts w:ascii="Times New Roman" w:hAnsi="Times New Roman" w:cs="Times New Roman"/>
          <w:iCs/>
          <w:sz w:val="28"/>
          <w:szCs w:val="28"/>
        </w:rPr>
        <w:t>II.Актуализация</w:t>
      </w:r>
      <w:proofErr w:type="spellEnd"/>
      <w:r w:rsidRPr="008B21A6">
        <w:rPr>
          <w:rFonts w:ascii="Times New Roman" w:hAnsi="Times New Roman" w:cs="Times New Roman"/>
          <w:iCs/>
          <w:sz w:val="28"/>
          <w:szCs w:val="28"/>
        </w:rPr>
        <w:t xml:space="preserve"> знаний</w:t>
      </w:r>
    </w:p>
    <w:p w14:paraId="30834540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lastRenderedPageBreak/>
        <w:t>На столе лежат разрезные картинки.</w:t>
      </w:r>
    </w:p>
    <w:p w14:paraId="37047534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Учитель складывает из 2-х половинок картинку, с изображением кубика.</w:t>
      </w:r>
    </w:p>
    <w:p w14:paraId="41111446" w14:textId="5ADEA581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bookmarkStart w:id="3" w:name="_Hlk188396949"/>
      <w:r w:rsidR="00F25A69">
        <w:rPr>
          <w:rFonts w:ascii="Times New Roman" w:hAnsi="Times New Roman" w:cs="Times New Roman"/>
          <w:iCs/>
          <w:sz w:val="28"/>
          <w:szCs w:val="28"/>
        </w:rPr>
        <w:t>Витя</w:t>
      </w:r>
      <w:bookmarkEnd w:id="3"/>
      <w:r w:rsidRPr="008B21A6">
        <w:rPr>
          <w:rFonts w:ascii="Times New Roman" w:hAnsi="Times New Roman" w:cs="Times New Roman"/>
          <w:iCs/>
          <w:sz w:val="28"/>
          <w:szCs w:val="28"/>
        </w:rPr>
        <w:t xml:space="preserve">, посмотри, это кубик. </w:t>
      </w:r>
    </w:p>
    <w:p w14:paraId="474386B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-Теперь ты сложи также. (Выполняются совместные с учителем действия)</w:t>
      </w:r>
    </w:p>
    <w:p w14:paraId="0494DB2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- Учитель складывает из 3-х половинок картинку, с изображением кубика </w:t>
      </w:r>
    </w:p>
    <w:p w14:paraId="5DA91102" w14:textId="25C9FC5A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>Витя</w:t>
      </w:r>
      <w:r w:rsidRPr="008B21A6">
        <w:rPr>
          <w:rFonts w:ascii="Times New Roman" w:hAnsi="Times New Roman" w:cs="Times New Roman"/>
          <w:iCs/>
          <w:sz w:val="28"/>
          <w:szCs w:val="28"/>
        </w:rPr>
        <w:t>, сложи также. (Выполняются совместные с учителем действия)</w:t>
      </w:r>
    </w:p>
    <w:p w14:paraId="39FE5464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-Молодец!</w:t>
      </w:r>
    </w:p>
    <w:p w14:paraId="6CF851EC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</w:p>
    <w:p w14:paraId="0D6BC386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III. Сообщение новых знаний</w:t>
      </w:r>
    </w:p>
    <w:p w14:paraId="7A3897A9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Учитель вынимает из мешочка и кладет на стол разноцветные кубики.</w:t>
      </w:r>
    </w:p>
    <w:p w14:paraId="681F2022" w14:textId="0751B55C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>Витя</w:t>
      </w:r>
      <w:r w:rsidRPr="008B21A6">
        <w:rPr>
          <w:rFonts w:ascii="Times New Roman" w:hAnsi="Times New Roman" w:cs="Times New Roman"/>
          <w:iCs/>
          <w:sz w:val="28"/>
          <w:szCs w:val="28"/>
        </w:rPr>
        <w:t>, посмотри какие красивые кубики я сегодня принесла на урок.</w:t>
      </w:r>
    </w:p>
    <w:p w14:paraId="0D20AE5E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Учитель читает стихотворение и выкладывает на стол картинки с изображениями башни, гаража и горки. </w:t>
      </w:r>
    </w:p>
    <w:p w14:paraId="39CE02D9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Можно из кубиков </w:t>
      </w:r>
    </w:p>
    <w:p w14:paraId="2F50093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Башню построить,</w:t>
      </w:r>
    </w:p>
    <w:p w14:paraId="2C7F2AC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Можно гараж </w:t>
      </w:r>
    </w:p>
    <w:p w14:paraId="2599B272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Для машины устроить.</w:t>
      </w:r>
    </w:p>
    <w:p w14:paraId="145F8D31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Если из кубиков</w:t>
      </w:r>
    </w:p>
    <w:p w14:paraId="30B8591C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Горку собрать – </w:t>
      </w:r>
    </w:p>
    <w:p w14:paraId="2B3F4584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Можно из шкафа </w:t>
      </w:r>
    </w:p>
    <w:p w14:paraId="355A913A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Конфету достать!</w:t>
      </w:r>
    </w:p>
    <w:p w14:paraId="6E82215A" w14:textId="2FDDA1BD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>Витя</w:t>
      </w:r>
      <w:r w:rsidRPr="008B21A6">
        <w:rPr>
          <w:rFonts w:ascii="Times New Roman" w:hAnsi="Times New Roman" w:cs="Times New Roman"/>
          <w:iCs/>
          <w:sz w:val="28"/>
          <w:szCs w:val="28"/>
        </w:rPr>
        <w:t>, покажи башню, гараж, горку. Молодец!</w:t>
      </w:r>
    </w:p>
    <w:p w14:paraId="11467E3F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-Сейчас мы будем строить из кубиков башню. </w:t>
      </w:r>
    </w:p>
    <w:p w14:paraId="5865F6C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Яркие кубики я берегу,</w:t>
      </w:r>
    </w:p>
    <w:p w14:paraId="5AB9EDF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Башню построить из них я могу.</w:t>
      </w:r>
    </w:p>
    <w:p w14:paraId="29EBE2BF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Первые кубики ставить так просто -</w:t>
      </w:r>
    </w:p>
    <w:p w14:paraId="59667913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Сделаю башню почти с меня ростом.</w:t>
      </w:r>
    </w:p>
    <w:p w14:paraId="66579B92" w14:textId="6E7047C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(Выполняются совместные с учителем </w:t>
      </w:r>
      <w:proofErr w:type="gramStart"/>
      <w:r w:rsidRPr="008B21A6">
        <w:rPr>
          <w:rFonts w:ascii="Times New Roman" w:hAnsi="Times New Roman" w:cs="Times New Roman"/>
          <w:iCs/>
          <w:sz w:val="28"/>
          <w:szCs w:val="28"/>
        </w:rPr>
        <w:t>действия)</w:t>
      </w:r>
      <w:r w:rsidR="00034EA3">
        <w:rPr>
          <w:rFonts w:ascii="Times New Roman" w:hAnsi="Times New Roman" w:cs="Times New Roman"/>
          <w:iCs/>
          <w:sz w:val="28"/>
          <w:szCs w:val="28"/>
        </w:rPr>
        <w:t>\</w:t>
      </w:r>
      <w:proofErr w:type="gramEnd"/>
    </w:p>
    <w:p w14:paraId="49F814F8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B21A6">
        <w:rPr>
          <w:rFonts w:ascii="Times New Roman" w:hAnsi="Times New Roman" w:cs="Times New Roman"/>
          <w:iCs/>
          <w:sz w:val="28"/>
          <w:szCs w:val="28"/>
        </w:rPr>
        <w:t>Физминутка</w:t>
      </w:r>
      <w:proofErr w:type="spellEnd"/>
    </w:p>
    <w:p w14:paraId="4D493B45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Учитель совместно с учеником выполняет движения.</w:t>
      </w:r>
    </w:p>
    <w:p w14:paraId="0D73A35B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Вновь у нас физкультминутка,</w:t>
      </w:r>
    </w:p>
    <w:p w14:paraId="284E9302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Наклонились, ну-ка, ну-ка!</w:t>
      </w:r>
    </w:p>
    <w:p w14:paraId="696A6900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Распрямились, потянулись, </w:t>
      </w:r>
    </w:p>
    <w:p w14:paraId="324B0476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А теперь назад прогнулись, (наклоны вперед, назад)</w:t>
      </w:r>
    </w:p>
    <w:p w14:paraId="02F6E615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Голова устала тоже.</w:t>
      </w:r>
    </w:p>
    <w:p w14:paraId="54E5647B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Так давай ка ей поможем!</w:t>
      </w:r>
    </w:p>
    <w:p w14:paraId="7F4CAD01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Вправо-влево, раз и два. </w:t>
      </w:r>
    </w:p>
    <w:p w14:paraId="3B960CE7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Думай, думай, голова (вращение головой)</w:t>
      </w:r>
    </w:p>
    <w:p w14:paraId="0679D868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Хоть зарядка коротка,</w:t>
      </w:r>
    </w:p>
    <w:p w14:paraId="599DAF6A" w14:textId="3DC889D6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Отдохнули мы слегка.</w:t>
      </w:r>
    </w:p>
    <w:p w14:paraId="115F5AF7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B21A6">
        <w:rPr>
          <w:rFonts w:ascii="Times New Roman" w:hAnsi="Times New Roman" w:cs="Times New Roman"/>
          <w:iCs/>
          <w:sz w:val="28"/>
          <w:szCs w:val="28"/>
        </w:rPr>
        <w:t>IV.Закрепление</w:t>
      </w:r>
      <w:proofErr w:type="spellEnd"/>
      <w:r w:rsidRPr="008B21A6">
        <w:rPr>
          <w:rFonts w:ascii="Times New Roman" w:hAnsi="Times New Roman" w:cs="Times New Roman"/>
          <w:iCs/>
          <w:sz w:val="28"/>
          <w:szCs w:val="28"/>
        </w:rPr>
        <w:t xml:space="preserve"> знаний. </w:t>
      </w:r>
    </w:p>
    <w:p w14:paraId="123166F6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-На столе лежит картинка, со схематическим изображением домика.</w:t>
      </w:r>
    </w:p>
    <w:p w14:paraId="0C47ABCF" w14:textId="72125131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25A69" w:rsidRPr="00F25A69">
        <w:rPr>
          <w:rFonts w:ascii="Times New Roman" w:hAnsi="Times New Roman" w:cs="Times New Roman"/>
          <w:iCs/>
          <w:sz w:val="28"/>
          <w:szCs w:val="28"/>
        </w:rPr>
        <w:t>Витя</w:t>
      </w:r>
      <w:r w:rsidRPr="008B21A6">
        <w:rPr>
          <w:rFonts w:ascii="Times New Roman" w:hAnsi="Times New Roman" w:cs="Times New Roman"/>
          <w:iCs/>
          <w:sz w:val="28"/>
          <w:szCs w:val="28"/>
        </w:rPr>
        <w:t>, давай построим домик для гномика?</w:t>
      </w:r>
    </w:p>
    <w:p w14:paraId="3496DFC5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-Только домик должен быть такой, как на картинке.</w:t>
      </w:r>
    </w:p>
    <w:p w14:paraId="1B134B8E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Строю я, строю</w:t>
      </w:r>
    </w:p>
    <w:p w14:paraId="4E4648E6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Из кубиков домик.</w:t>
      </w:r>
    </w:p>
    <w:p w14:paraId="79676FE0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В домик поселится</w:t>
      </w:r>
    </w:p>
    <w:p w14:paraId="103BD9CA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Ласковый гномик.</w:t>
      </w:r>
    </w:p>
    <w:p w14:paraId="631EE622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(Выполняются совместные с учителем действия)</w:t>
      </w:r>
    </w:p>
    <w:p w14:paraId="336F98B1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-Гномику очень понравился домик.</w:t>
      </w:r>
    </w:p>
    <w:p w14:paraId="5B419F2F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-Он говорит тебе спасибо!</w:t>
      </w:r>
    </w:p>
    <w:p w14:paraId="7F84A297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B21A6">
        <w:rPr>
          <w:rFonts w:ascii="Times New Roman" w:hAnsi="Times New Roman" w:cs="Times New Roman"/>
          <w:iCs/>
          <w:sz w:val="28"/>
          <w:szCs w:val="28"/>
        </w:rPr>
        <w:t>V.Итог</w:t>
      </w:r>
      <w:proofErr w:type="spellEnd"/>
      <w:r w:rsidRPr="008B21A6">
        <w:rPr>
          <w:rFonts w:ascii="Times New Roman" w:hAnsi="Times New Roman" w:cs="Times New Roman"/>
          <w:iCs/>
          <w:sz w:val="28"/>
          <w:szCs w:val="28"/>
        </w:rPr>
        <w:t xml:space="preserve"> урока</w:t>
      </w:r>
    </w:p>
    <w:p w14:paraId="1E5E76DD" w14:textId="77777777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>- Урок окончен. Ты сегодня трудился, старался. Спасибо тебе.</w:t>
      </w:r>
    </w:p>
    <w:p w14:paraId="2902C771" w14:textId="792C9121" w:rsidR="008B21A6" w:rsidRPr="008B21A6" w:rsidRDefault="008B21A6" w:rsidP="008B21A6">
      <w:pPr>
        <w:rPr>
          <w:rFonts w:ascii="Times New Roman" w:hAnsi="Times New Roman" w:cs="Times New Roman"/>
          <w:iCs/>
          <w:sz w:val="28"/>
          <w:szCs w:val="28"/>
        </w:rPr>
      </w:pPr>
      <w:r w:rsidRPr="008B21A6">
        <w:rPr>
          <w:rFonts w:ascii="Times New Roman" w:hAnsi="Times New Roman" w:cs="Times New Roman"/>
          <w:iCs/>
          <w:sz w:val="28"/>
          <w:szCs w:val="28"/>
        </w:rPr>
        <w:t xml:space="preserve">-Ты </w:t>
      </w:r>
      <w:r w:rsidR="00245C49" w:rsidRPr="00245C49">
        <w:rPr>
          <w:rFonts w:ascii="Times New Roman" w:hAnsi="Times New Roman" w:cs="Times New Roman"/>
          <w:iCs/>
          <w:sz w:val="28"/>
          <w:szCs w:val="28"/>
        </w:rPr>
        <w:t>Витя</w:t>
      </w:r>
      <w:r w:rsidR="00245C49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8B21A6">
        <w:rPr>
          <w:rFonts w:ascii="Times New Roman" w:hAnsi="Times New Roman" w:cs="Times New Roman"/>
          <w:iCs/>
          <w:sz w:val="28"/>
          <w:szCs w:val="28"/>
        </w:rPr>
        <w:t>молодец!</w:t>
      </w:r>
    </w:p>
    <w:p w14:paraId="7FA282D7" w14:textId="15826B3A" w:rsidR="00223314" w:rsidRPr="008B21A6" w:rsidRDefault="00223314">
      <w:pPr>
        <w:rPr>
          <w:rFonts w:ascii="Times New Roman" w:hAnsi="Times New Roman" w:cs="Times New Roman"/>
          <w:iCs/>
          <w:sz w:val="28"/>
          <w:szCs w:val="28"/>
        </w:rPr>
      </w:pPr>
    </w:p>
    <w:p w14:paraId="74887615" w14:textId="506CFBE5" w:rsidR="006C6E26" w:rsidRPr="008B21A6" w:rsidRDefault="006C6E26">
      <w:pPr>
        <w:rPr>
          <w:rFonts w:ascii="Times New Roman" w:hAnsi="Times New Roman" w:cs="Times New Roman"/>
          <w:iCs/>
          <w:sz w:val="28"/>
          <w:szCs w:val="28"/>
        </w:rPr>
      </w:pPr>
    </w:p>
    <w:p w14:paraId="60C6B8B2" w14:textId="6BC1E223" w:rsidR="002E539A" w:rsidRPr="008B21A6" w:rsidRDefault="002E539A">
      <w:pPr>
        <w:rPr>
          <w:rFonts w:ascii="Times New Roman" w:hAnsi="Times New Roman" w:cs="Times New Roman"/>
          <w:iCs/>
          <w:sz w:val="28"/>
          <w:szCs w:val="28"/>
        </w:rPr>
      </w:pPr>
    </w:p>
    <w:p w14:paraId="546B9C6D" w14:textId="098FF05B" w:rsidR="002E539A" w:rsidRPr="008B21A6" w:rsidRDefault="002E539A">
      <w:pPr>
        <w:rPr>
          <w:rFonts w:ascii="Times New Roman" w:hAnsi="Times New Roman" w:cs="Times New Roman"/>
          <w:iCs/>
          <w:sz w:val="28"/>
          <w:szCs w:val="28"/>
        </w:rPr>
      </w:pPr>
    </w:p>
    <w:p w14:paraId="6883678C" w14:textId="16A73F86" w:rsidR="002E539A" w:rsidRPr="008B21A6" w:rsidRDefault="002E539A">
      <w:pPr>
        <w:rPr>
          <w:rFonts w:ascii="Times New Roman" w:hAnsi="Times New Roman" w:cs="Times New Roman"/>
          <w:iCs/>
          <w:sz w:val="28"/>
          <w:szCs w:val="28"/>
        </w:rPr>
      </w:pPr>
    </w:p>
    <w:p w14:paraId="69E967A0" w14:textId="191A6D4D" w:rsidR="002E539A" w:rsidRPr="008B21A6" w:rsidRDefault="002E539A">
      <w:pPr>
        <w:rPr>
          <w:rFonts w:ascii="Times New Roman" w:hAnsi="Times New Roman" w:cs="Times New Roman"/>
          <w:iCs/>
          <w:sz w:val="28"/>
          <w:szCs w:val="28"/>
        </w:rPr>
      </w:pPr>
    </w:p>
    <w:p w14:paraId="43310462" w14:textId="24E54BFF" w:rsidR="002E539A" w:rsidRPr="008B21A6" w:rsidRDefault="002E539A">
      <w:pPr>
        <w:rPr>
          <w:rFonts w:ascii="Times New Roman" w:hAnsi="Times New Roman" w:cs="Times New Roman"/>
          <w:iCs/>
          <w:sz w:val="28"/>
          <w:szCs w:val="28"/>
        </w:rPr>
      </w:pPr>
    </w:p>
    <w:p w14:paraId="3A358378" w14:textId="77777777" w:rsidR="0052336C" w:rsidRPr="008B21A6" w:rsidRDefault="0052336C">
      <w:pPr>
        <w:rPr>
          <w:rFonts w:ascii="Times New Roman" w:hAnsi="Times New Roman" w:cs="Times New Roman"/>
          <w:iCs/>
          <w:sz w:val="28"/>
          <w:szCs w:val="28"/>
        </w:rPr>
      </w:pPr>
    </w:p>
    <w:sectPr w:rsidR="0052336C" w:rsidRPr="008B21A6" w:rsidSect="00A82F47">
      <w:footerReference w:type="default" r:id="rId8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085FB" w14:textId="77777777" w:rsidR="0063510C" w:rsidRDefault="0063510C" w:rsidP="00A0271F">
      <w:pPr>
        <w:spacing w:after="0" w:line="240" w:lineRule="auto"/>
      </w:pPr>
      <w:r>
        <w:separator/>
      </w:r>
    </w:p>
  </w:endnote>
  <w:endnote w:type="continuationSeparator" w:id="0">
    <w:p w14:paraId="2C54F0DE" w14:textId="77777777" w:rsidR="0063510C" w:rsidRDefault="0063510C" w:rsidP="00A02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4BE5" w14:textId="77777777" w:rsidR="00A0271F" w:rsidRDefault="00A0271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95558" w14:textId="77777777" w:rsidR="0063510C" w:rsidRDefault="0063510C" w:rsidP="00A0271F">
      <w:pPr>
        <w:spacing w:after="0" w:line="240" w:lineRule="auto"/>
      </w:pPr>
      <w:r>
        <w:separator/>
      </w:r>
    </w:p>
  </w:footnote>
  <w:footnote w:type="continuationSeparator" w:id="0">
    <w:p w14:paraId="7DD5E95E" w14:textId="77777777" w:rsidR="0063510C" w:rsidRDefault="0063510C" w:rsidP="00A02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217D"/>
    <w:multiLevelType w:val="hybridMultilevel"/>
    <w:tmpl w:val="D87A3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56AF4"/>
    <w:multiLevelType w:val="hybridMultilevel"/>
    <w:tmpl w:val="DE201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0317A"/>
    <w:multiLevelType w:val="hybridMultilevel"/>
    <w:tmpl w:val="EEF839B4"/>
    <w:lvl w:ilvl="0" w:tplc="A3B4DF2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D06631"/>
    <w:multiLevelType w:val="hybridMultilevel"/>
    <w:tmpl w:val="6400DF34"/>
    <w:lvl w:ilvl="0" w:tplc="02D62FA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482C072A"/>
    <w:multiLevelType w:val="hybridMultilevel"/>
    <w:tmpl w:val="183C29FC"/>
    <w:lvl w:ilvl="0" w:tplc="7A826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677FC"/>
    <w:multiLevelType w:val="hybridMultilevel"/>
    <w:tmpl w:val="3B6E3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100C4"/>
    <w:multiLevelType w:val="hybridMultilevel"/>
    <w:tmpl w:val="C93C80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135497"/>
    <w:multiLevelType w:val="hybridMultilevel"/>
    <w:tmpl w:val="945E598E"/>
    <w:lvl w:ilvl="0" w:tplc="6654128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4B4"/>
    <w:rsid w:val="00004D69"/>
    <w:rsid w:val="00005111"/>
    <w:rsid w:val="00013DBC"/>
    <w:rsid w:val="00014CF7"/>
    <w:rsid w:val="00032191"/>
    <w:rsid w:val="00034EA3"/>
    <w:rsid w:val="000510D9"/>
    <w:rsid w:val="00051E16"/>
    <w:rsid w:val="0006031C"/>
    <w:rsid w:val="00063B3A"/>
    <w:rsid w:val="00085C0B"/>
    <w:rsid w:val="00094A06"/>
    <w:rsid w:val="000966FD"/>
    <w:rsid w:val="000B159E"/>
    <w:rsid w:val="000B2AB1"/>
    <w:rsid w:val="000D5BE8"/>
    <w:rsid w:val="000D6737"/>
    <w:rsid w:val="00103D5D"/>
    <w:rsid w:val="00113BB0"/>
    <w:rsid w:val="001373FB"/>
    <w:rsid w:val="00156760"/>
    <w:rsid w:val="00176778"/>
    <w:rsid w:val="0017704A"/>
    <w:rsid w:val="00183626"/>
    <w:rsid w:val="0019453F"/>
    <w:rsid w:val="001B7921"/>
    <w:rsid w:val="001C067D"/>
    <w:rsid w:val="001C216E"/>
    <w:rsid w:val="001D3676"/>
    <w:rsid w:val="001E1B30"/>
    <w:rsid w:val="00216F31"/>
    <w:rsid w:val="00221798"/>
    <w:rsid w:val="002221DC"/>
    <w:rsid w:val="00223314"/>
    <w:rsid w:val="00233C77"/>
    <w:rsid w:val="00237A83"/>
    <w:rsid w:val="00242229"/>
    <w:rsid w:val="00245C49"/>
    <w:rsid w:val="002A439A"/>
    <w:rsid w:val="002A5BBF"/>
    <w:rsid w:val="002B343F"/>
    <w:rsid w:val="002C7016"/>
    <w:rsid w:val="002E539A"/>
    <w:rsid w:val="002F4DD3"/>
    <w:rsid w:val="002F678E"/>
    <w:rsid w:val="00300F62"/>
    <w:rsid w:val="00301B15"/>
    <w:rsid w:val="003031EF"/>
    <w:rsid w:val="003051E0"/>
    <w:rsid w:val="00306D7A"/>
    <w:rsid w:val="0031744A"/>
    <w:rsid w:val="00325F8F"/>
    <w:rsid w:val="00351C5A"/>
    <w:rsid w:val="00374E3E"/>
    <w:rsid w:val="003A7933"/>
    <w:rsid w:val="003B0628"/>
    <w:rsid w:val="003B11AE"/>
    <w:rsid w:val="003E42EF"/>
    <w:rsid w:val="003F2FF1"/>
    <w:rsid w:val="00404800"/>
    <w:rsid w:val="004136A0"/>
    <w:rsid w:val="004223CB"/>
    <w:rsid w:val="00432C93"/>
    <w:rsid w:val="00453B8F"/>
    <w:rsid w:val="0045765A"/>
    <w:rsid w:val="00482703"/>
    <w:rsid w:val="00485088"/>
    <w:rsid w:val="0052336C"/>
    <w:rsid w:val="0052760C"/>
    <w:rsid w:val="006327F6"/>
    <w:rsid w:val="0063510C"/>
    <w:rsid w:val="00653988"/>
    <w:rsid w:val="00686FF0"/>
    <w:rsid w:val="006921CA"/>
    <w:rsid w:val="0069362B"/>
    <w:rsid w:val="006B522E"/>
    <w:rsid w:val="006C6E26"/>
    <w:rsid w:val="006D13D1"/>
    <w:rsid w:val="006D3F42"/>
    <w:rsid w:val="006D6397"/>
    <w:rsid w:val="006D63C9"/>
    <w:rsid w:val="006E2F44"/>
    <w:rsid w:val="00780049"/>
    <w:rsid w:val="00782284"/>
    <w:rsid w:val="007A1D46"/>
    <w:rsid w:val="007B75B4"/>
    <w:rsid w:val="007F2009"/>
    <w:rsid w:val="007F57AD"/>
    <w:rsid w:val="0083153D"/>
    <w:rsid w:val="00845239"/>
    <w:rsid w:val="00852726"/>
    <w:rsid w:val="008546E1"/>
    <w:rsid w:val="008A1D1C"/>
    <w:rsid w:val="008B1E59"/>
    <w:rsid w:val="008B21A6"/>
    <w:rsid w:val="008B49D1"/>
    <w:rsid w:val="008C48BB"/>
    <w:rsid w:val="008D6C6B"/>
    <w:rsid w:val="008E2366"/>
    <w:rsid w:val="008F589C"/>
    <w:rsid w:val="00915343"/>
    <w:rsid w:val="009221CE"/>
    <w:rsid w:val="009275A8"/>
    <w:rsid w:val="00934251"/>
    <w:rsid w:val="00944345"/>
    <w:rsid w:val="0097697C"/>
    <w:rsid w:val="009B2944"/>
    <w:rsid w:val="00A00C0D"/>
    <w:rsid w:val="00A0271F"/>
    <w:rsid w:val="00A04A87"/>
    <w:rsid w:val="00A15FC8"/>
    <w:rsid w:val="00A25761"/>
    <w:rsid w:val="00A3564C"/>
    <w:rsid w:val="00A424B4"/>
    <w:rsid w:val="00A51F73"/>
    <w:rsid w:val="00A82F47"/>
    <w:rsid w:val="00A95EB3"/>
    <w:rsid w:val="00AA378F"/>
    <w:rsid w:val="00AA71AD"/>
    <w:rsid w:val="00AC23A3"/>
    <w:rsid w:val="00AC4269"/>
    <w:rsid w:val="00AC6B64"/>
    <w:rsid w:val="00AD10A8"/>
    <w:rsid w:val="00AF293F"/>
    <w:rsid w:val="00B11D79"/>
    <w:rsid w:val="00B13755"/>
    <w:rsid w:val="00B17198"/>
    <w:rsid w:val="00B25126"/>
    <w:rsid w:val="00B3260E"/>
    <w:rsid w:val="00B42283"/>
    <w:rsid w:val="00B51364"/>
    <w:rsid w:val="00B672C1"/>
    <w:rsid w:val="00B95EB2"/>
    <w:rsid w:val="00BA7229"/>
    <w:rsid w:val="00BD6F25"/>
    <w:rsid w:val="00BF5187"/>
    <w:rsid w:val="00BF6675"/>
    <w:rsid w:val="00C15C05"/>
    <w:rsid w:val="00C310BE"/>
    <w:rsid w:val="00C41E35"/>
    <w:rsid w:val="00C62C61"/>
    <w:rsid w:val="00C6606D"/>
    <w:rsid w:val="00C70769"/>
    <w:rsid w:val="00C72FF5"/>
    <w:rsid w:val="00CE0BFE"/>
    <w:rsid w:val="00CF36F4"/>
    <w:rsid w:val="00D42D52"/>
    <w:rsid w:val="00D457C2"/>
    <w:rsid w:val="00D61EBC"/>
    <w:rsid w:val="00D63B9D"/>
    <w:rsid w:val="00D72986"/>
    <w:rsid w:val="00D925C0"/>
    <w:rsid w:val="00DC37CE"/>
    <w:rsid w:val="00DD3347"/>
    <w:rsid w:val="00DD502B"/>
    <w:rsid w:val="00DF4E35"/>
    <w:rsid w:val="00E06A50"/>
    <w:rsid w:val="00E07981"/>
    <w:rsid w:val="00E15251"/>
    <w:rsid w:val="00E37252"/>
    <w:rsid w:val="00E42A21"/>
    <w:rsid w:val="00E54880"/>
    <w:rsid w:val="00E552B4"/>
    <w:rsid w:val="00E7245D"/>
    <w:rsid w:val="00EB1BDA"/>
    <w:rsid w:val="00EC6D15"/>
    <w:rsid w:val="00ED12E0"/>
    <w:rsid w:val="00ED1A46"/>
    <w:rsid w:val="00ED41C1"/>
    <w:rsid w:val="00EF064D"/>
    <w:rsid w:val="00F11DD0"/>
    <w:rsid w:val="00F25A69"/>
    <w:rsid w:val="00F75D02"/>
    <w:rsid w:val="00FA4341"/>
    <w:rsid w:val="00FC3D67"/>
    <w:rsid w:val="00FD094C"/>
    <w:rsid w:val="00F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5C56"/>
  <w15:docId w15:val="{BFA365FC-B195-4537-B19F-A9111D9A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4B4"/>
  </w:style>
  <w:style w:type="paragraph" w:styleId="1">
    <w:name w:val="heading 1"/>
    <w:basedOn w:val="a"/>
    <w:next w:val="a"/>
    <w:link w:val="10"/>
    <w:uiPriority w:val="9"/>
    <w:qFormat/>
    <w:rsid w:val="002C7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24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4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C7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rsid w:val="002C70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2C70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Emphasis"/>
    <w:basedOn w:val="a0"/>
    <w:uiPriority w:val="20"/>
    <w:qFormat/>
    <w:rsid w:val="002C7016"/>
    <w:rPr>
      <w:i/>
      <w:iCs/>
    </w:rPr>
  </w:style>
  <w:style w:type="paragraph" w:styleId="aa">
    <w:name w:val="No Spacing"/>
    <w:uiPriority w:val="1"/>
    <w:qFormat/>
    <w:rsid w:val="002C7016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A02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0271F"/>
  </w:style>
  <w:style w:type="paragraph" w:styleId="ad">
    <w:name w:val="footer"/>
    <w:basedOn w:val="a"/>
    <w:link w:val="ae"/>
    <w:uiPriority w:val="99"/>
    <w:unhideWhenUsed/>
    <w:rsid w:val="00A02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0271F"/>
  </w:style>
  <w:style w:type="character" w:styleId="af">
    <w:name w:val="Strong"/>
    <w:basedOn w:val="a0"/>
    <w:uiPriority w:val="22"/>
    <w:qFormat/>
    <w:rsid w:val="006921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CB70D-0591-4B29-BCA9-07AA8DD03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коршунова</dc:creator>
  <cp:lastModifiedBy>Ольга Панина</cp:lastModifiedBy>
  <cp:revision>77</cp:revision>
  <cp:lastPrinted>2022-05-24T18:46:00Z</cp:lastPrinted>
  <dcterms:created xsi:type="dcterms:W3CDTF">2018-01-26T09:47:00Z</dcterms:created>
  <dcterms:modified xsi:type="dcterms:W3CDTF">2025-01-21T21:23:00Z</dcterms:modified>
</cp:coreProperties>
</file>