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43CD0" w:rsidTr="00D43CD0">
        <w:tc>
          <w:tcPr>
            <w:tcW w:w="4814" w:type="dxa"/>
          </w:tcPr>
          <w:p w:rsidR="00D43CD0" w:rsidRPr="00D43CD0" w:rsidRDefault="00D43CD0" w:rsidP="00D43C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  <w:p w:rsidR="00D43CD0" w:rsidRPr="00D43CD0" w:rsidRDefault="00D43CD0" w:rsidP="00D43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D43CD0" w:rsidRPr="00D43CD0" w:rsidRDefault="00D43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1. 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</w:tc>
      </w:tr>
      <w:tr w:rsidR="00D43CD0" w:rsidTr="00D43CD0">
        <w:tc>
          <w:tcPr>
            <w:tcW w:w="4814" w:type="dxa"/>
          </w:tcPr>
          <w:p w:rsidR="00D43CD0" w:rsidRPr="00D43CD0" w:rsidRDefault="00D43CD0" w:rsidP="00D43CD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  <w:p w:rsidR="00D43CD0" w:rsidRPr="00D43CD0" w:rsidRDefault="00D43CD0" w:rsidP="00C770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D43CD0" w:rsidRPr="00D43CD0" w:rsidRDefault="00D43CD0" w:rsidP="00C7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1. 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</w:tc>
      </w:tr>
      <w:tr w:rsidR="00D43CD0" w:rsidTr="00D43CD0">
        <w:tc>
          <w:tcPr>
            <w:tcW w:w="4814" w:type="dxa"/>
          </w:tcPr>
          <w:p w:rsidR="00D43CD0" w:rsidRPr="00D43CD0" w:rsidRDefault="00D43CD0" w:rsidP="00D43CD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  <w:p w:rsidR="00D43CD0" w:rsidRPr="00D43CD0" w:rsidRDefault="00D43CD0" w:rsidP="00C770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D43CD0" w:rsidRPr="00D43CD0" w:rsidRDefault="00D43CD0" w:rsidP="00C7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1. 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</w:tc>
      </w:tr>
      <w:tr w:rsidR="00D43CD0" w:rsidTr="00D43CD0">
        <w:tc>
          <w:tcPr>
            <w:tcW w:w="4814" w:type="dxa"/>
          </w:tcPr>
          <w:p w:rsidR="00D43CD0" w:rsidRPr="00D43CD0" w:rsidRDefault="00D43CD0" w:rsidP="00D43CD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  <w:p w:rsidR="00D43CD0" w:rsidRPr="00D43CD0" w:rsidRDefault="00D43CD0" w:rsidP="00C770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D43CD0" w:rsidRPr="00D43CD0" w:rsidRDefault="00D43CD0" w:rsidP="00C7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1. What's the name of Ben's son?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2. How old is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3. Who attacked Ben?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4. Who was with Bern when the shark attacked him?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5. Where does Ben work?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>6. How old was Davy?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7. What's the plot in the film? plot - 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сюжет</w:t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lang w:val="en-US"/>
              </w:rPr>
              <w:br/>
            </w:r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  <w:lang w:val="en-US"/>
              </w:rPr>
              <w:t xml:space="preserve">8.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Where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does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Ben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 xml:space="preserve"> </w:t>
            </w:r>
            <w:proofErr w:type="spellStart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go</w:t>
            </w:r>
            <w:proofErr w:type="spellEnd"/>
            <w:r w:rsidRPr="00D43CD0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  <w:t>?</w:t>
            </w:r>
          </w:p>
        </w:tc>
      </w:tr>
    </w:tbl>
    <w:p w:rsidR="0010206B" w:rsidRDefault="0010206B" w:rsidP="000F6C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6C0C" w:rsidTr="000F6C0C">
        <w:tc>
          <w:tcPr>
            <w:tcW w:w="4814" w:type="dxa"/>
          </w:tcPr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LEVEL                       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       GROUND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INCH                             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   FAINT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PLANE                             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>DRY UP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CONSCIOUSNESS         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  TAKE OFF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WHISPER                        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 AIRFIELD</w:t>
            </w:r>
          </w:p>
          <w:p w:rsidR="000F6C0C" w:rsidRPr="000F6C0C" w:rsidRDefault="000F6C0C" w:rsidP="000F6C0C">
            <w:pPr>
              <w:rPr>
                <w:lang w:val="en-US"/>
              </w:rPr>
            </w:pPr>
            <w:r w:rsidRPr="000F6C0C">
              <w:rPr>
                <w:lang w:val="en-US"/>
              </w:rPr>
              <w:t xml:space="preserve">TEST                                  </w:t>
            </w:r>
          </w:p>
          <w:p w:rsidR="000F6C0C" w:rsidRDefault="000F6C0C" w:rsidP="000F6C0C">
            <w:r>
              <w:t>DIRECTION</w:t>
            </w:r>
          </w:p>
          <w:p w:rsidR="000F6C0C" w:rsidRDefault="000F6C0C" w:rsidP="000F6C0C">
            <w:r>
              <w:t xml:space="preserve">ISLAND                             </w:t>
            </w:r>
          </w:p>
          <w:p w:rsidR="000F6C0C" w:rsidRDefault="000F6C0C" w:rsidP="000F6C0C">
            <w:r>
              <w:t xml:space="preserve"> WAIT FOR</w:t>
            </w:r>
          </w:p>
          <w:p w:rsidR="000F6C0C" w:rsidRDefault="000F6C0C" w:rsidP="000F6C0C">
            <w:r>
              <w:t xml:space="preserve">FLIGHT                              </w:t>
            </w:r>
          </w:p>
          <w:p w:rsidR="000F6C0C" w:rsidRDefault="000F6C0C" w:rsidP="000F6C0C">
            <w:r>
              <w:t xml:space="preserve"> LAND</w:t>
            </w:r>
          </w:p>
        </w:tc>
        <w:tc>
          <w:tcPr>
            <w:tcW w:w="4814" w:type="dxa"/>
          </w:tcPr>
          <w:p w:rsidR="000F6C0C" w:rsidRDefault="000F6C0C" w:rsidP="000F6C0C">
            <w:r>
              <w:t>РОВНЫЙ</w:t>
            </w:r>
          </w:p>
          <w:p w:rsidR="000F6C0C" w:rsidRDefault="000F6C0C" w:rsidP="000F6C0C">
            <w:r>
              <w:t>ГРУНТ</w:t>
            </w:r>
          </w:p>
          <w:p w:rsidR="000F6C0C" w:rsidRDefault="000F6C0C" w:rsidP="000F6C0C">
            <w:r>
              <w:t>дюйм</w:t>
            </w:r>
          </w:p>
          <w:p w:rsidR="000F6C0C" w:rsidRDefault="000F6C0C" w:rsidP="000F6C0C">
            <w:r>
              <w:t>слабый</w:t>
            </w:r>
          </w:p>
          <w:p w:rsidR="000F6C0C" w:rsidRDefault="000F6C0C" w:rsidP="000F6C0C">
            <w:r>
              <w:t>самолет</w:t>
            </w:r>
          </w:p>
          <w:p w:rsidR="000F6C0C" w:rsidRDefault="000F6C0C" w:rsidP="000F6C0C">
            <w:r>
              <w:t>ВЫСУШИТЕ</w:t>
            </w:r>
          </w:p>
          <w:p w:rsidR="000F6C0C" w:rsidRDefault="000F6C0C" w:rsidP="000F6C0C">
            <w:r>
              <w:t>СОЗНАНИЕ</w:t>
            </w:r>
          </w:p>
          <w:p w:rsidR="000F6C0C" w:rsidRDefault="000F6C0C" w:rsidP="000F6C0C">
            <w:r>
              <w:t>снять</w:t>
            </w:r>
          </w:p>
          <w:p w:rsidR="000F6C0C" w:rsidRDefault="000F6C0C" w:rsidP="000F6C0C">
            <w:r>
              <w:t>шепот</w:t>
            </w:r>
          </w:p>
          <w:p w:rsidR="000F6C0C" w:rsidRDefault="000F6C0C" w:rsidP="000F6C0C">
            <w:r>
              <w:t>АЭРОДРОМ</w:t>
            </w:r>
          </w:p>
          <w:p w:rsidR="000F6C0C" w:rsidRDefault="000F6C0C" w:rsidP="000F6C0C">
            <w:r>
              <w:t>тест</w:t>
            </w:r>
          </w:p>
          <w:p w:rsidR="000F6C0C" w:rsidRDefault="000F6C0C" w:rsidP="000F6C0C">
            <w:r>
              <w:t>направление</w:t>
            </w:r>
          </w:p>
          <w:p w:rsidR="000F6C0C" w:rsidRDefault="000F6C0C" w:rsidP="000F6C0C">
            <w:r>
              <w:t>остров</w:t>
            </w:r>
          </w:p>
          <w:p w:rsidR="000F6C0C" w:rsidRDefault="000F6C0C" w:rsidP="000F6C0C">
            <w:r>
              <w:t>ОЖИДАНИЕ</w:t>
            </w:r>
          </w:p>
          <w:p w:rsidR="000F6C0C" w:rsidRDefault="000F6C0C" w:rsidP="000F6C0C">
            <w:r>
              <w:t>РЕЙСА</w:t>
            </w:r>
          </w:p>
          <w:p w:rsidR="000F6C0C" w:rsidRDefault="000F6C0C" w:rsidP="000F6C0C">
            <w:r>
              <w:t>земля</w:t>
            </w:r>
            <w:bookmarkStart w:id="0" w:name="_GoBack"/>
            <w:bookmarkEnd w:id="0"/>
          </w:p>
        </w:tc>
      </w:tr>
    </w:tbl>
    <w:p w:rsidR="000F6C0C" w:rsidRDefault="000F6C0C" w:rsidP="000F6C0C"/>
    <w:sectPr w:rsidR="000F6C0C" w:rsidSect="00EA2B9B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B6B4D"/>
    <w:multiLevelType w:val="hybridMultilevel"/>
    <w:tmpl w:val="F230A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4FD1"/>
    <w:multiLevelType w:val="hybridMultilevel"/>
    <w:tmpl w:val="F230A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94612"/>
    <w:multiLevelType w:val="hybridMultilevel"/>
    <w:tmpl w:val="F230A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5329F"/>
    <w:multiLevelType w:val="hybridMultilevel"/>
    <w:tmpl w:val="F230A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53"/>
    <w:rsid w:val="000F6C0C"/>
    <w:rsid w:val="0010206B"/>
    <w:rsid w:val="00A87F53"/>
    <w:rsid w:val="00D43CD0"/>
    <w:rsid w:val="00EA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765A"/>
  <w15:chartTrackingRefBased/>
  <w15:docId w15:val="{B1362283-C18D-47A3-8473-0DFA4683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3C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3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2022-12-08T10:10:00Z</cp:lastPrinted>
  <dcterms:created xsi:type="dcterms:W3CDTF">2022-12-08T09:03:00Z</dcterms:created>
  <dcterms:modified xsi:type="dcterms:W3CDTF">2022-12-08T10:10:00Z</dcterms:modified>
</cp:coreProperties>
</file>