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518" w:rsidRPr="00DD7518" w:rsidRDefault="00DD7518" w:rsidP="006D02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7518" w:rsidRPr="00DD7518" w:rsidRDefault="00DD7518" w:rsidP="00DD7518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</w:t>
      </w:r>
      <w:r w:rsidR="008C2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Открытое    з</w:t>
      </w:r>
      <w:r w:rsidRPr="00DD75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анятие </w:t>
      </w:r>
      <w:r w:rsidR="008C2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DD75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 </w:t>
      </w:r>
      <w:r w:rsidR="008C2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DD75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формированию </w:t>
      </w:r>
      <w:r w:rsidR="008C2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proofErr w:type="gramStart"/>
      <w:r w:rsidRPr="00DD75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элементарных</w:t>
      </w:r>
      <w:proofErr w:type="gramEnd"/>
      <w:r w:rsidRPr="00DD75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8C2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D75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математических </w:t>
      </w:r>
      <w:r w:rsidR="008C2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</w:p>
    <w:p w:rsidR="008C223C" w:rsidRPr="00DD7518" w:rsidRDefault="008C223C" w:rsidP="008C223C">
      <w:pPr>
        <w:pStyle w:val="a4"/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п</w:t>
      </w:r>
      <w:r w:rsidRPr="00DD75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редставлений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Pr="00DD75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D75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второй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D75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младшей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D75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группе</w:t>
      </w:r>
    </w:p>
    <w:p w:rsidR="008C223C" w:rsidRPr="00DD7518" w:rsidRDefault="008C223C" w:rsidP="008C223C">
      <w:pPr>
        <w:shd w:val="clear" w:color="auto" w:fill="FFFFFF"/>
        <w:tabs>
          <w:tab w:val="left" w:pos="3660"/>
        </w:tabs>
        <w:spacing w:after="0" w:line="240" w:lineRule="auto"/>
        <w:ind w:left="-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D7518" w:rsidRDefault="002863C7" w:rsidP="002863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               </w:t>
      </w:r>
      <w:r w:rsidR="00527114" w:rsidRPr="002863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 Весёлый  цирк</w:t>
      </w:r>
      <w:r w:rsidR="00DD7518" w:rsidRPr="002863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A546F0" w:rsidRPr="00A546F0" w:rsidRDefault="00A546F0" w:rsidP="00A54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546F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</w:p>
    <w:p w:rsidR="00A546F0" w:rsidRPr="007954F2" w:rsidRDefault="00A546F0" w:rsidP="00A546F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546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Закрепление умений различать и называть геометрические фигуры, </w:t>
      </w:r>
      <w:r w:rsidRPr="009C23A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основные </w:t>
      </w:r>
      <w:r w:rsidRPr="00A546F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признаки предметов</w:t>
      </w:r>
      <w:r w:rsidRPr="00A546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цвет, форму, величину</w:t>
      </w:r>
      <w:r w:rsidRPr="007954F2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D7518" w:rsidRPr="002863C7" w:rsidRDefault="00DD7518" w:rsidP="002863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863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2863C7" w:rsidRDefault="002863C7" w:rsidP="002863C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D7518">
        <w:rPr>
          <w:rFonts w:ascii="Times New Roman" w:hAnsi="Times New Roman" w:cs="Times New Roman"/>
          <w:b/>
          <w:sz w:val="28"/>
          <w:szCs w:val="28"/>
        </w:rPr>
        <w:t>Образовательные задачи:</w:t>
      </w:r>
      <w:r w:rsidRPr="00DD7518">
        <w:rPr>
          <w:rFonts w:ascii="Times New Roman" w:hAnsi="Times New Roman" w:cs="Times New Roman"/>
          <w:sz w:val="28"/>
          <w:szCs w:val="28"/>
        </w:rPr>
        <w:t xml:space="preserve"> </w:t>
      </w:r>
      <w:r w:rsidRPr="00DD7518">
        <w:rPr>
          <w:rFonts w:ascii="Times New Roman" w:eastAsia="Calibri" w:hAnsi="Times New Roman" w:cs="Times New Roman"/>
          <w:sz w:val="28"/>
          <w:szCs w:val="28"/>
        </w:rPr>
        <w:t>Учить считать до 4-х;</w:t>
      </w:r>
    </w:p>
    <w:p w:rsidR="00366B14" w:rsidRDefault="00366B14" w:rsidP="00366B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D7518">
        <w:rPr>
          <w:rFonts w:ascii="Times New Roman" w:hAnsi="Times New Roman" w:cs="Times New Roman"/>
          <w:sz w:val="28"/>
          <w:szCs w:val="28"/>
        </w:rPr>
        <w:t xml:space="preserve">родолжать знакомить детей с геометрическими фигурами: круг, квадрат, треугольник, прямоугольник; закрепить умение выделять цвет, форму, величину геометрических фигур; </w:t>
      </w:r>
    </w:p>
    <w:p w:rsidR="002863C7" w:rsidRDefault="002863C7" w:rsidP="002863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7518">
        <w:rPr>
          <w:rFonts w:ascii="Times New Roman" w:eastAsia="Calibri" w:hAnsi="Times New Roman" w:cs="Times New Roman"/>
          <w:sz w:val="28"/>
          <w:szCs w:val="28"/>
        </w:rPr>
        <w:t>Закрепить пространствен</w:t>
      </w:r>
      <w:r w:rsidR="001F6D2E">
        <w:rPr>
          <w:rFonts w:ascii="Times New Roman" w:eastAsia="Calibri" w:hAnsi="Times New Roman" w:cs="Times New Roman"/>
          <w:sz w:val="28"/>
          <w:szCs w:val="28"/>
        </w:rPr>
        <w:t xml:space="preserve">ные отношения слева, справа, вверху, внизу, </w:t>
      </w:r>
      <w:proofErr w:type="gramStart"/>
      <w:r w:rsidR="001F6D2E">
        <w:rPr>
          <w:rFonts w:ascii="Times New Roman" w:eastAsia="Calibri" w:hAnsi="Times New Roman" w:cs="Times New Roman"/>
          <w:sz w:val="28"/>
          <w:szCs w:val="28"/>
        </w:rPr>
        <w:t>между</w:t>
      </w:r>
      <w:proofErr w:type="gramEnd"/>
      <w:r w:rsidR="001F6D2E">
        <w:rPr>
          <w:rFonts w:ascii="Times New Roman" w:eastAsia="Calibri" w:hAnsi="Times New Roman" w:cs="Times New Roman"/>
          <w:sz w:val="28"/>
          <w:szCs w:val="28"/>
        </w:rPr>
        <w:t>,</w:t>
      </w:r>
      <w:r w:rsidR="007E4B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6D2E">
        <w:rPr>
          <w:rFonts w:ascii="Times New Roman" w:eastAsia="Calibri" w:hAnsi="Times New Roman" w:cs="Times New Roman"/>
          <w:sz w:val="28"/>
          <w:szCs w:val="28"/>
        </w:rPr>
        <w:t>рядом.</w:t>
      </w:r>
    </w:p>
    <w:p w:rsidR="00366B14" w:rsidRPr="00DD7518" w:rsidRDefault="00366B14" w:rsidP="009141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Закреплять умение понимать пространственные отношения между предметами: </w:t>
      </w:r>
      <w:proofErr w:type="gramStart"/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над, под.</w:t>
      </w:r>
    </w:p>
    <w:p w:rsidR="002863C7" w:rsidRDefault="002863C7" w:rsidP="002863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7518">
        <w:rPr>
          <w:rFonts w:ascii="Times New Roman" w:eastAsia="Calibri" w:hAnsi="Times New Roman" w:cs="Times New Roman"/>
          <w:sz w:val="28"/>
          <w:szCs w:val="28"/>
        </w:rPr>
        <w:t>Закреплять умение находить признаки сходства и различия и выражать их в речи;</w:t>
      </w:r>
    </w:p>
    <w:p w:rsidR="007E7DDC" w:rsidRPr="00DD7518" w:rsidRDefault="007E7DDC" w:rsidP="002863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Учить работать с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паралоновыми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губками и гуашью.</w:t>
      </w:r>
    </w:p>
    <w:p w:rsidR="00366B14" w:rsidRDefault="002863C7" w:rsidP="00366B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518"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  <w:r w:rsidR="00366B14">
        <w:rPr>
          <w:rFonts w:ascii="Times New Roman" w:hAnsi="Times New Roman" w:cs="Times New Roman"/>
          <w:sz w:val="28"/>
          <w:szCs w:val="28"/>
        </w:rPr>
        <w:t xml:space="preserve"> Развивать логическое мышление.</w:t>
      </w:r>
    </w:p>
    <w:p w:rsidR="002863C7" w:rsidRPr="00366B14" w:rsidRDefault="002863C7" w:rsidP="00366B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518">
        <w:rPr>
          <w:rFonts w:ascii="Times New Roman" w:eastAsia="Calibri" w:hAnsi="Times New Roman" w:cs="Times New Roman"/>
          <w:sz w:val="28"/>
          <w:szCs w:val="28"/>
        </w:rPr>
        <w:t>Развивать внимание, память, мыслительные операции;</w:t>
      </w:r>
    </w:p>
    <w:p w:rsidR="002863C7" w:rsidRDefault="002863C7" w:rsidP="00366B1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D7518">
        <w:rPr>
          <w:rFonts w:ascii="Times New Roman" w:eastAsia="Calibri" w:hAnsi="Times New Roman" w:cs="Times New Roman"/>
          <w:sz w:val="28"/>
          <w:szCs w:val="28"/>
        </w:rPr>
        <w:t>Ориентироваться в специально созданных пространственных ситуациях и определять свое место по заданному условию;</w:t>
      </w:r>
    </w:p>
    <w:p w:rsidR="007E7DDC" w:rsidRDefault="007E7DDC" w:rsidP="00366B1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Развивать тво</w:t>
      </w:r>
      <w:r w:rsidR="00235EE7">
        <w:rPr>
          <w:rFonts w:ascii="Times New Roman" w:eastAsia="Calibri" w:hAnsi="Times New Roman" w:cs="Times New Roman"/>
          <w:sz w:val="28"/>
          <w:szCs w:val="28"/>
        </w:rPr>
        <w:t>рческие способности, умение работать вместе над коллективной работой.</w:t>
      </w:r>
    </w:p>
    <w:p w:rsidR="002863C7" w:rsidRPr="00366B14" w:rsidRDefault="002863C7" w:rsidP="0036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66B14">
        <w:rPr>
          <w:rFonts w:ascii="Times New Roman" w:hAnsi="Times New Roman" w:cs="Times New Roman"/>
          <w:color w:val="212529"/>
          <w:sz w:val="28"/>
          <w:szCs w:val="28"/>
        </w:rPr>
        <w:t>Способствовать развитию коммуникативных навыков и умения работать в коллективе.</w:t>
      </w:r>
      <w:r w:rsidRPr="00366B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Воспитывать интерес к математике</w:t>
      </w:r>
      <w:r w:rsidR="007E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рисованию</w:t>
      </w:r>
    </w:p>
    <w:p w:rsidR="002863C7" w:rsidRPr="00DD7518" w:rsidRDefault="002863C7" w:rsidP="002863C7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DD7518">
        <w:rPr>
          <w:b/>
          <w:sz w:val="28"/>
          <w:szCs w:val="28"/>
        </w:rPr>
        <w:t>Воспитательные задачи:</w:t>
      </w:r>
      <w:r w:rsidRPr="00DD75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D7518">
        <w:rPr>
          <w:color w:val="212529"/>
          <w:sz w:val="28"/>
          <w:szCs w:val="28"/>
        </w:rPr>
        <w:t xml:space="preserve">Содействовать воспитанию доброжелательного взаимоотношения </w:t>
      </w:r>
      <w:proofErr w:type="gramStart"/>
      <w:r w:rsidRPr="00DD7518">
        <w:rPr>
          <w:color w:val="212529"/>
          <w:sz w:val="28"/>
          <w:szCs w:val="28"/>
        </w:rPr>
        <w:t>со</w:t>
      </w:r>
      <w:proofErr w:type="gramEnd"/>
      <w:r w:rsidRPr="00DD7518">
        <w:rPr>
          <w:color w:val="212529"/>
          <w:sz w:val="28"/>
          <w:szCs w:val="28"/>
        </w:rPr>
        <w:t xml:space="preserve"> взрослыми,</w:t>
      </w:r>
      <w:r>
        <w:rPr>
          <w:color w:val="212529"/>
          <w:sz w:val="28"/>
          <w:szCs w:val="28"/>
        </w:rPr>
        <w:t xml:space="preserve"> </w:t>
      </w:r>
      <w:r w:rsidRPr="00DD7518">
        <w:rPr>
          <w:color w:val="212529"/>
          <w:sz w:val="28"/>
          <w:szCs w:val="28"/>
        </w:rPr>
        <w:t>сверстниками.</w:t>
      </w:r>
    </w:p>
    <w:p w:rsidR="00DD7518" w:rsidRPr="008C223C" w:rsidRDefault="008C223C" w:rsidP="008C22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D7518" w:rsidRPr="008C2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и оборудование:</w:t>
      </w:r>
    </w:p>
    <w:p w:rsidR="00DD7518" w:rsidRPr="00931B9F" w:rsidRDefault="00931B9F" w:rsidP="00931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1B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D7518" w:rsidRPr="00931B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Демонстрационный:</w:t>
      </w:r>
      <w:r w:rsidR="00DD7518" w:rsidRPr="00931B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Афиша с изображением </w:t>
      </w:r>
      <w:r w:rsidR="007A4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цирковых артистов</w:t>
      </w:r>
      <w:r w:rsidR="00300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DD7518" w:rsidRPr="000F488A" w:rsidRDefault="000F488A" w:rsidP="000F48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0F48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D7518" w:rsidRPr="000F48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Раздаточный:</w:t>
      </w:r>
      <w:r w:rsidR="00DD7518" w:rsidRPr="000F4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картинки</w:t>
      </w:r>
      <w:r w:rsidR="00300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разным количеством  картинок,</w:t>
      </w:r>
      <w:r w:rsidR="00E57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цифры, мягкие игрушки, кубики, ковёр – самолёт</w:t>
      </w:r>
      <w:proofErr w:type="gramStart"/>
      <w:r w:rsidR="00E57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E57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геометрические фигуры,</w:t>
      </w:r>
      <w:r w:rsidR="00A00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карточки для игры «Выложи по образцу»,оборудование для фокусов.</w:t>
      </w:r>
    </w:p>
    <w:p w:rsidR="00DD7518" w:rsidRPr="00DD7518" w:rsidRDefault="00DD7518" w:rsidP="008C22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7518" w:rsidRPr="00DD7518" w:rsidRDefault="00DD7518" w:rsidP="008C223C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6E2A" w:rsidRPr="000F488A" w:rsidRDefault="000F488A" w:rsidP="000F48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</w:t>
      </w:r>
      <w:r w:rsidR="001F6E2A" w:rsidRPr="00DD75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</w:t>
      </w:r>
    </w:p>
    <w:p w:rsidR="001F6E2A" w:rsidRPr="00DD7518" w:rsidRDefault="001F6E2A" w:rsidP="001F6E2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0F22" w:rsidRPr="00DD7518" w:rsidRDefault="00152E63" w:rsidP="00152E6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1.</w:t>
      </w:r>
      <w:r w:rsidR="00D10F22" w:rsidRPr="00DD75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Введение в игровую ситуацию.</w:t>
      </w:r>
    </w:p>
    <w:p w:rsidR="00D10F22" w:rsidRDefault="00D10F22" w:rsidP="00D10F22">
      <w:pPr>
        <w:spacing w:after="0" w:line="328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  <w:r w:rsidRPr="00DD75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Дидактические задачи: мотивировать детей на включение в игровую деятельность, актуализировать знания о цирке.</w:t>
      </w:r>
    </w:p>
    <w:p w:rsidR="009C23AC" w:rsidRPr="009C23AC" w:rsidRDefault="003C6A38" w:rsidP="00D10F22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 Дети мы сегодня отправимся с вами в одно весёлое, яркое место.</w:t>
      </w:r>
    </w:p>
    <w:p w:rsidR="00D10F22" w:rsidRPr="00DD7518" w:rsidRDefault="00D10F22" w:rsidP="00D10F22">
      <w:pPr>
        <w:spacing w:after="0" w:line="328" w:lineRule="atLeast"/>
        <w:ind w:left="2124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на свете такая страна</w:t>
      </w:r>
    </w:p>
    <w:p w:rsidR="00D10F22" w:rsidRPr="00DD7518" w:rsidRDefault="00D10F22" w:rsidP="00D10F22">
      <w:pPr>
        <w:spacing w:after="0" w:line="328" w:lineRule="atLeast"/>
        <w:ind w:left="2124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всегда чудеса совершаются</w:t>
      </w:r>
    </w:p>
    <w:p w:rsidR="00D10F22" w:rsidRPr="00DD7518" w:rsidRDefault="00D10F22" w:rsidP="00D10F22">
      <w:pPr>
        <w:spacing w:after="0" w:line="328" w:lineRule="atLeast"/>
        <w:ind w:left="2124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Называется цирком она.</w:t>
      </w:r>
    </w:p>
    <w:p w:rsidR="00D10F22" w:rsidRPr="00DD7518" w:rsidRDefault="00D10F22" w:rsidP="00D10F22">
      <w:pPr>
        <w:spacing w:after="0" w:line="328" w:lineRule="atLeast"/>
        <w:ind w:left="2124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Веселый цирк – страна чудес</w:t>
      </w:r>
    </w:p>
    <w:p w:rsidR="00D10F22" w:rsidRPr="00DD7518" w:rsidRDefault="00D10F22" w:rsidP="00D10F22">
      <w:pPr>
        <w:spacing w:after="0" w:line="328" w:lineRule="atLeast"/>
        <w:ind w:left="2124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Здесь все добры,  здесь слышен смех,</w:t>
      </w:r>
    </w:p>
    <w:p w:rsidR="00D10F22" w:rsidRPr="00DD7518" w:rsidRDefault="00D10F22" w:rsidP="00D10F22">
      <w:pPr>
        <w:spacing w:after="0" w:line="328" w:lineRule="atLeast"/>
        <w:ind w:left="2124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нет людей с нахмуренными лицами.</w:t>
      </w:r>
    </w:p>
    <w:p w:rsidR="00E85130" w:rsidRPr="00DD7518" w:rsidRDefault="00E85130" w:rsidP="00E851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331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идём в цирк! Приглашаю вас.</w:t>
      </w:r>
    </w:p>
    <w:p w:rsidR="00E85130" w:rsidRPr="00DD7518" w:rsidRDefault="00E85130" w:rsidP="00E85130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Проходите, детвора,</w:t>
      </w:r>
    </w:p>
    <w:p w:rsidR="00E85130" w:rsidRPr="00DD7518" w:rsidRDefault="00E85130" w:rsidP="00E85130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представленье нам пора!</w:t>
      </w:r>
    </w:p>
    <w:p w:rsidR="00E85130" w:rsidRPr="00152E63" w:rsidRDefault="00E85130" w:rsidP="00E851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  <w:lang w:eastAsia="ru-RU"/>
        </w:rPr>
      </w:pPr>
      <w:r w:rsidRPr="00152E6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2.   </w:t>
      </w:r>
      <w:r w:rsidRPr="00152E6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Физкультминутка «Весёлый цирк»</w:t>
      </w:r>
    </w:p>
    <w:p w:rsidR="00E85130" w:rsidRPr="00DD7518" w:rsidRDefault="00E85130" w:rsidP="00E851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о представлении в цирке люди всегда узнают из афиш.  </w:t>
      </w:r>
    </w:p>
    <w:p w:rsidR="00E85130" w:rsidRPr="00152E63" w:rsidRDefault="00E85130" w:rsidP="00E851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афише нарисованы цирковые артисты. Кто выступает в цирке?  </w:t>
      </w:r>
      <w:r w:rsidRPr="00DD75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(клоуны, дрессировщики</w:t>
      </w:r>
      <w:r w:rsidR="00152E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="00A546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152E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фокусники,</w:t>
      </w:r>
      <w:r w:rsidR="00A546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152E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акробаты</w:t>
      </w:r>
      <w:r w:rsidR="00D826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="00A546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D826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силачи</w:t>
      </w:r>
      <w:r w:rsidRPr="00DD75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…</w:t>
      </w:r>
      <w:proofErr w:type="gramStart"/>
      <w:r w:rsidRPr="00DD75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="005B0C65" w:rsidRPr="00152E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</w:t>
      </w:r>
      <w:proofErr w:type="gramEnd"/>
      <w:r w:rsidR="005B0C65" w:rsidRPr="00152E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оказ</w:t>
      </w:r>
      <w:r w:rsidR="00BA646E" w:rsidRPr="00152E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ывает афишу и считают сколько ци</w:t>
      </w:r>
      <w:r w:rsidR="005B0C65" w:rsidRPr="00152E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рковых артистов на афише.</w:t>
      </w:r>
    </w:p>
    <w:p w:rsidR="00E85130" w:rsidRPr="00DD7518" w:rsidRDefault="00E85130" w:rsidP="00E851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что делают цирковые артисты, мы сейчас  расскажем и покажем.</w:t>
      </w:r>
    </w:p>
    <w:p w:rsidR="00E85130" w:rsidRPr="00DD7518" w:rsidRDefault="00E85130" w:rsidP="00E851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Весёлый цирк, весёлый цирк!</w:t>
      </w:r>
    </w:p>
    <w:p w:rsidR="00E85130" w:rsidRPr="00DD7518" w:rsidRDefault="00E85130" w:rsidP="00E851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Жонглёр бросает шарики,         </w:t>
      </w:r>
      <w:r w:rsidR="00D671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(Подбрасывают воображаемые шарики)</w:t>
      </w:r>
    </w:p>
    <w:p w:rsidR="00E85130" w:rsidRPr="00DD7518" w:rsidRDefault="00E85130" w:rsidP="00E851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клоун зрителей смешит,        </w:t>
      </w:r>
      <w:r w:rsidR="00D671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(Дразнятся - большой палец у носа)</w:t>
      </w:r>
    </w:p>
    <w:p w:rsidR="00E85130" w:rsidRPr="00DD7518" w:rsidRDefault="00E85130" w:rsidP="00E851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Смешит больших и маленьких.</w:t>
      </w:r>
      <w:r w:rsidR="00D671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71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(Показывают рукой выше и ниже)</w:t>
      </w:r>
    </w:p>
    <w:p w:rsidR="00E85130" w:rsidRPr="00DD7518" w:rsidRDefault="00E85130" w:rsidP="00E851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на канате акробат</w:t>
      </w:r>
    </w:p>
    <w:p w:rsidR="00E85130" w:rsidRPr="00DD7518" w:rsidRDefault="00E85130" w:rsidP="00E851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Раскинул руки в стороны.          </w:t>
      </w:r>
      <w:r w:rsidR="00D671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(Руки в стороны, балансируют ими)</w:t>
      </w:r>
    </w:p>
    <w:p w:rsidR="00E85130" w:rsidRPr="00DD7518" w:rsidRDefault="00E85130" w:rsidP="00E851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Силач старается поднять          </w:t>
      </w:r>
      <w:r w:rsidR="00D671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(Поднимают воображаемые гири)</w:t>
      </w:r>
    </w:p>
    <w:p w:rsidR="00E85130" w:rsidRPr="00DD7518" w:rsidRDefault="00E85130" w:rsidP="00E851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Стальные гири новые.</w:t>
      </w:r>
    </w:p>
    <w:p w:rsidR="00E85130" w:rsidRPr="00DD7518" w:rsidRDefault="00E85130" w:rsidP="00E851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Нае</w:t>
      </w:r>
      <w:r w:rsidR="00BA646E"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здники на лошадях       </w:t>
      </w:r>
      <w:r w:rsidR="00D671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(Бегут с высоко поднятыми коленями, одна</w:t>
      </w:r>
      <w:proofErr w:type="gramEnd"/>
    </w:p>
    <w:p w:rsidR="00E85130" w:rsidRPr="00DD7518" w:rsidRDefault="00E85130" w:rsidP="00E851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рука вверху)</w:t>
      </w:r>
    </w:p>
    <w:p w:rsidR="00E85130" w:rsidRPr="00DD7518" w:rsidRDefault="00E85130" w:rsidP="00E851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кругу мчатся весело,</w:t>
      </w:r>
    </w:p>
    <w:p w:rsidR="00E85130" w:rsidRPr="00DD7518" w:rsidRDefault="00E85130" w:rsidP="00E851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мы мороженое едим                (Лижут воображаемое мороженое)</w:t>
      </w:r>
    </w:p>
    <w:p w:rsidR="005F5F1B" w:rsidRPr="00DD7518" w:rsidRDefault="00BA646E" w:rsidP="00E8513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E85130"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хлопаем под песенку.              </w:t>
      </w:r>
      <w:r w:rsidR="00D671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85130"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(Хлопают в ладоши</w:t>
      </w:r>
      <w:r w:rsidR="00D671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F26E3" w:rsidRPr="00DD7518" w:rsidRDefault="006F26E3" w:rsidP="006F26E3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-Кто из вас был в цирке? (ответы детей)</w:t>
      </w:r>
    </w:p>
    <w:p w:rsidR="006F26E3" w:rsidRPr="00DD7518" w:rsidRDefault="006F26E3" w:rsidP="006F26E3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-Почему вы любите цирк?</w:t>
      </w:r>
    </w:p>
    <w:p w:rsidR="00D671B8" w:rsidRPr="00DD7518" w:rsidRDefault="006F26E3" w:rsidP="006F26E3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-Тогда я приглашаю вас на цирковое представление.</w:t>
      </w:r>
    </w:p>
    <w:p w:rsidR="006F26E3" w:rsidRPr="00DD7518" w:rsidRDefault="00D8269F" w:rsidP="006F26E3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3</w:t>
      </w:r>
      <w:r w:rsidR="006F26E3" w:rsidRPr="00DD75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. Игра «Билеты в цирк»</w:t>
      </w:r>
    </w:p>
    <w:p w:rsidR="006F26E3" w:rsidRPr="00DD7518" w:rsidRDefault="006F26E3" w:rsidP="006F26E3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D75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Дидактическая задача: тренировать способность</w:t>
      </w:r>
      <w:r w:rsidR="003330E2" w:rsidRPr="00DD75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 соотносить цифры с количеством</w:t>
      </w:r>
      <w:r w:rsidRPr="00DD75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); развивать внимание, коммуникативные качества, речь.</w:t>
      </w:r>
      <w:proofErr w:type="gramEnd"/>
    </w:p>
    <w:p w:rsidR="006F26E3" w:rsidRPr="00DD7518" w:rsidRDefault="006F26E3" w:rsidP="006F26E3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скажите, что нужно иметь, чтобы попасть в цирк? (билеты)</w:t>
      </w:r>
    </w:p>
    <w:p w:rsidR="003330E2" w:rsidRPr="00DD7518" w:rsidRDefault="003330E2" w:rsidP="003330E2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рассаживаются по билетам – сопоставляя цифры с кол-вом предметов и цветом.</w:t>
      </w:r>
    </w:p>
    <w:p w:rsidR="003330E2" w:rsidRDefault="003330E2" w:rsidP="003330E2">
      <w:pPr>
        <w:spacing w:after="0" w:line="328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сейчас посмотрю, правильно ли вы заняли свои места. </w:t>
      </w:r>
      <w:proofErr w:type="gramStart"/>
      <w:r w:rsidR="00D82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D8269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Клоун проверяет билеты.</w:t>
      </w:r>
      <w:proofErr w:type="gramEnd"/>
      <w:r w:rsidRPr="00D8269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Pr="00D8269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Опрос 2-3 детей.</w:t>
      </w:r>
      <w:r w:rsidR="00D8269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proofErr w:type="gramEnd"/>
    </w:p>
    <w:p w:rsidR="00FB368D" w:rsidRDefault="00FB368D" w:rsidP="00FB36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368D" w:rsidRPr="00DD7518" w:rsidRDefault="00FB368D" w:rsidP="00FB36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</w:t>
      </w:r>
      <w:proofErr w:type="gramStart"/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наше представление началось, надо произнести волшебные слова:</w:t>
      </w:r>
    </w:p>
    <w:p w:rsidR="00FB368D" w:rsidRPr="00DD7518" w:rsidRDefault="00FB368D" w:rsidP="00FB3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на миг закроем глазки</w:t>
      </w:r>
    </w:p>
    <w:p w:rsidR="00FB368D" w:rsidRPr="00DD7518" w:rsidRDefault="00FB368D" w:rsidP="00FB3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Отправляемся все в сказку</w:t>
      </w:r>
    </w:p>
    <w:p w:rsidR="00FB368D" w:rsidRPr="00DD7518" w:rsidRDefault="00FB368D" w:rsidP="00FB36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без промедленья</w:t>
      </w:r>
    </w:p>
    <w:p w:rsidR="00FB368D" w:rsidRPr="00DD7518" w:rsidRDefault="00FB368D" w:rsidP="00FB368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Начинаем представление!</w:t>
      </w:r>
    </w:p>
    <w:p w:rsidR="00072015" w:rsidRPr="00DD7518" w:rsidRDefault="00BC02CB" w:rsidP="00072015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4</w:t>
      </w:r>
      <w:r w:rsidR="00072015" w:rsidRPr="00DD75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. Игра </w:t>
      </w:r>
      <w:r w:rsidR="00C23A69" w:rsidRPr="00DD75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«Выступление </w:t>
      </w:r>
      <w:proofErr w:type="gramStart"/>
      <w:r w:rsidR="00C23A69" w:rsidRPr="00DD75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зверят-артистов</w:t>
      </w:r>
      <w:proofErr w:type="gramEnd"/>
      <w:r w:rsidR="00C23A69" w:rsidRPr="00DD75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»</w:t>
      </w:r>
    </w:p>
    <w:p w:rsidR="00072015" w:rsidRPr="00DD7518" w:rsidRDefault="00072015" w:rsidP="00072015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Дидактические задачи: закрепить умение  понимать пространственные отношения между предметами: </w:t>
      </w:r>
      <w:proofErr w:type="gramStart"/>
      <w:r w:rsidRPr="00DD75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на</w:t>
      </w:r>
      <w:proofErr w:type="gramEnd"/>
      <w:r w:rsidRPr="00DD75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, над, под. Тренировать способность к театральной деятельности. Развивать фантазию, способность к общению.</w:t>
      </w:r>
    </w:p>
    <w:p w:rsidR="00072015" w:rsidRPr="00DD7518" w:rsidRDefault="00072015" w:rsidP="00072015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Нас уже ждут цирковые артисты</w:t>
      </w:r>
      <w:proofErr w:type="gramStart"/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  <w:r w:rsidR="00FB36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вами находятся собачки</w:t>
      </w: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72015" w:rsidRPr="00DD7518" w:rsidRDefault="00FB368D" w:rsidP="00072015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Собачки </w:t>
      </w:r>
      <w:r w:rsidR="00072015"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живые? (Нет)</w:t>
      </w:r>
    </w:p>
    <w:p w:rsidR="00072015" w:rsidRDefault="00072015" w:rsidP="00072015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-Хотите их оживить? (Да)</w:t>
      </w:r>
    </w:p>
    <w:p w:rsidR="00072015" w:rsidRPr="00DD7518" w:rsidRDefault="00072015" w:rsidP="00072015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-Ой, смотрите, они ожили! (пошевелить пальцами)</w:t>
      </w:r>
    </w:p>
    <w:p w:rsidR="00072015" w:rsidRPr="00DD7518" w:rsidRDefault="00072015" w:rsidP="00072015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давайте познакомимся с ними.</w:t>
      </w:r>
    </w:p>
    <w:p w:rsidR="00072015" w:rsidRPr="00DD7518" w:rsidRDefault="00072015" w:rsidP="00072015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вы хотите стать дрессировщиками?</w:t>
      </w:r>
    </w:p>
    <w:p w:rsidR="00072015" w:rsidRPr="00DD7518" w:rsidRDefault="00072015" w:rsidP="00072015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-Тогда давайте </w:t>
      </w:r>
      <w:r w:rsidR="007F1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дрессировать наших собачек</w:t>
      </w: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F1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Будем давать собачкам </w:t>
      </w: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команды.</w:t>
      </w:r>
    </w:p>
    <w:p w:rsidR="00072015" w:rsidRPr="00DD7518" w:rsidRDefault="00EE1171" w:rsidP="00072015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команда – </w:t>
      </w:r>
      <w:r w:rsidR="00072015"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сядь на стол;</w:t>
      </w:r>
    </w:p>
    <w:p w:rsidR="00072015" w:rsidRPr="00DD7518" w:rsidRDefault="00072015" w:rsidP="00072015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команда – сядь под стол;</w:t>
      </w:r>
    </w:p>
    <w:p w:rsidR="00072015" w:rsidRPr="00DD7518" w:rsidRDefault="00072015" w:rsidP="00072015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команда – подпрыгни над столом;</w:t>
      </w:r>
    </w:p>
    <w:p w:rsidR="00072015" w:rsidRPr="00DD7518" w:rsidRDefault="00072015" w:rsidP="00072015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команда – сядь на плечо,</w:t>
      </w:r>
    </w:p>
    <w:p w:rsidR="00072015" w:rsidRPr="00DD7518" w:rsidRDefault="00BC02CB" w:rsidP="00072015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команда - спрячься за кубик</w:t>
      </w:r>
      <w:r w:rsidR="00072015"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72015" w:rsidRPr="00DD7518" w:rsidRDefault="00BC02CB" w:rsidP="00072015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команда – сядь слева от кубика</w:t>
      </w:r>
      <w:proofErr w:type="gramStart"/>
      <w:r w:rsidR="00072015"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!.</w:t>
      </w:r>
      <w:proofErr w:type="gramEnd"/>
    </w:p>
    <w:p w:rsidR="00072015" w:rsidRPr="00DD7518" w:rsidRDefault="00072015" w:rsidP="00072015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ребята! </w:t>
      </w:r>
      <w:r w:rsidR="00496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Собачки </w:t>
      </w: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выполнили все ваши команды!</w:t>
      </w:r>
    </w:p>
    <w:p w:rsidR="00C23A69" w:rsidRPr="00960A8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960A8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5. Игра «Ковёр-самолёт»</w:t>
      </w:r>
    </w:p>
    <w:p w:rsidR="00C23A69" w:rsidRPr="00DD751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A8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Дидактические задачи: формировать умение выявлять закономерность в расположении фигур, развивать внимание, фантазию</w:t>
      </w: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23A69" w:rsidRPr="00DD751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-Ребята! Цирк – это всегда чудеса!</w:t>
      </w:r>
    </w:p>
    <w:p w:rsidR="00C23A69" w:rsidRPr="00DD751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-Хотите полетать,  под куполом цирка? (Да)</w:t>
      </w:r>
    </w:p>
    <w:p w:rsidR="00C23A69" w:rsidRPr="00DD751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-Полетим мы с вами на ковре-самолете.</w:t>
      </w:r>
    </w:p>
    <w:p w:rsidR="00C23A69" w:rsidRPr="00DD751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-Вот и ковер-самолет. Но,  посмотрите, ребята ковер порвался. Его нужно починить, вставить заплатки из фигур.</w:t>
      </w:r>
    </w:p>
    <w:p w:rsidR="00C23A69" w:rsidRPr="00DD751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вставляют геометрические фигуры на ковре.</w:t>
      </w:r>
    </w:p>
    <w:p w:rsidR="00C23A69" w:rsidRPr="00DD751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-Ковер мы починили, можно и лететь.</w:t>
      </w:r>
    </w:p>
    <w:p w:rsidR="00C23A69" w:rsidRPr="00DD751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-Ковёр-самолет, отправляйся в полет! 1-2-3 – Полетели! Пока мы с вами летим,  давайте поиграем в игру, которую я очень люблю, «Клоун».</w:t>
      </w:r>
    </w:p>
    <w:p w:rsidR="00C23A69" w:rsidRPr="00DD751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Физкультминутка «Клоун»:</w:t>
      </w:r>
    </w:p>
    <w:p w:rsidR="00C23A69" w:rsidRPr="00DD751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Клоун рыжий</w:t>
      </w:r>
      <w:r w:rsidR="004C6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конопатый                </w:t>
      </w:r>
      <w:proofErr w:type="gramStart"/>
      <w:r w:rsidR="004C6CF4"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proofErr w:type="gramEnd"/>
      <w:r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гладят себя</w:t>
      </w:r>
      <w:r w:rsidR="004C6CF4"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 голове, показывают веснушки)</w:t>
      </w:r>
    </w:p>
    <w:p w:rsidR="00C23A69" w:rsidRPr="00DD751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нравитс</w:t>
      </w:r>
      <w:r w:rsidR="004C6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ребятам,                  </w:t>
      </w:r>
      <w:r w:rsidR="004C6CF4"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три хлопка в ладоши</w:t>
      </w:r>
      <w:r w:rsidR="004C6CF4"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C23A69" w:rsidRPr="004C6CF4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 как красн</w:t>
      </w:r>
      <w:r w:rsidR="004C6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 помидор</w:t>
      </w:r>
      <w:r w:rsidR="004C6CF4"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              </w:t>
      </w:r>
      <w:proofErr w:type="gramStart"/>
      <w:r w:rsid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4C6CF4"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proofErr w:type="gramEnd"/>
      <w:r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гладят нос</w:t>
      </w:r>
      <w:r w:rsid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C23A69" w:rsidRPr="004C6CF4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глазах его задо</w:t>
      </w:r>
      <w:r w:rsidR="004C6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                          </w:t>
      </w:r>
      <w:proofErr w:type="gramStart"/>
      <w:r w:rsidR="004C6CF4"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proofErr w:type="gramEnd"/>
      <w:r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 помощью рук изображают глаза</w:t>
      </w:r>
      <w:r w:rsidR="004C6CF4"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C23A69" w:rsidRPr="00DD751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Слёзы льются, к</w:t>
      </w:r>
      <w:r w:rsidR="004C6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из крана              </w:t>
      </w:r>
      <w:r w:rsidR="004C6CF4"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собирают слезинки в ладошку</w:t>
      </w:r>
      <w:r w:rsidR="004C6CF4"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C23A69" w:rsidRPr="00DD751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разноцветны</w:t>
      </w:r>
      <w:r w:rsidR="004C6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карманы                 </w:t>
      </w:r>
      <w:proofErr w:type="gramStart"/>
      <w:r w:rsidR="004C6CF4"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proofErr w:type="gramEnd"/>
      <w:r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показывают карманы-ладони к бедрам</w:t>
      </w:r>
      <w:r w:rsidR="004C6CF4"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C23A69" w:rsidRPr="00DD751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карманах там и тут,      </w:t>
      </w:r>
      <w:r w:rsidR="004C6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 </w:t>
      </w:r>
      <w:r w:rsidR="004C6CF4"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кисти рук складывают в бутон</w:t>
      </w:r>
      <w:r w:rsidR="004C6C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C23A69" w:rsidRPr="00DD751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Розы красные растут</w:t>
      </w:r>
      <w:proofErr w:type="gramStart"/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C6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 (</w:t>
      </w:r>
      <w:proofErr w:type="gramStart"/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однимают вверх, раскрывают лепестки</w:t>
      </w:r>
      <w:r w:rsidR="00FE2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23A69" w:rsidRPr="00FE2400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он плачет, то сме</w:t>
      </w:r>
      <w:r w:rsidR="00FE2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ется </w:t>
      </w:r>
      <w:r w:rsidR="00FE2400" w:rsidRPr="00FE240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FE240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указательные пальцы вертикально к глазам, затем к </w:t>
      </w:r>
      <w:r w:rsidR="00FE240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E240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губам</w:t>
      </w:r>
      <w:r w:rsidR="00FE2400" w:rsidRPr="00FE240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C23A69" w:rsidRPr="00DD751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он добрый, то дер</w:t>
      </w:r>
      <w:r w:rsidR="00FE2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ется.        </w:t>
      </w: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E2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FE240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Гладят свои руки, выбрасывают кулаки вперед</w:t>
      </w:r>
      <w:r w:rsidR="00FE240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C23A69" w:rsidRPr="00DD751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какой он неуклюжи</w:t>
      </w:r>
      <w:r w:rsidR="00FE2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                   </w:t>
      </w:r>
      <w:r w:rsidR="00FE2400" w:rsidRPr="00FE240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FE240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Руки на поясе, наклоны туловища</w:t>
      </w:r>
      <w:r w:rsidR="00FE2400" w:rsidRPr="00FE240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C23A69" w:rsidRPr="00EE1171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такой он нам и нужен.                           </w:t>
      </w:r>
      <w:r w:rsidR="00EE1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EE11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Поклон, руки на поясе.</w:t>
      </w:r>
      <w:r w:rsidR="00EE11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1C1804" w:rsidRDefault="001C1804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3A69" w:rsidRPr="00DD7518" w:rsidRDefault="00C23A69" w:rsidP="00C23A69">
      <w:pPr>
        <w:spacing w:after="0" w:line="32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-Вот как здорово мы полетали!</w:t>
      </w:r>
    </w:p>
    <w:p w:rsidR="00072015" w:rsidRPr="00DD7518" w:rsidRDefault="00072015" w:rsidP="00CA1264">
      <w:pPr>
        <w:rPr>
          <w:rFonts w:ascii="Times New Roman" w:hAnsi="Times New Roman" w:cs="Times New Roman"/>
          <w:sz w:val="28"/>
          <w:szCs w:val="28"/>
        </w:rPr>
      </w:pPr>
    </w:p>
    <w:p w:rsidR="00296564" w:rsidRDefault="002E4922" w:rsidP="0029656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EA003A">
        <w:rPr>
          <w:rFonts w:ascii="Times New Roman" w:hAnsi="Times New Roman" w:cs="Times New Roman"/>
          <w:b/>
          <w:i/>
          <w:sz w:val="28"/>
          <w:szCs w:val="28"/>
        </w:rPr>
        <w:t>6.Игра «</w:t>
      </w:r>
      <w:r w:rsidR="000E7B2E" w:rsidRPr="00EA003A">
        <w:rPr>
          <w:rFonts w:ascii="Times New Roman" w:hAnsi="Times New Roman" w:cs="Times New Roman"/>
          <w:b/>
          <w:i/>
          <w:sz w:val="28"/>
          <w:szCs w:val="28"/>
        </w:rPr>
        <w:t>Разложи шары по образцу»</w:t>
      </w:r>
    </w:p>
    <w:p w:rsidR="007A6D63" w:rsidRDefault="00EA003A" w:rsidP="00296564">
      <w:pPr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960A8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lastRenderedPageBreak/>
        <w:t>Дидактические задачи:</w:t>
      </w:r>
      <w:r w:rsidR="006D08B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формировать умение работать по схеме</w:t>
      </w:r>
      <w:proofErr w:type="gramStart"/>
      <w:r w:rsidR="003D676D" w:rsidRPr="003D676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8512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,</w:t>
      </w:r>
      <w:proofErr w:type="gramEnd"/>
      <w:r w:rsidR="008512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развивать умение  располагать  геометрические  фигуры  на  плоскости  по  образцу</w:t>
      </w:r>
      <w:r w:rsidR="002F641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.</w:t>
      </w:r>
    </w:p>
    <w:p w:rsidR="00296564" w:rsidRDefault="00AF0C8A" w:rsidP="00F47C96">
      <w:pPr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Клоуны очень любят жонглировать мячиками. Помогите вашим клоунам</w:t>
      </w:r>
      <w:r w:rsidR="00F47C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разложить мячики по образцу.</w:t>
      </w:r>
    </w:p>
    <w:p w:rsidR="00F47C96" w:rsidRDefault="00F47C96" w:rsidP="002965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F47C96" w:rsidRDefault="00136357" w:rsidP="00F47C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 Теперь я буду фокусником и покажу вам фокусы. Вы любите фокусы?</w:t>
      </w:r>
    </w:p>
    <w:p w:rsidR="008B5ED1" w:rsidRDefault="008B5ED1" w:rsidP="00F47C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1.</w:t>
      </w:r>
      <w:r w:rsidR="003D4C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«Цветная вода».</w:t>
      </w:r>
    </w:p>
    <w:p w:rsidR="003D4C33" w:rsidRDefault="003D4C33" w:rsidP="00F47C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2.</w:t>
      </w:r>
      <w:r w:rsidR="00732E8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«Впитывающий  кувшин»</w:t>
      </w:r>
    </w:p>
    <w:p w:rsidR="00732E85" w:rsidRDefault="00732E85" w:rsidP="00F47C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3.</w:t>
      </w:r>
      <w:r w:rsidR="006C31D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«Цветы  лотоса»</w:t>
      </w:r>
    </w:p>
    <w:p w:rsidR="00D012D8" w:rsidRDefault="00D012D8" w:rsidP="00F47C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D012D8" w:rsidRDefault="00D012D8" w:rsidP="00F47C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Дети, а  этот клоун предлагает вам нарисовать ему разноцветный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парик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ис</w:t>
      </w:r>
      <w:r w:rsidR="00D51DD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пользуя для рисования губки  </w:t>
      </w:r>
      <w:proofErr w:type="spellStart"/>
      <w:r w:rsidR="00D51DD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пара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лоновые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D012D8" w:rsidRDefault="00D012D8" w:rsidP="00F47C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(Дети при помощи губки </w:t>
      </w:r>
      <w:r w:rsidR="00D51DD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делают оттиск цветными гуашевыми  кра</w:t>
      </w:r>
      <w:r w:rsidR="00AF167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сками – коллективная работа</w:t>
      </w:r>
      <w:r w:rsidR="00D51DD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AF167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AF167A" w:rsidRDefault="00AF167A" w:rsidP="00F47C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 Вот какой красивый клоун получился!</w:t>
      </w:r>
    </w:p>
    <w:p w:rsidR="00136357" w:rsidRDefault="00136357" w:rsidP="00F47C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- А теперь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,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что бы  запомнить нам </w:t>
      </w:r>
      <w:r w:rsidR="00B04DE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путешествие в цирк получите подарки </w:t>
      </w:r>
    </w:p>
    <w:p w:rsidR="00B04DE6" w:rsidRDefault="00AF167A" w:rsidP="00F47C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(разноцветные кольца и  веера для игры в цирк)</w:t>
      </w:r>
      <w:proofErr w:type="gramStart"/>
      <w:r w:rsidR="00300AB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)</w:t>
      </w:r>
      <w:proofErr w:type="gramEnd"/>
    </w:p>
    <w:p w:rsidR="00AF167A" w:rsidRDefault="00AF167A" w:rsidP="002965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3E311E" w:rsidRPr="003E311E" w:rsidRDefault="003E311E" w:rsidP="0029656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E311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Подведение итогов</w:t>
      </w:r>
      <w:r w:rsidRPr="003E311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3E31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и закончилось наше </w:t>
      </w:r>
      <w:r w:rsidRPr="003E311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путешествие</w:t>
      </w:r>
      <w:r w:rsidRPr="003E31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Где мы сегодня побывали? Что мы сегодня делали? Что нового узнали? Вы молодцы! Хорошо отвечали и помогали мне.</w:t>
      </w:r>
    </w:p>
    <w:p w:rsidR="007A6D63" w:rsidRPr="003E311E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p w:rsidR="007A6D63" w:rsidRPr="00DD7518" w:rsidRDefault="007A6D63" w:rsidP="00CA1264">
      <w:pPr>
        <w:rPr>
          <w:rFonts w:ascii="Times New Roman" w:hAnsi="Times New Roman" w:cs="Times New Roman"/>
          <w:sz w:val="28"/>
          <w:szCs w:val="28"/>
        </w:rPr>
      </w:pPr>
    </w:p>
    <w:sectPr w:rsidR="007A6D63" w:rsidRPr="00DD7518" w:rsidSect="00DD7518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96E4E"/>
    <w:multiLevelType w:val="multilevel"/>
    <w:tmpl w:val="E3B67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493E46"/>
    <w:multiLevelType w:val="hybridMultilevel"/>
    <w:tmpl w:val="ABA0B974"/>
    <w:lvl w:ilvl="0" w:tplc="771CF7A8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1" w:tplc="771CF7A8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43DD2932"/>
    <w:multiLevelType w:val="multilevel"/>
    <w:tmpl w:val="67709E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48262283"/>
    <w:multiLevelType w:val="multilevel"/>
    <w:tmpl w:val="67709E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5130"/>
    <w:rsid w:val="00072015"/>
    <w:rsid w:val="000E7B2E"/>
    <w:rsid w:val="000F488A"/>
    <w:rsid w:val="00136357"/>
    <w:rsid w:val="00152E63"/>
    <w:rsid w:val="001C1804"/>
    <w:rsid w:val="001F1F20"/>
    <w:rsid w:val="001F6D2E"/>
    <w:rsid w:val="001F6E2A"/>
    <w:rsid w:val="00235EE7"/>
    <w:rsid w:val="00257E3C"/>
    <w:rsid w:val="002722EC"/>
    <w:rsid w:val="002863C7"/>
    <w:rsid w:val="00296564"/>
    <w:rsid w:val="002E4922"/>
    <w:rsid w:val="002F641D"/>
    <w:rsid w:val="00300AB2"/>
    <w:rsid w:val="00331BB4"/>
    <w:rsid w:val="003330E2"/>
    <w:rsid w:val="00335B33"/>
    <w:rsid w:val="00366B14"/>
    <w:rsid w:val="00371510"/>
    <w:rsid w:val="003C6A38"/>
    <w:rsid w:val="003D4C33"/>
    <w:rsid w:val="003D676D"/>
    <w:rsid w:val="003E311E"/>
    <w:rsid w:val="00496960"/>
    <w:rsid w:val="004C6CF4"/>
    <w:rsid w:val="00527114"/>
    <w:rsid w:val="005622D1"/>
    <w:rsid w:val="005B0C65"/>
    <w:rsid w:val="005B2E6A"/>
    <w:rsid w:val="006C31DF"/>
    <w:rsid w:val="006D0294"/>
    <w:rsid w:val="006D08B2"/>
    <w:rsid w:val="006F26E3"/>
    <w:rsid w:val="00712D21"/>
    <w:rsid w:val="00732E85"/>
    <w:rsid w:val="00775D22"/>
    <w:rsid w:val="00777ACB"/>
    <w:rsid w:val="007A4359"/>
    <w:rsid w:val="007A6D63"/>
    <w:rsid w:val="007C7C07"/>
    <w:rsid w:val="007E4BB9"/>
    <w:rsid w:val="007E7DDC"/>
    <w:rsid w:val="007F1CA2"/>
    <w:rsid w:val="008512F2"/>
    <w:rsid w:val="008B5ED1"/>
    <w:rsid w:val="008C0215"/>
    <w:rsid w:val="008C223C"/>
    <w:rsid w:val="0091419B"/>
    <w:rsid w:val="00931B9F"/>
    <w:rsid w:val="00932666"/>
    <w:rsid w:val="00953261"/>
    <w:rsid w:val="009541E2"/>
    <w:rsid w:val="00960A88"/>
    <w:rsid w:val="009C23AC"/>
    <w:rsid w:val="00A008B7"/>
    <w:rsid w:val="00A04FC8"/>
    <w:rsid w:val="00A546F0"/>
    <w:rsid w:val="00A819A3"/>
    <w:rsid w:val="00AA5736"/>
    <w:rsid w:val="00AF0C8A"/>
    <w:rsid w:val="00AF167A"/>
    <w:rsid w:val="00B04DE6"/>
    <w:rsid w:val="00B3007A"/>
    <w:rsid w:val="00BA646E"/>
    <w:rsid w:val="00BC02CB"/>
    <w:rsid w:val="00BD18EE"/>
    <w:rsid w:val="00C23A69"/>
    <w:rsid w:val="00C375FD"/>
    <w:rsid w:val="00CA1264"/>
    <w:rsid w:val="00D012D8"/>
    <w:rsid w:val="00D10F22"/>
    <w:rsid w:val="00D15F72"/>
    <w:rsid w:val="00D47E4A"/>
    <w:rsid w:val="00D51DD6"/>
    <w:rsid w:val="00D57E80"/>
    <w:rsid w:val="00D671B8"/>
    <w:rsid w:val="00D8269F"/>
    <w:rsid w:val="00D90CBA"/>
    <w:rsid w:val="00DB1019"/>
    <w:rsid w:val="00DD7518"/>
    <w:rsid w:val="00E5755C"/>
    <w:rsid w:val="00E85130"/>
    <w:rsid w:val="00EA003A"/>
    <w:rsid w:val="00EB6418"/>
    <w:rsid w:val="00EE1171"/>
    <w:rsid w:val="00F47C96"/>
    <w:rsid w:val="00FB368D"/>
    <w:rsid w:val="00FE2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6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D7518"/>
    <w:pPr>
      <w:ind w:left="720"/>
      <w:contextualSpacing/>
    </w:pPr>
  </w:style>
  <w:style w:type="character" w:customStyle="1" w:styleId="rynqvb">
    <w:name w:val="rynqvb"/>
    <w:basedOn w:val="a0"/>
    <w:rsid w:val="00BD18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5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Roadan</dc:creator>
  <cp:keywords/>
  <dc:description/>
  <cp:lastModifiedBy>Roadan</cp:lastModifiedBy>
  <cp:revision>6</cp:revision>
  <cp:lastPrinted>2025-01-23T20:15:00Z</cp:lastPrinted>
  <dcterms:created xsi:type="dcterms:W3CDTF">2025-01-19T20:07:00Z</dcterms:created>
  <dcterms:modified xsi:type="dcterms:W3CDTF">2025-01-26T16:09:00Z</dcterms:modified>
</cp:coreProperties>
</file>