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B10" w:rsidRPr="00323DDA" w:rsidRDefault="00C25B10" w:rsidP="001471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25B10">
        <w:rPr>
          <w:rFonts w:ascii="Times New Roman" w:hAnsi="Times New Roman" w:cs="Times New Roman"/>
          <w:b/>
          <w:bCs/>
          <w:sz w:val="32"/>
          <w:szCs w:val="32"/>
        </w:rPr>
        <w:t>Технологическая карта</w:t>
      </w:r>
      <w:r w:rsidR="00A916B9" w:rsidRPr="00C25B10">
        <w:rPr>
          <w:rFonts w:ascii="Times New Roman" w:hAnsi="Times New Roman" w:cs="Times New Roman"/>
          <w:b/>
          <w:bCs/>
          <w:sz w:val="32"/>
          <w:szCs w:val="32"/>
        </w:rPr>
        <w:t xml:space="preserve"> урока </w:t>
      </w:r>
      <w:r w:rsidR="0096018B">
        <w:rPr>
          <w:rFonts w:ascii="Times New Roman" w:hAnsi="Times New Roman" w:cs="Times New Roman"/>
          <w:b/>
          <w:bCs/>
          <w:sz w:val="32"/>
          <w:szCs w:val="32"/>
        </w:rPr>
        <w:t>английского языка</w:t>
      </w:r>
    </w:p>
    <w:p w:rsidR="00471872" w:rsidRPr="00070882" w:rsidRDefault="00471872" w:rsidP="00950AA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48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6844"/>
      </w:tblGrid>
      <w:tr w:rsidR="0096018B" w:rsidRPr="00070882" w:rsidTr="00323DDA">
        <w:tc>
          <w:tcPr>
            <w:tcW w:w="1298" w:type="pct"/>
            <w:vAlign w:val="center"/>
          </w:tcPr>
          <w:p w:rsidR="0096018B" w:rsidRPr="00070882" w:rsidRDefault="0096018B" w:rsidP="00DF11EA">
            <w:pPr>
              <w:tabs>
                <w:tab w:val="left" w:pos="14760"/>
              </w:tabs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3702" w:type="pct"/>
          </w:tcPr>
          <w:p w:rsidR="0096018B" w:rsidRPr="00070882" w:rsidRDefault="0096018B" w:rsidP="009770CD">
            <w:pPr>
              <w:tabs>
                <w:tab w:val="left" w:pos="14760"/>
              </w:tabs>
              <w:spacing w:after="0"/>
              <w:ind w:firstLine="46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18.12.24</w:t>
            </w:r>
            <w:bookmarkStart w:id="0" w:name="_GoBack"/>
            <w:bookmarkEnd w:id="0"/>
          </w:p>
        </w:tc>
      </w:tr>
      <w:tr w:rsidR="00471872" w:rsidRPr="00070882" w:rsidTr="00323DDA">
        <w:tc>
          <w:tcPr>
            <w:tcW w:w="1298" w:type="pct"/>
            <w:vAlign w:val="center"/>
          </w:tcPr>
          <w:p w:rsidR="00471872" w:rsidRPr="00070882" w:rsidRDefault="00471872" w:rsidP="00DF11EA">
            <w:pPr>
              <w:tabs>
                <w:tab w:val="left" w:pos="14760"/>
              </w:tabs>
              <w:spacing w:after="0"/>
              <w:rPr>
                <w:rFonts w:ascii="Times New Roman" w:hAnsi="Times New Roman" w:cs="Times New Roman"/>
                <w:b/>
                <w:lang w:val="en-US"/>
              </w:rPr>
            </w:pPr>
            <w:r w:rsidRPr="00070882">
              <w:rPr>
                <w:rFonts w:ascii="Times New Roman" w:hAnsi="Times New Roman" w:cs="Times New Roman"/>
                <w:b/>
              </w:rPr>
              <w:t>ФИО учителя</w:t>
            </w:r>
          </w:p>
        </w:tc>
        <w:tc>
          <w:tcPr>
            <w:tcW w:w="3702" w:type="pct"/>
          </w:tcPr>
          <w:p w:rsidR="00471872" w:rsidRPr="00070882" w:rsidRDefault="00323DDA" w:rsidP="009770CD">
            <w:pPr>
              <w:tabs>
                <w:tab w:val="left" w:pos="14760"/>
              </w:tabs>
              <w:spacing w:after="0"/>
              <w:ind w:firstLine="46"/>
              <w:rPr>
                <w:rFonts w:ascii="Times New Roman" w:hAnsi="Times New Roman" w:cs="Times New Roman"/>
                <w:i/>
                <w:u w:val="single"/>
              </w:rPr>
            </w:pPr>
            <w:proofErr w:type="spellStart"/>
            <w:r w:rsidRPr="00070882">
              <w:rPr>
                <w:rFonts w:ascii="Times New Roman" w:hAnsi="Times New Roman" w:cs="Times New Roman"/>
                <w:bCs/>
              </w:rPr>
              <w:t>Самигуллина</w:t>
            </w:r>
            <w:proofErr w:type="spellEnd"/>
            <w:r w:rsidRPr="00070882">
              <w:rPr>
                <w:rFonts w:ascii="Times New Roman" w:hAnsi="Times New Roman" w:cs="Times New Roman"/>
                <w:bCs/>
              </w:rPr>
              <w:t xml:space="preserve"> А</w:t>
            </w:r>
            <w:r w:rsidR="00D34354" w:rsidRPr="00070882">
              <w:rPr>
                <w:rFonts w:ascii="Times New Roman" w:hAnsi="Times New Roman" w:cs="Times New Roman"/>
                <w:bCs/>
              </w:rPr>
              <w:t>.</w:t>
            </w:r>
            <w:r w:rsidRPr="00070882">
              <w:rPr>
                <w:rFonts w:ascii="Times New Roman" w:hAnsi="Times New Roman" w:cs="Times New Roman"/>
                <w:bCs/>
              </w:rPr>
              <w:t>А</w:t>
            </w:r>
            <w:r w:rsidR="00D34354" w:rsidRPr="00070882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471872" w:rsidRPr="00070882" w:rsidTr="00323DDA">
        <w:tc>
          <w:tcPr>
            <w:tcW w:w="1298" w:type="pct"/>
            <w:vAlign w:val="center"/>
          </w:tcPr>
          <w:p w:rsidR="00471872" w:rsidRPr="00070882" w:rsidRDefault="00471872" w:rsidP="00B94422">
            <w:pPr>
              <w:tabs>
                <w:tab w:val="left" w:pos="1476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О</w:t>
            </w:r>
            <w:r w:rsidR="00B94422" w:rsidRPr="00070882"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3702" w:type="pct"/>
          </w:tcPr>
          <w:p w:rsidR="00471872" w:rsidRPr="00070882" w:rsidRDefault="00471872" w:rsidP="00DF11EA">
            <w:pPr>
              <w:tabs>
                <w:tab w:val="left" w:pos="14760"/>
              </w:tabs>
              <w:spacing w:after="0"/>
              <w:ind w:left="188" w:hanging="142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070882">
              <w:rPr>
                <w:rFonts w:ascii="Times New Roman" w:hAnsi="Times New Roman" w:cs="Times New Roman"/>
                <w:bCs/>
              </w:rPr>
              <w:t xml:space="preserve">МОАУ «Лицей №6» имени З.Г. </w:t>
            </w:r>
            <w:proofErr w:type="spellStart"/>
            <w:r w:rsidRPr="00070882">
              <w:rPr>
                <w:rFonts w:ascii="Times New Roman" w:hAnsi="Times New Roman" w:cs="Times New Roman"/>
                <w:bCs/>
              </w:rPr>
              <w:t>Серазетдиновой</w:t>
            </w:r>
            <w:proofErr w:type="spellEnd"/>
            <w:r w:rsidRPr="00070882">
              <w:rPr>
                <w:rFonts w:ascii="Times New Roman" w:hAnsi="Times New Roman" w:cs="Times New Roman"/>
                <w:bCs/>
              </w:rPr>
              <w:t xml:space="preserve"> г. Оренбурга</w:t>
            </w:r>
          </w:p>
        </w:tc>
      </w:tr>
      <w:tr w:rsidR="00471872" w:rsidRPr="00070882" w:rsidTr="00323DDA">
        <w:tc>
          <w:tcPr>
            <w:tcW w:w="1298" w:type="pct"/>
            <w:vAlign w:val="center"/>
          </w:tcPr>
          <w:p w:rsidR="00471872" w:rsidRPr="00070882" w:rsidRDefault="00471872" w:rsidP="00DF11EA">
            <w:pPr>
              <w:tabs>
                <w:tab w:val="left" w:pos="1476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3702" w:type="pct"/>
          </w:tcPr>
          <w:p w:rsidR="00471872" w:rsidRPr="00070882" w:rsidRDefault="00323DDA" w:rsidP="00DF11EA">
            <w:pPr>
              <w:tabs>
                <w:tab w:val="left" w:pos="14760"/>
              </w:tabs>
              <w:spacing w:after="0"/>
              <w:ind w:left="188" w:hanging="142"/>
              <w:jc w:val="both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7а</w:t>
            </w:r>
          </w:p>
        </w:tc>
      </w:tr>
      <w:tr w:rsidR="00471872" w:rsidRPr="00070882" w:rsidTr="00323DDA">
        <w:tc>
          <w:tcPr>
            <w:tcW w:w="1298" w:type="pct"/>
            <w:vAlign w:val="center"/>
          </w:tcPr>
          <w:p w:rsidR="00471872" w:rsidRPr="00070882" w:rsidRDefault="00471872" w:rsidP="00DF11EA">
            <w:pPr>
              <w:tabs>
                <w:tab w:val="left" w:pos="1476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Автор учебника</w:t>
            </w:r>
          </w:p>
        </w:tc>
        <w:tc>
          <w:tcPr>
            <w:tcW w:w="3702" w:type="pct"/>
          </w:tcPr>
          <w:p w:rsidR="00471872" w:rsidRPr="00070882" w:rsidRDefault="00323DDA" w:rsidP="00BC261C">
            <w:pPr>
              <w:pStyle w:val="1"/>
              <w:spacing w:before="0" w:beforeAutospacing="0" w:after="0" w:afterAutospacing="0"/>
              <w:ind w:right="162"/>
              <w:jc w:val="both"/>
              <w:rPr>
                <w:b w:val="0"/>
                <w:sz w:val="22"/>
                <w:szCs w:val="22"/>
              </w:rPr>
            </w:pPr>
            <w:r w:rsidRPr="00070882">
              <w:rPr>
                <w:b w:val="0"/>
                <w:sz w:val="22"/>
                <w:szCs w:val="22"/>
                <w:lang w:val="en-US"/>
              </w:rPr>
              <w:t>English VII</w:t>
            </w:r>
            <w:r w:rsidRPr="00070882">
              <w:rPr>
                <w:b w:val="0"/>
                <w:sz w:val="22"/>
                <w:szCs w:val="22"/>
              </w:rPr>
              <w:t xml:space="preserve"> Афанасьева, Михеева</w:t>
            </w:r>
          </w:p>
        </w:tc>
      </w:tr>
      <w:tr w:rsidR="0096018B" w:rsidRPr="00070882" w:rsidTr="00323DDA">
        <w:tc>
          <w:tcPr>
            <w:tcW w:w="1298" w:type="pct"/>
            <w:vAlign w:val="center"/>
          </w:tcPr>
          <w:p w:rsidR="0096018B" w:rsidRPr="0096018B" w:rsidRDefault="0096018B" w:rsidP="00DF11EA">
            <w:pPr>
              <w:tabs>
                <w:tab w:val="left" w:pos="14760"/>
              </w:tabs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3702" w:type="pct"/>
          </w:tcPr>
          <w:p w:rsidR="0096018B" w:rsidRPr="0096018B" w:rsidRDefault="0096018B" w:rsidP="00BC261C">
            <w:pPr>
              <w:pStyle w:val="1"/>
              <w:spacing w:before="0" w:beforeAutospacing="0" w:after="0" w:afterAutospacing="0"/>
              <w:ind w:right="162"/>
              <w:jc w:val="both"/>
              <w:rPr>
                <w:b w:val="0"/>
                <w:sz w:val="22"/>
                <w:szCs w:val="22"/>
              </w:rPr>
            </w:pPr>
            <w:r w:rsidRPr="0096018B">
              <w:rPr>
                <w:rFonts w:eastAsia="Calibri"/>
                <w:b w:val="0"/>
                <w:color w:val="000000"/>
                <w:sz w:val="22"/>
                <w:szCs w:val="22"/>
                <w:lang w:eastAsia="en-US"/>
              </w:rPr>
              <w:t xml:space="preserve">Школа, школьная жизнь (школьные клубы и внеурочные занятия). </w:t>
            </w:r>
            <w:r w:rsidRPr="0096018B">
              <w:rPr>
                <w:b w:val="0"/>
                <w:color w:val="000000"/>
                <w:sz w:val="22"/>
                <w:szCs w:val="22"/>
              </w:rPr>
              <w:t xml:space="preserve">Конструкция </w:t>
            </w:r>
            <w:r w:rsidRPr="0096018B">
              <w:rPr>
                <w:b w:val="0"/>
                <w:color w:val="000000"/>
                <w:sz w:val="22"/>
                <w:szCs w:val="22"/>
                <w:lang w:val="en-US"/>
              </w:rPr>
              <w:t>used</w:t>
            </w:r>
            <w:r w:rsidRPr="0096018B">
              <w:rPr>
                <w:b w:val="0"/>
                <w:color w:val="000000"/>
                <w:sz w:val="22"/>
                <w:szCs w:val="22"/>
              </w:rPr>
              <w:t xml:space="preserve"> </w:t>
            </w:r>
            <w:r w:rsidRPr="0096018B">
              <w:rPr>
                <w:b w:val="0"/>
                <w:color w:val="000000"/>
                <w:sz w:val="22"/>
                <w:szCs w:val="22"/>
                <w:lang w:val="en-US"/>
              </w:rPr>
              <w:t>to</w:t>
            </w:r>
            <w:r w:rsidRPr="0096018B">
              <w:rPr>
                <w:b w:val="0"/>
                <w:color w:val="000000"/>
                <w:sz w:val="22"/>
                <w:szCs w:val="22"/>
              </w:rPr>
              <w:t xml:space="preserve"> + инфинитив глагола</w:t>
            </w:r>
          </w:p>
        </w:tc>
      </w:tr>
      <w:tr w:rsidR="00BD0AE6" w:rsidRPr="00070882" w:rsidTr="00323DDA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AE6" w:rsidRPr="00070882" w:rsidRDefault="0048395D" w:rsidP="00471872">
            <w:pPr>
              <w:tabs>
                <w:tab w:val="left" w:pos="14760"/>
              </w:tabs>
              <w:spacing w:after="0"/>
              <w:ind w:left="34" w:right="16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Тип урока</w:t>
            </w:r>
          </w:p>
        </w:tc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AE6" w:rsidRPr="00070882" w:rsidRDefault="00236063" w:rsidP="00DF11EA">
            <w:pPr>
              <w:tabs>
                <w:tab w:val="left" w:pos="14760"/>
              </w:tabs>
              <w:spacing w:after="0"/>
              <w:ind w:left="188" w:right="16" w:hanging="142"/>
              <w:jc w:val="both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 xml:space="preserve">Урок </w:t>
            </w:r>
            <w:r w:rsidR="00D34354" w:rsidRPr="00070882">
              <w:rPr>
                <w:rFonts w:ascii="Times New Roman" w:eastAsia="Times New Roman" w:hAnsi="Times New Roman" w:cs="Times New Roman"/>
                <w:bCs/>
              </w:rPr>
              <w:t>усвоения новых знаний</w:t>
            </w:r>
          </w:p>
        </w:tc>
      </w:tr>
      <w:tr w:rsidR="0048395D" w:rsidRPr="00070882" w:rsidTr="00323DDA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95D" w:rsidRPr="00070882" w:rsidRDefault="006B5151" w:rsidP="00471872">
            <w:pPr>
              <w:tabs>
                <w:tab w:val="left" w:pos="14760"/>
              </w:tabs>
              <w:spacing w:after="0"/>
              <w:ind w:left="34" w:right="16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Цель</w:t>
            </w:r>
            <w:r w:rsidR="0048395D" w:rsidRPr="00070882">
              <w:rPr>
                <w:rFonts w:ascii="Times New Roman" w:hAnsi="Times New Roman" w:cs="Times New Roman"/>
                <w:b/>
              </w:rPr>
              <w:t xml:space="preserve"> урока</w:t>
            </w:r>
          </w:p>
        </w:tc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95D" w:rsidRPr="009D79E3" w:rsidRDefault="006A1679" w:rsidP="00D34354">
            <w:pPr>
              <w:tabs>
                <w:tab w:val="left" w:pos="14760"/>
              </w:tabs>
              <w:spacing w:after="0"/>
              <w:ind w:left="34" w:right="16" w:firstLine="12"/>
              <w:jc w:val="both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 xml:space="preserve">формирование </w:t>
            </w:r>
            <w:r w:rsidR="008E15D6" w:rsidRPr="00070882">
              <w:rPr>
                <w:rFonts w:ascii="Times New Roman" w:hAnsi="Times New Roman" w:cs="Times New Roman"/>
              </w:rPr>
              <w:t>функциональной грамо</w:t>
            </w:r>
            <w:r w:rsidRPr="00070882">
              <w:rPr>
                <w:rFonts w:ascii="Times New Roman" w:hAnsi="Times New Roman" w:cs="Times New Roman"/>
              </w:rPr>
              <w:t>тности</w:t>
            </w:r>
            <w:r w:rsidR="0015193A" w:rsidRPr="00070882">
              <w:rPr>
                <w:rFonts w:ascii="Times New Roman" w:hAnsi="Times New Roman" w:cs="Times New Roman"/>
              </w:rPr>
              <w:t xml:space="preserve"> обучающихся</w:t>
            </w:r>
            <w:r w:rsidRPr="00070882">
              <w:rPr>
                <w:rFonts w:ascii="Times New Roman" w:hAnsi="Times New Roman" w:cs="Times New Roman"/>
              </w:rPr>
              <w:t xml:space="preserve"> при изучении темы </w:t>
            </w:r>
            <w:r w:rsidR="006B5151" w:rsidRPr="00070882">
              <w:rPr>
                <w:rFonts w:ascii="Times New Roman" w:hAnsi="Times New Roman" w:cs="Times New Roman"/>
              </w:rPr>
              <w:t>«Школьная жизнь»</w:t>
            </w:r>
            <w:r w:rsidRPr="00070882">
              <w:rPr>
                <w:rFonts w:ascii="Times New Roman" w:hAnsi="Times New Roman" w:cs="Times New Roman"/>
              </w:rPr>
              <w:t>,</w:t>
            </w:r>
            <w:r w:rsidRPr="000708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применение </w:t>
            </w:r>
            <w:r w:rsidR="006B5151" w:rsidRPr="000708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грамматической конструкции </w:t>
            </w:r>
            <w:r w:rsidR="006B5151" w:rsidRPr="00A27DCF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en-US"/>
              </w:rPr>
              <w:t>used</w:t>
            </w:r>
            <w:r w:rsidR="006B5151" w:rsidRPr="00A27DCF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6B5151" w:rsidRPr="00A27DCF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en-US"/>
              </w:rPr>
              <w:t>to</w:t>
            </w:r>
            <w:r w:rsidR="009D79E3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9D79E3" w:rsidRPr="009D79E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для выражения привычки в прошлом</w:t>
            </w:r>
          </w:p>
        </w:tc>
      </w:tr>
      <w:tr w:rsidR="00471872" w:rsidRPr="00070882" w:rsidTr="00323DDA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72" w:rsidRPr="00070882" w:rsidRDefault="0048395D" w:rsidP="00471872">
            <w:pPr>
              <w:tabs>
                <w:tab w:val="left" w:pos="14760"/>
              </w:tabs>
              <w:spacing w:after="0"/>
              <w:ind w:left="34" w:right="16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Формы работы учащихся</w:t>
            </w:r>
          </w:p>
        </w:tc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72" w:rsidRPr="00070882" w:rsidRDefault="00A916B9" w:rsidP="00A31CFE">
            <w:pPr>
              <w:tabs>
                <w:tab w:val="left" w:pos="14760"/>
              </w:tabs>
              <w:spacing w:after="0"/>
              <w:ind w:left="188" w:right="16" w:hanging="142"/>
              <w:jc w:val="both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Г</w:t>
            </w:r>
            <w:r w:rsidR="00062730" w:rsidRPr="00070882">
              <w:rPr>
                <w:rFonts w:ascii="Times New Roman" w:hAnsi="Times New Roman" w:cs="Times New Roman"/>
              </w:rPr>
              <w:t>руппо</w:t>
            </w:r>
            <w:r w:rsidR="00BF5574" w:rsidRPr="00070882">
              <w:rPr>
                <w:rFonts w:ascii="Times New Roman" w:hAnsi="Times New Roman" w:cs="Times New Roman"/>
              </w:rPr>
              <w:t>вая</w:t>
            </w:r>
            <w:r w:rsidR="00062730" w:rsidRPr="00070882">
              <w:rPr>
                <w:rFonts w:ascii="Times New Roman" w:hAnsi="Times New Roman" w:cs="Times New Roman"/>
              </w:rPr>
              <w:t xml:space="preserve">, </w:t>
            </w:r>
            <w:r w:rsidR="00471872" w:rsidRPr="00070882">
              <w:rPr>
                <w:rFonts w:ascii="Times New Roman" w:hAnsi="Times New Roman" w:cs="Times New Roman"/>
              </w:rPr>
              <w:t>фронтальная</w:t>
            </w:r>
            <w:r w:rsidR="00D34354" w:rsidRPr="00070882">
              <w:rPr>
                <w:rFonts w:ascii="Times New Roman" w:hAnsi="Times New Roman" w:cs="Times New Roman"/>
              </w:rPr>
              <w:t>,</w:t>
            </w:r>
            <w:r w:rsidR="00A27DCF">
              <w:rPr>
                <w:rFonts w:ascii="Times New Roman" w:hAnsi="Times New Roman" w:cs="Times New Roman"/>
              </w:rPr>
              <w:t xml:space="preserve"> индивиду</w:t>
            </w:r>
            <w:r w:rsidR="00D34354" w:rsidRPr="00070882">
              <w:rPr>
                <w:rFonts w:ascii="Times New Roman" w:hAnsi="Times New Roman" w:cs="Times New Roman"/>
              </w:rPr>
              <w:t>альная</w:t>
            </w:r>
          </w:p>
        </w:tc>
      </w:tr>
      <w:tr w:rsidR="00CC1B12" w:rsidRPr="00070882" w:rsidTr="00323DDA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2" w:rsidRPr="00070882" w:rsidRDefault="00CC1B12" w:rsidP="00471872">
            <w:pPr>
              <w:tabs>
                <w:tab w:val="left" w:pos="14760"/>
              </w:tabs>
              <w:spacing w:after="0"/>
              <w:ind w:left="34" w:right="16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Методы работы</w:t>
            </w:r>
          </w:p>
        </w:tc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12" w:rsidRPr="00070882" w:rsidRDefault="0028070A" w:rsidP="00B25EA9">
            <w:pPr>
              <w:tabs>
                <w:tab w:val="left" w:pos="14760"/>
              </w:tabs>
              <w:spacing w:after="0"/>
              <w:ind w:left="188" w:right="16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70882">
              <w:rPr>
                <w:rFonts w:ascii="Times New Roman" w:hAnsi="Times New Roman" w:cs="Times New Roman"/>
              </w:rPr>
              <w:t>Деятельностный</w:t>
            </w:r>
            <w:proofErr w:type="spellEnd"/>
            <w:r w:rsidR="00CC1B12" w:rsidRPr="00070882">
              <w:rPr>
                <w:rFonts w:ascii="Times New Roman" w:hAnsi="Times New Roman" w:cs="Times New Roman"/>
              </w:rPr>
              <w:t xml:space="preserve">, </w:t>
            </w:r>
            <w:r w:rsidR="00B25EA9" w:rsidRPr="00070882">
              <w:rPr>
                <w:rFonts w:ascii="Times New Roman" w:hAnsi="Times New Roman" w:cs="Times New Roman"/>
              </w:rPr>
              <w:t>частично-поисковый, проблемный</w:t>
            </w:r>
          </w:p>
        </w:tc>
      </w:tr>
      <w:tr w:rsidR="00471872" w:rsidRPr="00070882" w:rsidTr="00323DDA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72" w:rsidRPr="00070882" w:rsidRDefault="00471872" w:rsidP="00471872">
            <w:pPr>
              <w:tabs>
                <w:tab w:val="left" w:pos="14760"/>
              </w:tabs>
              <w:spacing w:after="0"/>
              <w:ind w:left="34" w:right="16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Необходимое техническое оборудование: аппар</w:t>
            </w:r>
            <w:r w:rsidR="0048395D" w:rsidRPr="00070882">
              <w:rPr>
                <w:rFonts w:ascii="Times New Roman" w:hAnsi="Times New Roman" w:cs="Times New Roman"/>
                <w:b/>
              </w:rPr>
              <w:t>атное и программное обеспечение</w:t>
            </w:r>
          </w:p>
        </w:tc>
        <w:tc>
          <w:tcPr>
            <w:tcW w:w="3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872" w:rsidRPr="00070882" w:rsidRDefault="00471872" w:rsidP="00323DDA">
            <w:pPr>
              <w:tabs>
                <w:tab w:val="left" w:pos="14760"/>
              </w:tabs>
              <w:spacing w:after="0"/>
              <w:ind w:left="34" w:right="16" w:firstLine="12"/>
              <w:jc w:val="both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  <w:bCs/>
              </w:rPr>
              <w:t>Рабочее место учителя,</w:t>
            </w:r>
            <w:r w:rsidR="00B94422" w:rsidRPr="00070882">
              <w:rPr>
                <w:rFonts w:ascii="Times New Roman" w:hAnsi="Times New Roman" w:cs="Times New Roman"/>
                <w:bCs/>
              </w:rPr>
              <w:t xml:space="preserve"> </w:t>
            </w:r>
            <w:r w:rsidRPr="00070882">
              <w:rPr>
                <w:rFonts w:ascii="Times New Roman" w:hAnsi="Times New Roman" w:cs="Times New Roman"/>
                <w:bCs/>
              </w:rPr>
              <w:t>мультимедийный проектор, экран,</w:t>
            </w:r>
            <w:r w:rsidR="00B94422" w:rsidRPr="00070882">
              <w:rPr>
                <w:rFonts w:ascii="Times New Roman" w:hAnsi="Times New Roman" w:cs="Times New Roman"/>
                <w:bCs/>
              </w:rPr>
              <w:t xml:space="preserve"> </w:t>
            </w:r>
            <w:r w:rsidRPr="00070882">
              <w:rPr>
                <w:rFonts w:ascii="Times New Roman" w:hAnsi="Times New Roman" w:cs="Times New Roman"/>
                <w:bCs/>
              </w:rPr>
              <w:t xml:space="preserve">рабочие места </w:t>
            </w:r>
            <w:r w:rsidR="00323DDA" w:rsidRPr="00070882">
              <w:rPr>
                <w:rFonts w:ascii="Times New Roman" w:hAnsi="Times New Roman" w:cs="Times New Roman"/>
                <w:bCs/>
              </w:rPr>
              <w:t>учеников</w:t>
            </w:r>
          </w:p>
        </w:tc>
      </w:tr>
    </w:tbl>
    <w:p w:rsidR="00236063" w:rsidRPr="00070882" w:rsidRDefault="00236063" w:rsidP="00950AA3">
      <w:pPr>
        <w:spacing w:after="0" w:line="240" w:lineRule="auto"/>
        <w:rPr>
          <w:rFonts w:ascii="Times New Roman" w:hAnsi="Times New Roman" w:cs="Times New Roman"/>
          <w:b/>
        </w:rPr>
      </w:pPr>
    </w:p>
    <w:p w:rsidR="00067CAF" w:rsidRPr="00070882" w:rsidRDefault="00067CAF" w:rsidP="006B5151">
      <w:pPr>
        <w:widowControl w:val="0"/>
        <w:tabs>
          <w:tab w:val="left" w:pos="567"/>
          <w:tab w:val="left" w:pos="1134"/>
          <w:tab w:val="left" w:pos="6237"/>
        </w:tabs>
        <w:spacing w:after="0" w:line="240" w:lineRule="auto"/>
        <w:rPr>
          <w:rFonts w:ascii="Times New Roman" w:hAnsi="Times New Roman" w:cs="Times New Roman"/>
          <w:shd w:val="clear" w:color="auto" w:fill="FFFFFF"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1668"/>
        <w:gridCol w:w="4423"/>
        <w:gridCol w:w="3685"/>
      </w:tblGrid>
      <w:tr w:rsidR="00323DDA" w:rsidRPr="00070882" w:rsidTr="00126164">
        <w:tc>
          <w:tcPr>
            <w:tcW w:w="1668" w:type="dxa"/>
          </w:tcPr>
          <w:p w:rsidR="00323DDA" w:rsidRPr="00070882" w:rsidRDefault="00323DDA" w:rsidP="00B12F44">
            <w:pPr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4423" w:type="dxa"/>
          </w:tcPr>
          <w:p w:rsidR="00323DDA" w:rsidRPr="00070882" w:rsidRDefault="00323DDA" w:rsidP="00E307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eastAsia="Times New Roman" w:hAnsi="Times New Roman" w:cs="Times New Roman"/>
                <w:b/>
              </w:rPr>
              <w:t>Деятельность педагога</w:t>
            </w:r>
          </w:p>
        </w:tc>
        <w:tc>
          <w:tcPr>
            <w:tcW w:w="3685" w:type="dxa"/>
          </w:tcPr>
          <w:p w:rsidR="00323DDA" w:rsidRPr="00070882" w:rsidRDefault="00323DDA" w:rsidP="00B12F44">
            <w:pPr>
              <w:rPr>
                <w:rFonts w:ascii="Times New Roman" w:hAnsi="Times New Roman" w:cs="Times New Roman"/>
                <w:b/>
              </w:rPr>
            </w:pPr>
            <w:r w:rsidRPr="00070882">
              <w:rPr>
                <w:rFonts w:ascii="Times New Roman" w:eastAsia="Times New Roman" w:hAnsi="Times New Roman" w:cs="Times New Roman"/>
                <w:b/>
              </w:rPr>
              <w:t>Деятельность обучающихся</w:t>
            </w:r>
          </w:p>
        </w:tc>
      </w:tr>
      <w:tr w:rsidR="0071114A" w:rsidRPr="00070882" w:rsidTr="00126164">
        <w:tc>
          <w:tcPr>
            <w:tcW w:w="1668" w:type="dxa"/>
          </w:tcPr>
          <w:p w:rsidR="0071114A" w:rsidRDefault="0071114A" w:rsidP="00E7342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Организационный этап</w:t>
            </w:r>
          </w:p>
          <w:p w:rsidR="00A27DCF" w:rsidRPr="00070882" w:rsidRDefault="00A27DCF" w:rsidP="00A27D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 мин)</w:t>
            </w:r>
          </w:p>
          <w:p w:rsidR="0071114A" w:rsidRPr="00070882" w:rsidRDefault="0071114A" w:rsidP="0071114A">
            <w:pPr>
              <w:rPr>
                <w:rFonts w:ascii="Times New Roman" w:hAnsi="Times New Roman" w:cs="Times New Roman"/>
              </w:rPr>
            </w:pPr>
          </w:p>
          <w:p w:rsidR="0071114A" w:rsidRPr="00070882" w:rsidRDefault="0071114A" w:rsidP="0071114A">
            <w:pPr>
              <w:rPr>
                <w:rFonts w:ascii="Times New Roman" w:hAnsi="Times New Roman" w:cs="Times New Roman"/>
              </w:rPr>
            </w:pPr>
          </w:p>
          <w:p w:rsidR="0071114A" w:rsidRPr="00070882" w:rsidRDefault="0071114A" w:rsidP="0071114A">
            <w:pPr>
              <w:rPr>
                <w:rFonts w:ascii="Times New Roman" w:hAnsi="Times New Roman" w:cs="Times New Roman"/>
              </w:rPr>
            </w:pPr>
          </w:p>
          <w:p w:rsidR="0071114A" w:rsidRPr="00070882" w:rsidRDefault="0071114A" w:rsidP="0071114A">
            <w:pPr>
              <w:rPr>
                <w:rFonts w:ascii="Times New Roman" w:hAnsi="Times New Roman" w:cs="Times New Roman"/>
              </w:rPr>
            </w:pPr>
          </w:p>
          <w:p w:rsidR="0071114A" w:rsidRPr="00070882" w:rsidRDefault="0071114A" w:rsidP="00070882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23" w:type="dxa"/>
          </w:tcPr>
          <w:p w:rsidR="0071114A" w:rsidRPr="009D79E3" w:rsidRDefault="0071114A" w:rsidP="00E7342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Проверяет готовность обучающихся к уроку</w:t>
            </w:r>
          </w:p>
          <w:p w:rsidR="0071114A" w:rsidRPr="009D79E3" w:rsidRDefault="0071114A" w:rsidP="00E7342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Создает позитивный эмоциональный настрой обучающихся на данный урок</w:t>
            </w:r>
          </w:p>
          <w:p w:rsidR="0071114A" w:rsidRPr="009D79E3" w:rsidRDefault="0071114A" w:rsidP="00E7342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кратко беседует с учащимися (всё ли готово к уроку, какое сегодня число? Какой сегодня день недели? все ли присутствуют, причины отсутствия, расспрос по цепочке «как у нас дела?»)</w:t>
            </w:r>
          </w:p>
        </w:tc>
        <w:tc>
          <w:tcPr>
            <w:tcW w:w="3685" w:type="dxa"/>
          </w:tcPr>
          <w:p w:rsidR="0071114A" w:rsidRPr="009D79E3" w:rsidRDefault="0071114A" w:rsidP="00E7342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Приветствуют учителя</w:t>
            </w:r>
          </w:p>
          <w:p w:rsidR="0071114A" w:rsidRPr="009D79E3" w:rsidRDefault="0071114A" w:rsidP="00E7342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Настраиваются на урок</w:t>
            </w:r>
          </w:p>
          <w:p w:rsidR="0071114A" w:rsidRPr="009D79E3" w:rsidRDefault="0071114A" w:rsidP="00E7342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Принимают участие в краткой беседе</w:t>
            </w:r>
          </w:p>
        </w:tc>
      </w:tr>
      <w:tr w:rsidR="0071114A" w:rsidRPr="00070882" w:rsidTr="00126164">
        <w:tc>
          <w:tcPr>
            <w:tcW w:w="1668" w:type="dxa"/>
          </w:tcPr>
          <w:p w:rsidR="00070882" w:rsidRPr="00070882" w:rsidRDefault="00070882" w:rsidP="00E7342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 xml:space="preserve">Мотивация учебной деятельности учащихся                </w:t>
            </w:r>
            <w:proofErr w:type="gramStart"/>
            <w:r w:rsidRPr="00070882">
              <w:rPr>
                <w:rFonts w:ascii="Times New Roman" w:hAnsi="Times New Roman" w:cs="Times New Roman"/>
              </w:rPr>
              <w:t xml:space="preserve">  </w:t>
            </w:r>
            <w:r w:rsidR="00A27DCF">
              <w:rPr>
                <w:rFonts w:ascii="Times New Roman" w:hAnsi="Times New Roman" w:cs="Times New Roman"/>
              </w:rPr>
              <w:t xml:space="preserve"> (</w:t>
            </w:r>
            <w:proofErr w:type="gramEnd"/>
            <w:r w:rsidR="00A27DCF">
              <w:rPr>
                <w:rFonts w:ascii="Times New Roman" w:hAnsi="Times New Roman" w:cs="Times New Roman"/>
              </w:rPr>
              <w:t>3</w:t>
            </w:r>
            <w:r w:rsidRPr="00070882">
              <w:rPr>
                <w:rFonts w:ascii="Times New Roman" w:hAnsi="Times New Roman" w:cs="Times New Roman"/>
              </w:rPr>
              <w:t xml:space="preserve"> мин)</w:t>
            </w:r>
          </w:p>
          <w:p w:rsidR="0071114A" w:rsidRPr="00070882" w:rsidRDefault="0071114A" w:rsidP="0007088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423" w:type="dxa"/>
          </w:tcPr>
          <w:p w:rsidR="0071114A" w:rsidRPr="009D79E3" w:rsidRDefault="0071114A" w:rsidP="00E7342C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Мотивирует учащихся на осознание актуальности изучаемого речевого материала урока, ставя условные вопросы, и нацеливает учащихся на освоение новых знаний, умений, навыков с позиции их практического применения:</w:t>
            </w:r>
          </w:p>
          <w:p w:rsidR="0071114A" w:rsidRPr="009D79E3" w:rsidRDefault="0071114A" w:rsidP="0071114A">
            <w:pPr>
              <w:pStyle w:val="a5"/>
              <w:spacing w:before="0" w:beforeAutospacing="0" w:after="150" w:afterAutospacing="0"/>
              <w:rPr>
                <w:sz w:val="22"/>
                <w:szCs w:val="22"/>
                <w:lang w:val="en-US"/>
              </w:rPr>
            </w:pPr>
            <w:r w:rsidRPr="009D79E3">
              <w:rPr>
                <w:sz w:val="22"/>
                <w:szCs w:val="22"/>
                <w:lang w:val="en-US"/>
              </w:rPr>
              <w:t>- What after class activities do you know?</w:t>
            </w:r>
          </w:p>
          <w:p w:rsidR="0071114A" w:rsidRPr="009D79E3" w:rsidRDefault="0071114A" w:rsidP="0071114A">
            <w:pPr>
              <w:pStyle w:val="a5"/>
              <w:spacing w:before="0" w:beforeAutospacing="0" w:after="150" w:afterAutospacing="0"/>
              <w:rPr>
                <w:sz w:val="22"/>
                <w:szCs w:val="22"/>
                <w:lang w:val="en-US"/>
              </w:rPr>
            </w:pPr>
            <w:r w:rsidRPr="009D79E3">
              <w:rPr>
                <w:sz w:val="22"/>
                <w:szCs w:val="22"/>
                <w:lang w:val="en-US"/>
              </w:rPr>
              <w:t>- What clubs are there in your school?</w:t>
            </w:r>
          </w:p>
          <w:p w:rsidR="0071114A" w:rsidRPr="009D79E3" w:rsidRDefault="0071114A" w:rsidP="0071114A">
            <w:pPr>
              <w:pStyle w:val="a5"/>
              <w:spacing w:before="0" w:beforeAutospacing="0" w:after="150" w:afterAutospacing="0"/>
              <w:rPr>
                <w:sz w:val="22"/>
                <w:szCs w:val="22"/>
                <w:lang w:val="en-US"/>
              </w:rPr>
            </w:pPr>
            <w:r w:rsidRPr="009D79E3">
              <w:rPr>
                <w:sz w:val="22"/>
                <w:szCs w:val="22"/>
                <w:lang w:val="en-US"/>
              </w:rPr>
              <w:t>- Do you attend any after class club?</w:t>
            </w:r>
          </w:p>
          <w:p w:rsidR="0071114A" w:rsidRPr="009D79E3" w:rsidRDefault="0071114A" w:rsidP="00E7342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 xml:space="preserve">Помогает учащимся сформулировать цель урока, и составить план деятельности, через </w:t>
            </w:r>
            <w:r w:rsidRPr="009D79E3">
              <w:rPr>
                <w:rFonts w:ascii="Times New Roman" w:hAnsi="Times New Roman" w:cs="Times New Roman"/>
              </w:rPr>
              <w:lastRenderedPageBreak/>
              <w:t>которую будут получены недостающие знания и умения.</w:t>
            </w:r>
          </w:p>
        </w:tc>
        <w:tc>
          <w:tcPr>
            <w:tcW w:w="3685" w:type="dxa"/>
          </w:tcPr>
          <w:p w:rsidR="0071114A" w:rsidRPr="009D79E3" w:rsidRDefault="0071114A" w:rsidP="00E7342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lastRenderedPageBreak/>
              <w:t>Вспоминают, что им известно по изучаемому материалу, определяют «поле своего незнания»</w:t>
            </w:r>
          </w:p>
          <w:p w:rsidR="0071114A" w:rsidRPr="009D79E3" w:rsidRDefault="0071114A" w:rsidP="00E7342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Взаимодействуют с учителем и одноклассниками во время обсуждения ответов во фронтальном режиме</w:t>
            </w:r>
          </w:p>
          <w:p w:rsidR="005A0044" w:rsidRDefault="005A0044" w:rsidP="005A0044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  <w:p w:rsidR="0071114A" w:rsidRPr="009D79E3" w:rsidRDefault="0071114A" w:rsidP="00E7342C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Формулируют тему и цель своей работы на данном уроке</w:t>
            </w:r>
          </w:p>
          <w:p w:rsidR="0071114A" w:rsidRPr="009D79E3" w:rsidRDefault="0071114A" w:rsidP="0071114A">
            <w:p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</w:rPr>
            </w:pPr>
          </w:p>
        </w:tc>
      </w:tr>
      <w:tr w:rsidR="00621B7C" w:rsidRPr="00070882" w:rsidTr="00126164">
        <w:tc>
          <w:tcPr>
            <w:tcW w:w="1668" w:type="dxa"/>
          </w:tcPr>
          <w:p w:rsidR="00621B7C" w:rsidRPr="00070882" w:rsidRDefault="00621B7C" w:rsidP="00E7342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  <w:shd w:val="clear" w:color="auto" w:fill="FFFFFF"/>
              </w:rPr>
              <w:t xml:space="preserve">Актуализация опорных знаний и умений                     </w:t>
            </w:r>
            <w:r w:rsidR="00A27DCF">
              <w:rPr>
                <w:rFonts w:ascii="Times New Roman" w:hAnsi="Times New Roman" w:cs="Times New Roman"/>
                <w:shd w:val="clear" w:color="auto" w:fill="FFFFFF"/>
              </w:rPr>
              <w:t>(15</w:t>
            </w:r>
            <w:r w:rsidRPr="00070882">
              <w:rPr>
                <w:rFonts w:ascii="Times New Roman" w:hAnsi="Times New Roman" w:cs="Times New Roman"/>
                <w:shd w:val="clear" w:color="auto" w:fill="FFFFFF"/>
              </w:rPr>
              <w:t xml:space="preserve"> мин)</w:t>
            </w:r>
          </w:p>
        </w:tc>
        <w:tc>
          <w:tcPr>
            <w:tcW w:w="4423" w:type="dxa"/>
          </w:tcPr>
          <w:p w:rsidR="00ED5BF9" w:rsidRPr="009D79E3" w:rsidRDefault="00735DD9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eastAsia="Times New Roman" w:hAnsi="Times New Roman" w:cs="Times New Roman"/>
              </w:rPr>
              <w:t>Организует хоровую отработку ЛЕ по теме, обращает внимание на отдельные слова и снимает лексические трудности</w:t>
            </w:r>
            <w:r w:rsidRPr="009D79E3">
              <w:rPr>
                <w:rFonts w:ascii="Times New Roman" w:hAnsi="Times New Roman" w:cs="Times New Roman"/>
              </w:rPr>
              <w:t xml:space="preserve"> </w:t>
            </w:r>
          </w:p>
          <w:p w:rsidR="00621B7C" w:rsidRPr="009D79E3" w:rsidRDefault="00735DD9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Работа с текстом «</w:t>
            </w:r>
            <w:r w:rsidRPr="009D79E3">
              <w:rPr>
                <w:rFonts w:ascii="Times New Roman" w:hAnsi="Times New Roman" w:cs="Times New Roman"/>
                <w:lang w:val="en-US"/>
              </w:rPr>
              <w:t>School</w:t>
            </w:r>
            <w:r w:rsidRPr="009D79E3">
              <w:rPr>
                <w:rFonts w:ascii="Times New Roman" w:hAnsi="Times New Roman" w:cs="Times New Roman"/>
              </w:rPr>
              <w:t xml:space="preserve"> </w:t>
            </w:r>
            <w:r w:rsidRPr="009D79E3">
              <w:rPr>
                <w:rFonts w:ascii="Times New Roman" w:hAnsi="Times New Roman" w:cs="Times New Roman"/>
                <w:lang w:val="en-US"/>
              </w:rPr>
              <w:t>day</w:t>
            </w:r>
            <w:r w:rsidRPr="009D79E3">
              <w:rPr>
                <w:rFonts w:ascii="Times New Roman" w:hAnsi="Times New Roman" w:cs="Times New Roman"/>
              </w:rPr>
              <w:t>», стр. 48, упр. 3</w:t>
            </w:r>
            <w:r w:rsidR="00ED5BF9" w:rsidRPr="009D79E3">
              <w:rPr>
                <w:rFonts w:ascii="Times New Roman" w:hAnsi="Times New Roman" w:cs="Times New Roman"/>
              </w:rPr>
              <w:t xml:space="preserve"> (</w:t>
            </w:r>
            <w:r w:rsidR="00ED5BF9" w:rsidRPr="009D79E3">
              <w:rPr>
                <w:rFonts w:ascii="Times New Roman" w:hAnsi="Times New Roman" w:cs="Times New Roman"/>
                <w:lang w:val="en-US"/>
              </w:rPr>
              <w:t>Starlight</w:t>
            </w:r>
            <w:r w:rsidR="00ED5BF9" w:rsidRPr="009D79E3">
              <w:rPr>
                <w:rFonts w:ascii="Times New Roman" w:hAnsi="Times New Roman" w:cs="Times New Roman"/>
              </w:rPr>
              <w:t xml:space="preserve"> 6)</w:t>
            </w:r>
          </w:p>
          <w:p w:rsidR="00E00F10" w:rsidRPr="009D79E3" w:rsidRDefault="00E00F10" w:rsidP="00E00F10">
            <w:pPr>
              <w:rPr>
                <w:rFonts w:ascii="Times New Roman" w:hAnsi="Times New Roman" w:cs="Times New Roman"/>
              </w:rPr>
            </w:pPr>
          </w:p>
          <w:p w:rsidR="00E00F10" w:rsidRPr="009D79E3" w:rsidRDefault="00E00F10" w:rsidP="00E00F10">
            <w:pPr>
              <w:rPr>
                <w:rFonts w:ascii="Times New Roman" w:hAnsi="Times New Roman" w:cs="Times New Roman"/>
              </w:rPr>
            </w:pPr>
          </w:p>
          <w:p w:rsidR="00E00F10" w:rsidRPr="009D79E3" w:rsidRDefault="00E00F10" w:rsidP="00E00F10">
            <w:pPr>
              <w:rPr>
                <w:rFonts w:ascii="Times New Roman" w:hAnsi="Times New Roman" w:cs="Times New Roman"/>
              </w:rPr>
            </w:pPr>
          </w:p>
          <w:p w:rsidR="00AE7474" w:rsidRPr="009D79E3" w:rsidRDefault="00ED5BF9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 xml:space="preserve">Предлагает </w:t>
            </w:r>
            <w:r w:rsidR="00E00F10" w:rsidRPr="009D79E3">
              <w:rPr>
                <w:rFonts w:ascii="Times New Roman" w:hAnsi="Times New Roman" w:cs="Times New Roman"/>
              </w:rPr>
              <w:t>составить предложения</w:t>
            </w:r>
            <w:r w:rsidR="00AE7474" w:rsidRPr="009D79E3">
              <w:rPr>
                <w:rFonts w:ascii="Times New Roman" w:hAnsi="Times New Roman" w:cs="Times New Roman"/>
              </w:rPr>
              <w:t xml:space="preserve"> про секции, которые посещал</w:t>
            </w:r>
            <w:r w:rsidR="00E531C0">
              <w:rPr>
                <w:rFonts w:ascii="Times New Roman" w:hAnsi="Times New Roman" w:cs="Times New Roman"/>
              </w:rPr>
              <w:t>и</w:t>
            </w:r>
            <w:r w:rsidR="00AE7474" w:rsidRPr="009D79E3">
              <w:rPr>
                <w:rFonts w:ascii="Times New Roman" w:hAnsi="Times New Roman" w:cs="Times New Roman"/>
              </w:rPr>
              <w:t xml:space="preserve"> раньше. </w:t>
            </w:r>
          </w:p>
          <w:p w:rsidR="00E00F10" w:rsidRPr="009D79E3" w:rsidRDefault="00E00F10" w:rsidP="00E00F10">
            <w:pPr>
              <w:pStyle w:val="a4"/>
              <w:rPr>
                <w:rFonts w:ascii="Times New Roman" w:hAnsi="Times New Roman" w:cs="Times New Roman"/>
              </w:rPr>
            </w:pPr>
          </w:p>
          <w:p w:rsidR="00ED5BF9" w:rsidRPr="009D79E3" w:rsidRDefault="00AE7474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 xml:space="preserve">Вводится конструкция </w:t>
            </w:r>
            <w:r w:rsidRPr="009D79E3">
              <w:rPr>
                <w:rFonts w:ascii="Times New Roman" w:hAnsi="Times New Roman" w:cs="Times New Roman"/>
                <w:b/>
                <w:lang w:val="en-US"/>
              </w:rPr>
              <w:t>used</w:t>
            </w:r>
            <w:r w:rsidRPr="009D79E3">
              <w:rPr>
                <w:rFonts w:ascii="Times New Roman" w:hAnsi="Times New Roman" w:cs="Times New Roman"/>
                <w:b/>
              </w:rPr>
              <w:t xml:space="preserve"> </w:t>
            </w:r>
            <w:r w:rsidRPr="009D79E3">
              <w:rPr>
                <w:rFonts w:ascii="Times New Roman" w:hAnsi="Times New Roman" w:cs="Times New Roman"/>
                <w:b/>
                <w:lang w:val="en-US"/>
              </w:rPr>
              <w:t>to</w:t>
            </w:r>
            <w:r w:rsidR="00E00F10" w:rsidRPr="009D79E3">
              <w:rPr>
                <w:rFonts w:ascii="Times New Roman" w:hAnsi="Times New Roman" w:cs="Times New Roman"/>
                <w:b/>
              </w:rPr>
              <w:t xml:space="preserve">-раньше, </w:t>
            </w:r>
            <w:r w:rsidR="00E00F10" w:rsidRPr="009D79E3">
              <w:rPr>
                <w:rFonts w:ascii="Times New Roman" w:hAnsi="Times New Roman" w:cs="Times New Roman"/>
              </w:rPr>
              <w:t>как вариант повествования о привычках в прошлом</w:t>
            </w:r>
          </w:p>
          <w:p w:rsidR="00ED5BF9" w:rsidRPr="009D79E3" w:rsidRDefault="00ED5BF9" w:rsidP="00621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E00F10" w:rsidRPr="009D79E3" w:rsidRDefault="00735DD9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eastAsia="Times New Roman" w:hAnsi="Times New Roman" w:cs="Times New Roman"/>
              </w:rPr>
              <w:t>Хором повторяют за диктором слова и словосочетания с опорой на упражнение</w:t>
            </w:r>
          </w:p>
          <w:p w:rsidR="00E531C0" w:rsidRDefault="00E531C0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Читают, переводят текст</w:t>
            </w:r>
          </w:p>
          <w:p w:rsidR="00E00F10" w:rsidRPr="009D79E3" w:rsidRDefault="00735DD9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Выполняют упр. 1, стр. 48.</w:t>
            </w:r>
            <w:r w:rsidR="00ED5BF9" w:rsidRPr="009D79E3">
              <w:rPr>
                <w:rFonts w:ascii="Times New Roman" w:hAnsi="Times New Roman" w:cs="Times New Roman"/>
              </w:rPr>
              <w:t>, определяют верны/неверны утверждения</w:t>
            </w:r>
          </w:p>
          <w:p w:rsidR="00E00F10" w:rsidRPr="00E531C0" w:rsidRDefault="00E00F10" w:rsidP="00E531C0">
            <w:pPr>
              <w:rPr>
                <w:rFonts w:ascii="Times New Roman" w:hAnsi="Times New Roman" w:cs="Times New Roman"/>
              </w:rPr>
            </w:pPr>
          </w:p>
          <w:p w:rsidR="00621B7C" w:rsidRPr="009D79E3" w:rsidRDefault="00E00F10" w:rsidP="00E734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9D79E3">
              <w:rPr>
                <w:rFonts w:ascii="Times New Roman" w:hAnsi="Times New Roman" w:cs="Times New Roman"/>
              </w:rPr>
              <w:t>Составляют предложения в прошедшем времени (</w:t>
            </w:r>
            <w:r w:rsidRPr="009D79E3">
              <w:rPr>
                <w:rFonts w:ascii="Times New Roman" w:hAnsi="Times New Roman" w:cs="Times New Roman"/>
                <w:lang w:val="en-US"/>
              </w:rPr>
              <w:t>Past</w:t>
            </w:r>
            <w:r w:rsidRPr="009D79E3">
              <w:rPr>
                <w:rFonts w:ascii="Times New Roman" w:hAnsi="Times New Roman" w:cs="Times New Roman"/>
              </w:rPr>
              <w:t xml:space="preserve"> </w:t>
            </w:r>
            <w:r w:rsidRPr="009D79E3">
              <w:rPr>
                <w:rFonts w:ascii="Times New Roman" w:hAnsi="Times New Roman" w:cs="Times New Roman"/>
                <w:lang w:val="en-US"/>
              </w:rPr>
              <w:t>Simple</w:t>
            </w:r>
            <w:r w:rsidRPr="009D79E3">
              <w:rPr>
                <w:rFonts w:ascii="Times New Roman" w:hAnsi="Times New Roman" w:cs="Times New Roman"/>
              </w:rPr>
              <w:t>)</w:t>
            </w:r>
          </w:p>
          <w:p w:rsidR="00E00F10" w:rsidRPr="009D79E3" w:rsidRDefault="00E00F10" w:rsidP="00E00F10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00F10" w:rsidRPr="00070882" w:rsidTr="00126164">
        <w:tc>
          <w:tcPr>
            <w:tcW w:w="1668" w:type="dxa"/>
          </w:tcPr>
          <w:p w:rsidR="00E00F10" w:rsidRDefault="00A27DCF" w:rsidP="00E7342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Первичное усвоение новых знаний</w:t>
            </w:r>
          </w:p>
          <w:p w:rsidR="00A27DCF" w:rsidRPr="00070882" w:rsidRDefault="00A27DCF" w:rsidP="00A27DCF">
            <w:pPr>
              <w:pStyle w:val="a4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(5 мин)</w:t>
            </w:r>
          </w:p>
        </w:tc>
        <w:tc>
          <w:tcPr>
            <w:tcW w:w="4423" w:type="dxa"/>
          </w:tcPr>
          <w:p w:rsidR="00E00F10" w:rsidRPr="009C3C6F" w:rsidRDefault="00E00F10" w:rsidP="00E7342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9C3C6F">
              <w:rPr>
                <w:rFonts w:ascii="Times New Roman" w:hAnsi="Times New Roman" w:cs="Times New Roman"/>
              </w:rPr>
              <w:t>Проговаривание нового знания, запись в виде опорного сигнала.</w:t>
            </w:r>
          </w:p>
          <w:p w:rsidR="00E00F10" w:rsidRPr="00070882" w:rsidRDefault="00E00F10" w:rsidP="00E00F10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Let’s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 xml:space="preserve"> make a conclusion.</w:t>
            </w:r>
          </w:p>
          <w:p w:rsidR="00E00F10" w:rsidRPr="00070882" w:rsidRDefault="00E00F10" w:rsidP="00E00F10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“Used to” means «</w:t>
            </w:r>
            <w:r w:rsidRPr="00070882">
              <w:rPr>
                <w:rFonts w:ascii="Times New Roman" w:hAnsi="Times New Roman" w:cs="Times New Roman"/>
              </w:rPr>
              <w:t>раньше</w:t>
            </w:r>
            <w:r w:rsidRPr="00070882">
              <w:rPr>
                <w:rFonts w:ascii="Times New Roman" w:hAnsi="Times New Roman" w:cs="Times New Roman"/>
                <w:lang w:val="en-US"/>
              </w:rPr>
              <w:t xml:space="preserve">» and </w:t>
            </w:r>
            <w:proofErr w:type="spellStart"/>
            <w:r w:rsidRPr="00070882">
              <w:rPr>
                <w:rFonts w:ascii="Times New Roman" w:hAnsi="Times New Roman" w:cs="Times New Roman"/>
                <w:lang w:val="en-US"/>
              </w:rPr>
              <w:t>referres</w:t>
            </w:r>
            <w:proofErr w:type="spellEnd"/>
            <w:r w:rsidRPr="00070882">
              <w:rPr>
                <w:rFonts w:ascii="Times New Roman" w:hAnsi="Times New Roman" w:cs="Times New Roman"/>
                <w:lang w:val="en-US"/>
              </w:rPr>
              <w:t xml:space="preserve"> to repeated actions in the past.</w:t>
            </w:r>
          </w:p>
          <w:p w:rsidR="00E00F10" w:rsidRDefault="00E00F10" w:rsidP="00E00F10">
            <w:pPr>
              <w:pStyle w:val="a4"/>
              <w:ind w:left="1080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 xml:space="preserve">Употребление этого оборота сходно с употреблением </w:t>
            </w:r>
            <w:r w:rsidRPr="00070882">
              <w:rPr>
                <w:rFonts w:ascii="Times New Roman" w:hAnsi="Times New Roman" w:cs="Times New Roman"/>
                <w:lang w:val="en-US"/>
              </w:rPr>
              <w:t>Past</w:t>
            </w:r>
            <w:r w:rsidRPr="00070882">
              <w:rPr>
                <w:rFonts w:ascii="Times New Roman" w:hAnsi="Times New Roman" w:cs="Times New Roman"/>
              </w:rPr>
              <w:t xml:space="preserve"> </w:t>
            </w:r>
            <w:r w:rsidRPr="00070882">
              <w:rPr>
                <w:rFonts w:ascii="Times New Roman" w:hAnsi="Times New Roman" w:cs="Times New Roman"/>
                <w:lang w:val="en-US"/>
              </w:rPr>
              <w:t>Simple</w:t>
            </w:r>
            <w:r w:rsidRPr="00070882">
              <w:rPr>
                <w:rFonts w:ascii="Times New Roman" w:hAnsi="Times New Roman" w:cs="Times New Roman"/>
              </w:rPr>
              <w:t>.</w:t>
            </w:r>
          </w:p>
          <w:p w:rsidR="009C3C6F" w:rsidRPr="00070882" w:rsidRDefault="009C3C6F" w:rsidP="00E00F10">
            <w:pPr>
              <w:pStyle w:val="a4"/>
              <w:ind w:left="1080"/>
              <w:rPr>
                <w:rFonts w:ascii="Times New Roman" w:hAnsi="Times New Roman" w:cs="Times New Roman"/>
              </w:rPr>
            </w:pPr>
          </w:p>
          <w:p w:rsidR="00E00F10" w:rsidRPr="00070882" w:rsidRDefault="009C3C6F" w:rsidP="00E7342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Выполнение задания на закрепление </w:t>
            </w:r>
          </w:p>
        </w:tc>
        <w:tc>
          <w:tcPr>
            <w:tcW w:w="3685" w:type="dxa"/>
          </w:tcPr>
          <w:p w:rsidR="00E00F10" w:rsidRPr="00070882" w:rsidRDefault="00E00F10" w:rsidP="00E00F10">
            <w:p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Дети записывают новое знание в тетрадь “</w:t>
            </w:r>
            <w:r w:rsidRPr="00070882">
              <w:rPr>
                <w:rFonts w:ascii="Times New Roman" w:hAnsi="Times New Roman" w:cs="Times New Roman"/>
                <w:lang w:val="en-US"/>
              </w:rPr>
              <w:t>used</w:t>
            </w:r>
            <w:r w:rsidRPr="00070882">
              <w:rPr>
                <w:rFonts w:ascii="Times New Roman" w:hAnsi="Times New Roman" w:cs="Times New Roman"/>
              </w:rPr>
              <w:t xml:space="preserve"> </w:t>
            </w:r>
            <w:r w:rsidRPr="00070882">
              <w:rPr>
                <w:rFonts w:ascii="Times New Roman" w:hAnsi="Times New Roman" w:cs="Times New Roman"/>
                <w:lang w:val="en-US"/>
              </w:rPr>
              <w:t>to</w:t>
            </w:r>
            <w:r w:rsidRPr="00070882">
              <w:rPr>
                <w:rFonts w:ascii="Times New Roman" w:hAnsi="Times New Roman" w:cs="Times New Roman"/>
              </w:rPr>
              <w:t>” = «раньше»</w:t>
            </w:r>
          </w:p>
          <w:p w:rsidR="00E00F10" w:rsidRPr="00070882" w:rsidRDefault="00E00F10" w:rsidP="00E00F10">
            <w:pPr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</w:rPr>
              <w:t xml:space="preserve">              </w:t>
            </w:r>
            <w:r w:rsidRPr="00070882">
              <w:rPr>
                <w:rFonts w:ascii="Times New Roman" w:hAnsi="Times New Roman" w:cs="Times New Roman"/>
                <w:lang w:val="en-US"/>
              </w:rPr>
              <w:t>“used to” = Past Simple</w:t>
            </w:r>
          </w:p>
          <w:p w:rsidR="00E00F10" w:rsidRDefault="00E00F10" w:rsidP="00E00F10">
            <w:pPr>
              <w:ind w:firstLine="708"/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 xml:space="preserve">    “used to” + Infinitive</w:t>
            </w:r>
          </w:p>
          <w:p w:rsidR="009C3C6F" w:rsidRDefault="009C3C6F" w:rsidP="00E00F10">
            <w:pPr>
              <w:ind w:firstLine="708"/>
              <w:rPr>
                <w:rFonts w:ascii="Times New Roman" w:hAnsi="Times New Roman" w:cs="Times New Roman"/>
                <w:lang w:val="en-US"/>
              </w:rPr>
            </w:pP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Выполняют</w:t>
            </w:r>
            <w:r w:rsidRPr="009C3C6F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задание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Complete the short story with the correct form of used to and the verb in brackets.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When I was 5 I …………………….. (</w:t>
            </w:r>
            <w:proofErr w:type="gramStart"/>
            <w:r w:rsidRPr="009C3C6F">
              <w:rPr>
                <w:rFonts w:ascii="Times New Roman" w:hAnsi="Times New Roman" w:cs="Times New Roman"/>
                <w:lang w:val="en-US"/>
              </w:rPr>
              <w:t>drink</w:t>
            </w:r>
            <w:proofErr w:type="gramEnd"/>
            <w:r w:rsidRPr="009C3C6F">
              <w:rPr>
                <w:rFonts w:ascii="Times New Roman" w:hAnsi="Times New Roman" w:cs="Times New Roman"/>
                <w:lang w:val="en-US"/>
              </w:rPr>
              <w:t>) a lot of milk, but now I drink tea.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I ……………………. (</w:t>
            </w:r>
            <w:proofErr w:type="gramStart"/>
            <w:r w:rsidRPr="009C3C6F">
              <w:rPr>
                <w:rFonts w:ascii="Times New Roman" w:hAnsi="Times New Roman" w:cs="Times New Roman"/>
                <w:lang w:val="en-US"/>
              </w:rPr>
              <w:t>play</w:t>
            </w:r>
            <w:proofErr w:type="gramEnd"/>
            <w:r w:rsidRPr="009C3C6F">
              <w:rPr>
                <w:rFonts w:ascii="Times New Roman" w:hAnsi="Times New Roman" w:cs="Times New Roman"/>
                <w:lang w:val="en-US"/>
              </w:rPr>
              <w:t xml:space="preserve">) with soft toys and cars, but now I don’t. 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When I was 6 I ………. …………… (</w:t>
            </w:r>
            <w:proofErr w:type="gramStart"/>
            <w:r w:rsidRPr="009C3C6F">
              <w:rPr>
                <w:rFonts w:ascii="Times New Roman" w:hAnsi="Times New Roman" w:cs="Times New Roman"/>
                <w:lang w:val="en-US"/>
              </w:rPr>
              <w:t>watch</w:t>
            </w:r>
            <w:proofErr w:type="gramEnd"/>
            <w:r w:rsidRPr="009C3C6F">
              <w:rPr>
                <w:rFonts w:ascii="Times New Roman" w:hAnsi="Times New Roman" w:cs="Times New Roman"/>
                <w:lang w:val="en-US"/>
              </w:rPr>
              <w:t>) cartoons, but now I watch films.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I ………………</w:t>
            </w:r>
            <w:proofErr w:type="gramStart"/>
            <w:r w:rsidRPr="009C3C6F">
              <w:rPr>
                <w:rFonts w:ascii="Times New Roman" w:hAnsi="Times New Roman" w:cs="Times New Roman"/>
                <w:lang w:val="en-US"/>
              </w:rPr>
              <w:t>…(</w:t>
            </w:r>
            <w:proofErr w:type="gramEnd"/>
            <w:r w:rsidRPr="009C3C6F">
              <w:rPr>
                <w:rFonts w:ascii="Times New Roman" w:hAnsi="Times New Roman" w:cs="Times New Roman"/>
                <w:lang w:val="en-US"/>
              </w:rPr>
              <w:t>not/play) the piano, but now I do.</w:t>
            </w:r>
          </w:p>
        </w:tc>
      </w:tr>
      <w:tr w:rsidR="00070882" w:rsidRPr="00070882" w:rsidTr="00126164">
        <w:tc>
          <w:tcPr>
            <w:tcW w:w="1668" w:type="dxa"/>
          </w:tcPr>
          <w:p w:rsidR="00070882" w:rsidRPr="00A27DCF" w:rsidRDefault="00070882" w:rsidP="00E7342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C3C6F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 w:rsidRPr="00070882">
              <w:rPr>
                <w:rFonts w:ascii="Times New Roman" w:eastAsia="Times New Roman" w:hAnsi="Times New Roman" w:cs="Times New Roman"/>
                <w:color w:val="000000"/>
              </w:rPr>
              <w:t>Первичное закрепление</w:t>
            </w:r>
          </w:p>
          <w:p w:rsidR="00A27DCF" w:rsidRPr="00070882" w:rsidRDefault="00A27DCF" w:rsidP="00A27D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(10 мин)</w:t>
            </w:r>
          </w:p>
        </w:tc>
        <w:tc>
          <w:tcPr>
            <w:tcW w:w="4423" w:type="dxa"/>
          </w:tcPr>
          <w:p w:rsidR="00070882" w:rsidRPr="00070882" w:rsidRDefault="00070882" w:rsidP="00070882">
            <w:p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Раздает лист с заданием, которое каждый ученик выполняет самостоятельно.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</w:rPr>
            </w:pP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I give you the next exercise. You task is …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You have 3 minutes. Then</w:t>
            </w:r>
            <w:r w:rsidRPr="00070882">
              <w:rPr>
                <w:rFonts w:ascii="Times New Roman" w:hAnsi="Times New Roman" w:cs="Times New Roman"/>
              </w:rPr>
              <w:t xml:space="preserve"> </w:t>
            </w:r>
            <w:r w:rsidRPr="00070882">
              <w:rPr>
                <w:rFonts w:ascii="Times New Roman" w:hAnsi="Times New Roman" w:cs="Times New Roman"/>
                <w:lang w:val="en-US"/>
              </w:rPr>
              <w:t>check</w:t>
            </w:r>
            <w:r w:rsidRPr="00070882">
              <w:rPr>
                <w:rFonts w:ascii="Times New Roman" w:hAnsi="Times New Roman" w:cs="Times New Roman"/>
              </w:rPr>
              <w:t xml:space="preserve"> </w:t>
            </w:r>
            <w:r w:rsidRPr="00070882">
              <w:rPr>
                <w:rFonts w:ascii="Times New Roman" w:hAnsi="Times New Roman" w:cs="Times New Roman"/>
                <w:lang w:val="en-US"/>
              </w:rPr>
              <w:t>up</w:t>
            </w:r>
            <w:r w:rsidRPr="00070882">
              <w:rPr>
                <w:rFonts w:ascii="Times New Roman" w:hAnsi="Times New Roman" w:cs="Times New Roman"/>
              </w:rPr>
              <w:t>.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Критерии на доске: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«5»-0 mistakes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«4»-1-2 mistakes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«3»-3 mistakes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Whose mark is 5</w:t>
            </w:r>
            <w:r w:rsidR="00E531C0">
              <w:rPr>
                <w:rFonts w:ascii="Times New Roman" w:hAnsi="Times New Roman" w:cs="Times New Roman"/>
              </w:rPr>
              <w:t xml:space="preserve"> </w:t>
            </w:r>
            <w:r w:rsidRPr="00070882">
              <w:rPr>
                <w:rFonts w:ascii="Times New Roman" w:hAnsi="Times New Roman" w:cs="Times New Roman"/>
                <w:lang w:val="en-US"/>
              </w:rPr>
              <w:t>(4</w:t>
            </w: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,3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>)?</w:t>
            </w:r>
          </w:p>
          <w:p w:rsidR="00070882" w:rsidRPr="00070882" w:rsidRDefault="00070882" w:rsidP="00070882">
            <w:pPr>
              <w:pStyle w:val="a4"/>
              <w:ind w:left="108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5" w:type="dxa"/>
          </w:tcPr>
          <w:p w:rsidR="00070882" w:rsidRPr="00070882" w:rsidRDefault="00070882" w:rsidP="00070882">
            <w:p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Каждому ученику выдаётся лист с заданием, которое каждый ученик выполняет самостоятельно.</w:t>
            </w:r>
          </w:p>
          <w:p w:rsidR="00070882" w:rsidRPr="00070882" w:rsidRDefault="00070882" w:rsidP="00070882">
            <w:pPr>
              <w:ind w:left="360"/>
              <w:rPr>
                <w:rFonts w:ascii="Times New Roman" w:hAnsi="Times New Roman" w:cs="Times New Roman"/>
                <w:i/>
                <w:lang w:val="en-US"/>
              </w:rPr>
            </w:pPr>
            <w:r w:rsidRPr="00070882">
              <w:rPr>
                <w:rFonts w:ascii="Times New Roman" w:hAnsi="Times New Roman" w:cs="Times New Roman"/>
                <w:i/>
                <w:lang w:val="en-US"/>
              </w:rPr>
              <w:t xml:space="preserve">Complete the sentences with the correct form of </w:t>
            </w:r>
            <w:r w:rsidRPr="00070882">
              <w:rPr>
                <w:rFonts w:ascii="Times New Roman" w:hAnsi="Times New Roman" w:cs="Times New Roman"/>
                <w:i/>
                <w:u w:val="single"/>
                <w:lang w:val="en-US"/>
              </w:rPr>
              <w:t>used to</w:t>
            </w:r>
            <w:r w:rsidRPr="00070882">
              <w:rPr>
                <w:rFonts w:ascii="Times New Roman" w:hAnsi="Times New Roman" w:cs="Times New Roman"/>
                <w:i/>
                <w:lang w:val="en-US"/>
              </w:rPr>
              <w:t xml:space="preserve"> and </w:t>
            </w:r>
            <w:r w:rsidRPr="00070882">
              <w:rPr>
                <w:rFonts w:ascii="Times New Roman" w:hAnsi="Times New Roman" w:cs="Times New Roman"/>
                <w:i/>
                <w:u w:val="single"/>
                <w:lang w:val="en-US"/>
              </w:rPr>
              <w:t>the verb in brackets</w:t>
            </w:r>
            <w:r w:rsidRPr="00070882">
              <w:rPr>
                <w:rFonts w:ascii="Times New Roman" w:hAnsi="Times New Roman" w:cs="Times New Roman"/>
                <w:i/>
                <w:lang w:val="en-US"/>
              </w:rPr>
              <w:t>.</w:t>
            </w:r>
          </w:p>
          <w:p w:rsidR="00070882" w:rsidRPr="00070882" w:rsidRDefault="00070882" w:rsidP="00070882">
            <w:pPr>
              <w:pStyle w:val="a4"/>
              <w:tabs>
                <w:tab w:val="left" w:pos="3555"/>
              </w:tabs>
              <w:rPr>
                <w:rFonts w:ascii="Times New Roman" w:hAnsi="Times New Roman" w:cs="Times New Roman"/>
                <w:b/>
                <w:lang w:val="en-US"/>
              </w:rPr>
            </w:pPr>
            <w:r w:rsidRPr="00070882">
              <w:rPr>
                <w:rFonts w:ascii="Times New Roman" w:hAnsi="Times New Roman" w:cs="Times New Roman"/>
                <w:b/>
                <w:lang w:val="en-US"/>
              </w:rPr>
              <w:tab/>
            </w:r>
          </w:p>
          <w:p w:rsidR="00070882" w:rsidRPr="00070882" w:rsidRDefault="00070882" w:rsidP="00E7342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My aunt …………………… (</w:t>
            </w: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drink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>) a lot of coffee, but now she drinks tea.</w:t>
            </w:r>
          </w:p>
          <w:p w:rsidR="00070882" w:rsidRPr="00070882" w:rsidRDefault="00070882" w:rsidP="00E7342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 xml:space="preserve">We </w:t>
            </w: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………………………...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live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>) in a flat, but now we live in a big house.</w:t>
            </w:r>
          </w:p>
          <w:p w:rsidR="00070882" w:rsidRPr="00070882" w:rsidRDefault="00070882" w:rsidP="00E7342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My sister …………………….. (</w:t>
            </w: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play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>) the piano, but now she doesn’t.</w:t>
            </w:r>
          </w:p>
          <w:p w:rsidR="00070882" w:rsidRPr="00070882" w:rsidRDefault="00070882" w:rsidP="00E7342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lastRenderedPageBreak/>
              <w:t>I …………………….. (not/watch) TV, but now I watch it every day.</w:t>
            </w:r>
          </w:p>
          <w:p w:rsidR="00070882" w:rsidRPr="00070882" w:rsidRDefault="00070882" w:rsidP="00E7342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I …………………….. (</w:t>
            </w: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not/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>eat) apples. Now I eat them every day.</w:t>
            </w:r>
          </w:p>
          <w:p w:rsidR="00070882" w:rsidRPr="00070882" w:rsidRDefault="00070882" w:rsidP="00E7342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  <w:r w:rsidRPr="00070882">
              <w:rPr>
                <w:rFonts w:ascii="Times New Roman" w:hAnsi="Times New Roman" w:cs="Times New Roman"/>
                <w:lang w:val="en-US"/>
              </w:rPr>
              <w:t>…………………………. (</w:t>
            </w:r>
            <w:proofErr w:type="gramStart"/>
            <w:r w:rsidRPr="00070882">
              <w:rPr>
                <w:rFonts w:ascii="Times New Roman" w:hAnsi="Times New Roman" w:cs="Times New Roman"/>
                <w:lang w:val="en-US"/>
              </w:rPr>
              <w:t>you/</w:t>
            </w:r>
            <w:proofErr w:type="gramEnd"/>
            <w:r w:rsidRPr="00070882">
              <w:rPr>
                <w:rFonts w:ascii="Times New Roman" w:hAnsi="Times New Roman" w:cs="Times New Roman"/>
                <w:lang w:val="en-US"/>
              </w:rPr>
              <w:t xml:space="preserve">go) to school on foot? </w:t>
            </w:r>
          </w:p>
        </w:tc>
      </w:tr>
      <w:tr w:rsidR="00A27DCF" w:rsidRPr="009C3C6F" w:rsidTr="00126164">
        <w:tc>
          <w:tcPr>
            <w:tcW w:w="1668" w:type="dxa"/>
          </w:tcPr>
          <w:p w:rsidR="00A27DCF" w:rsidRDefault="00A27DCF" w:rsidP="00E7342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A27DCF">
              <w:rPr>
                <w:rFonts w:ascii="Times New Roman" w:hAnsi="Times New Roman" w:cs="Times New Roman"/>
              </w:rPr>
              <w:lastRenderedPageBreak/>
              <w:t>Информация о домашнем задании, инструктаж по его выполнению</w:t>
            </w:r>
          </w:p>
          <w:p w:rsidR="00A27DCF" w:rsidRPr="00070882" w:rsidRDefault="00A27DCF" w:rsidP="00A27DC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 мин)</w:t>
            </w:r>
          </w:p>
        </w:tc>
        <w:tc>
          <w:tcPr>
            <w:tcW w:w="4423" w:type="dxa"/>
          </w:tcPr>
          <w:p w:rsidR="00A27DCF" w:rsidRPr="009C3C6F" w:rsidRDefault="009C3C6F" w:rsidP="009C3C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r w:rsidR="00A27DCF" w:rsidRPr="007E325F">
              <w:rPr>
                <w:rFonts w:ascii="Times New Roman" w:hAnsi="Times New Roman" w:cs="Times New Roman"/>
                <w:shd w:val="clear" w:color="auto" w:fill="FFFFFF"/>
              </w:rPr>
              <w:t>ассказать о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клубах и кружках, которые посещают сейчас и раньше, с использование конструкции </w:t>
            </w:r>
            <w:r w:rsidRPr="009C3C6F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used</w:t>
            </w:r>
            <w:r w:rsidRPr="009C3C6F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Pr="009C3C6F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to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 w:rsidRPr="009C3C6F">
              <w:rPr>
                <w:rFonts w:ascii="Times New Roman" w:hAnsi="Times New Roman" w:cs="Times New Roman"/>
                <w:shd w:val="clear" w:color="auto" w:fill="FFFFFF"/>
              </w:rPr>
              <w:t>(по шаблону)</w:t>
            </w:r>
          </w:p>
        </w:tc>
        <w:tc>
          <w:tcPr>
            <w:tcW w:w="3685" w:type="dxa"/>
          </w:tcPr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Tell your classmates about your school clubs using your worksheets ( 8-10 sentences)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Don’t forget to speak about: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-</w:t>
            </w:r>
            <w:r w:rsidRPr="009C3C6F">
              <w:rPr>
                <w:rFonts w:ascii="Times New Roman" w:hAnsi="Times New Roman" w:cs="Times New Roman"/>
                <w:lang w:val="en-US"/>
              </w:rPr>
              <w:tab/>
              <w:t>Different kinds of school clubs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-</w:t>
            </w:r>
            <w:r w:rsidRPr="009C3C6F">
              <w:rPr>
                <w:rFonts w:ascii="Times New Roman" w:hAnsi="Times New Roman" w:cs="Times New Roman"/>
                <w:lang w:val="en-US"/>
              </w:rPr>
              <w:tab/>
              <w:t>What students can do in a school club</w:t>
            </w:r>
          </w:p>
          <w:p w:rsidR="009C3C6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-</w:t>
            </w:r>
            <w:r w:rsidRPr="009C3C6F">
              <w:rPr>
                <w:rFonts w:ascii="Times New Roman" w:hAnsi="Times New Roman" w:cs="Times New Roman"/>
                <w:lang w:val="en-US"/>
              </w:rPr>
              <w:tab/>
              <w:t xml:space="preserve">What club you </w:t>
            </w:r>
            <w:r>
              <w:rPr>
                <w:rFonts w:ascii="Times New Roman" w:hAnsi="Times New Roman" w:cs="Times New Roman"/>
                <w:lang w:val="en-US"/>
              </w:rPr>
              <w:t xml:space="preserve">used to </w:t>
            </w:r>
            <w:r w:rsidRPr="009C3C6F">
              <w:rPr>
                <w:rFonts w:ascii="Times New Roman" w:hAnsi="Times New Roman" w:cs="Times New Roman"/>
                <w:lang w:val="en-US"/>
              </w:rPr>
              <w:t xml:space="preserve">attend </w:t>
            </w:r>
            <w:r>
              <w:rPr>
                <w:rFonts w:ascii="Times New Roman" w:hAnsi="Times New Roman" w:cs="Times New Roman"/>
                <w:lang w:val="en-US"/>
              </w:rPr>
              <w:t>when you were a child</w:t>
            </w:r>
          </w:p>
          <w:p w:rsidR="00A27DCF" w:rsidRPr="009C3C6F" w:rsidRDefault="009C3C6F" w:rsidP="009C3C6F">
            <w:pPr>
              <w:rPr>
                <w:rFonts w:ascii="Times New Roman" w:hAnsi="Times New Roman" w:cs="Times New Roman"/>
                <w:lang w:val="en-US"/>
              </w:rPr>
            </w:pPr>
            <w:r w:rsidRPr="009C3C6F">
              <w:rPr>
                <w:rFonts w:ascii="Times New Roman" w:hAnsi="Times New Roman" w:cs="Times New Roman"/>
                <w:lang w:val="en-US"/>
              </w:rPr>
              <w:t>-</w:t>
            </w:r>
            <w:r w:rsidRPr="009C3C6F">
              <w:rPr>
                <w:rFonts w:ascii="Times New Roman" w:hAnsi="Times New Roman" w:cs="Times New Roman"/>
                <w:lang w:val="en-US"/>
              </w:rPr>
              <w:tab/>
              <w:t>Wh</w:t>
            </w:r>
            <w:r>
              <w:rPr>
                <w:rFonts w:ascii="Times New Roman" w:hAnsi="Times New Roman" w:cs="Times New Roman"/>
                <w:lang w:val="en-US"/>
              </w:rPr>
              <w:t>at clubs you attend now</w:t>
            </w:r>
          </w:p>
        </w:tc>
      </w:tr>
      <w:tr w:rsidR="00070882" w:rsidRPr="00070882" w:rsidTr="00126164">
        <w:tc>
          <w:tcPr>
            <w:tcW w:w="1668" w:type="dxa"/>
          </w:tcPr>
          <w:p w:rsidR="00070882" w:rsidRPr="00070882" w:rsidRDefault="00070882" w:rsidP="00E7342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Рефлексия учебной деятельности</w:t>
            </w:r>
            <w:r w:rsidR="00A27DCF">
              <w:rPr>
                <w:rFonts w:ascii="Times New Roman" w:hAnsi="Times New Roman" w:cs="Times New Roman"/>
              </w:rPr>
              <w:t xml:space="preserve"> (3</w:t>
            </w:r>
            <w:r w:rsidRPr="00070882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4423" w:type="dxa"/>
          </w:tcPr>
          <w:p w:rsidR="00070882" w:rsidRPr="00070882" w:rsidRDefault="00070882" w:rsidP="00070882">
            <w:pPr>
              <w:pStyle w:val="a4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Какую задачу ставили?</w:t>
            </w:r>
          </w:p>
          <w:p w:rsidR="00070882" w:rsidRPr="00070882" w:rsidRDefault="00070882" w:rsidP="00070882">
            <w:pPr>
              <w:pStyle w:val="a4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Удалось решить поставленную задачу?</w:t>
            </w:r>
          </w:p>
          <w:p w:rsidR="00070882" w:rsidRPr="00070882" w:rsidRDefault="00070882" w:rsidP="00070882">
            <w:pPr>
              <w:pStyle w:val="a4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Каким способом?</w:t>
            </w:r>
          </w:p>
          <w:p w:rsidR="00070882" w:rsidRPr="00070882" w:rsidRDefault="00070882" w:rsidP="00070882">
            <w:pPr>
              <w:pStyle w:val="a4"/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Где можно применить новые знания?</w:t>
            </w:r>
          </w:p>
          <w:p w:rsidR="00070882" w:rsidRPr="00070882" w:rsidRDefault="00070882" w:rsidP="00070882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070882" w:rsidRPr="00070882" w:rsidRDefault="00070882" w:rsidP="00070882">
            <w:pPr>
              <w:rPr>
                <w:rFonts w:ascii="Times New Roman" w:hAnsi="Times New Roman" w:cs="Times New Roman"/>
              </w:rPr>
            </w:pPr>
            <w:r w:rsidRPr="00070882">
              <w:rPr>
                <w:rFonts w:ascii="Times New Roman" w:hAnsi="Times New Roman" w:cs="Times New Roman"/>
              </w:rPr>
              <w:t>Учащиеся отвечают на вопросы учителя.</w:t>
            </w:r>
          </w:p>
        </w:tc>
      </w:tr>
    </w:tbl>
    <w:p w:rsidR="00067CAF" w:rsidRPr="00D34354" w:rsidRDefault="00067CAF" w:rsidP="008A41D9">
      <w:pPr>
        <w:rPr>
          <w:rFonts w:ascii="Times New Roman" w:hAnsi="Times New Roman" w:cs="Times New Roman"/>
        </w:rPr>
      </w:pPr>
    </w:p>
    <w:sectPr w:rsidR="00067CAF" w:rsidRPr="00D34354" w:rsidSect="00323DDA">
      <w:footerReference w:type="default" r:id="rId8"/>
      <w:pgSz w:w="11906" w:h="16838"/>
      <w:pgMar w:top="1134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42C" w:rsidRDefault="00E7342C" w:rsidP="00AF2F92">
      <w:pPr>
        <w:spacing w:after="0" w:line="240" w:lineRule="auto"/>
      </w:pPr>
      <w:r>
        <w:separator/>
      </w:r>
    </w:p>
  </w:endnote>
  <w:endnote w:type="continuationSeparator" w:id="0">
    <w:p w:rsidR="00E7342C" w:rsidRDefault="00E7342C" w:rsidP="00AF2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35572"/>
      <w:docPartObj>
        <w:docPartGallery w:val="Page Numbers (Bottom of Page)"/>
        <w:docPartUnique/>
      </w:docPartObj>
    </w:sdtPr>
    <w:sdtEndPr/>
    <w:sdtContent>
      <w:p w:rsidR="005853ED" w:rsidRDefault="005853E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1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53ED" w:rsidRDefault="005853E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42C" w:rsidRDefault="00E7342C" w:rsidP="00AF2F92">
      <w:pPr>
        <w:spacing w:after="0" w:line="240" w:lineRule="auto"/>
      </w:pPr>
      <w:r>
        <w:separator/>
      </w:r>
    </w:p>
  </w:footnote>
  <w:footnote w:type="continuationSeparator" w:id="0">
    <w:p w:rsidR="00E7342C" w:rsidRDefault="00E7342C" w:rsidP="00AF2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50D5"/>
    <w:multiLevelType w:val="hybridMultilevel"/>
    <w:tmpl w:val="CFAA2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33A7B"/>
    <w:multiLevelType w:val="multilevel"/>
    <w:tmpl w:val="8B0C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32ED1"/>
    <w:multiLevelType w:val="hybridMultilevel"/>
    <w:tmpl w:val="3D7E9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32C17"/>
    <w:multiLevelType w:val="multilevel"/>
    <w:tmpl w:val="5622A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A77BB"/>
    <w:multiLevelType w:val="multilevel"/>
    <w:tmpl w:val="361AC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287510"/>
    <w:multiLevelType w:val="hybridMultilevel"/>
    <w:tmpl w:val="A0E06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32844"/>
    <w:multiLevelType w:val="hybridMultilevel"/>
    <w:tmpl w:val="D04EF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413"/>
    <w:rsid w:val="000011FE"/>
    <w:rsid w:val="000054FD"/>
    <w:rsid w:val="00006F9D"/>
    <w:rsid w:val="00007C60"/>
    <w:rsid w:val="000105B8"/>
    <w:rsid w:val="0001301E"/>
    <w:rsid w:val="000145AE"/>
    <w:rsid w:val="000210CA"/>
    <w:rsid w:val="000220DC"/>
    <w:rsid w:val="00023367"/>
    <w:rsid w:val="00023487"/>
    <w:rsid w:val="000269E5"/>
    <w:rsid w:val="000270BF"/>
    <w:rsid w:val="00033259"/>
    <w:rsid w:val="0003539A"/>
    <w:rsid w:val="000378F1"/>
    <w:rsid w:val="0004086B"/>
    <w:rsid w:val="0004138F"/>
    <w:rsid w:val="00043967"/>
    <w:rsid w:val="00044EC2"/>
    <w:rsid w:val="00045D5F"/>
    <w:rsid w:val="00050CFB"/>
    <w:rsid w:val="00056C8E"/>
    <w:rsid w:val="00056CB0"/>
    <w:rsid w:val="0006210E"/>
    <w:rsid w:val="00062730"/>
    <w:rsid w:val="0006423C"/>
    <w:rsid w:val="00064AC0"/>
    <w:rsid w:val="000652FF"/>
    <w:rsid w:val="00065552"/>
    <w:rsid w:val="00065867"/>
    <w:rsid w:val="00067CAF"/>
    <w:rsid w:val="00070882"/>
    <w:rsid w:val="00073622"/>
    <w:rsid w:val="00076E5A"/>
    <w:rsid w:val="00082E5A"/>
    <w:rsid w:val="000844AA"/>
    <w:rsid w:val="0008574F"/>
    <w:rsid w:val="00090E52"/>
    <w:rsid w:val="00095115"/>
    <w:rsid w:val="00095859"/>
    <w:rsid w:val="00095BF5"/>
    <w:rsid w:val="000A039C"/>
    <w:rsid w:val="000A29EC"/>
    <w:rsid w:val="000A3E56"/>
    <w:rsid w:val="000A6EA8"/>
    <w:rsid w:val="000A7F54"/>
    <w:rsid w:val="000B2D64"/>
    <w:rsid w:val="000B3697"/>
    <w:rsid w:val="000B575D"/>
    <w:rsid w:val="000B72F9"/>
    <w:rsid w:val="000B7872"/>
    <w:rsid w:val="000C384C"/>
    <w:rsid w:val="000C3CB1"/>
    <w:rsid w:val="000C6F14"/>
    <w:rsid w:val="000D0451"/>
    <w:rsid w:val="000D3E2D"/>
    <w:rsid w:val="000D6463"/>
    <w:rsid w:val="000D719D"/>
    <w:rsid w:val="000E7867"/>
    <w:rsid w:val="000F13F5"/>
    <w:rsid w:val="000F5C76"/>
    <w:rsid w:val="00100928"/>
    <w:rsid w:val="0010168B"/>
    <w:rsid w:val="00103F4B"/>
    <w:rsid w:val="00106ABE"/>
    <w:rsid w:val="00106D2F"/>
    <w:rsid w:val="0011116D"/>
    <w:rsid w:val="0011369B"/>
    <w:rsid w:val="00113DD0"/>
    <w:rsid w:val="001151B7"/>
    <w:rsid w:val="001219BE"/>
    <w:rsid w:val="00125B29"/>
    <w:rsid w:val="00126164"/>
    <w:rsid w:val="00127D29"/>
    <w:rsid w:val="00132E2C"/>
    <w:rsid w:val="00132EE9"/>
    <w:rsid w:val="0013549A"/>
    <w:rsid w:val="001367E9"/>
    <w:rsid w:val="00144D9D"/>
    <w:rsid w:val="00144E91"/>
    <w:rsid w:val="0014716E"/>
    <w:rsid w:val="0015193A"/>
    <w:rsid w:val="00152E1D"/>
    <w:rsid w:val="001545C3"/>
    <w:rsid w:val="00163F89"/>
    <w:rsid w:val="00165B81"/>
    <w:rsid w:val="00165BD9"/>
    <w:rsid w:val="00176794"/>
    <w:rsid w:val="00177EF8"/>
    <w:rsid w:val="00180D24"/>
    <w:rsid w:val="00182C12"/>
    <w:rsid w:val="00190BCF"/>
    <w:rsid w:val="00195AA1"/>
    <w:rsid w:val="001B0FA2"/>
    <w:rsid w:val="001C4E7F"/>
    <w:rsid w:val="001C5B7F"/>
    <w:rsid w:val="001D0AC9"/>
    <w:rsid w:val="001D1220"/>
    <w:rsid w:val="001D5CC3"/>
    <w:rsid w:val="001E3A15"/>
    <w:rsid w:val="001E6E34"/>
    <w:rsid w:val="001F3E1E"/>
    <w:rsid w:val="001F74E5"/>
    <w:rsid w:val="00204243"/>
    <w:rsid w:val="002043E4"/>
    <w:rsid w:val="00206273"/>
    <w:rsid w:val="00211E4E"/>
    <w:rsid w:val="002159CD"/>
    <w:rsid w:val="0021660D"/>
    <w:rsid w:val="00224232"/>
    <w:rsid w:val="00224786"/>
    <w:rsid w:val="002263D3"/>
    <w:rsid w:val="002303C3"/>
    <w:rsid w:val="00230C3B"/>
    <w:rsid w:val="00232161"/>
    <w:rsid w:val="00236063"/>
    <w:rsid w:val="002364E7"/>
    <w:rsid w:val="00236BDB"/>
    <w:rsid w:val="002404A3"/>
    <w:rsid w:val="0024079F"/>
    <w:rsid w:val="00243CB7"/>
    <w:rsid w:val="002451A4"/>
    <w:rsid w:val="002468BB"/>
    <w:rsid w:val="00247469"/>
    <w:rsid w:val="002505CD"/>
    <w:rsid w:val="00256CDE"/>
    <w:rsid w:val="002602BC"/>
    <w:rsid w:val="00260FB7"/>
    <w:rsid w:val="00262F94"/>
    <w:rsid w:val="002664B0"/>
    <w:rsid w:val="00271E33"/>
    <w:rsid w:val="00272EB2"/>
    <w:rsid w:val="00273FAB"/>
    <w:rsid w:val="0027406B"/>
    <w:rsid w:val="00274D20"/>
    <w:rsid w:val="00274FD0"/>
    <w:rsid w:val="0028070A"/>
    <w:rsid w:val="00281BB9"/>
    <w:rsid w:val="00290F7B"/>
    <w:rsid w:val="00291FE9"/>
    <w:rsid w:val="002A3C36"/>
    <w:rsid w:val="002A54EB"/>
    <w:rsid w:val="002A5C14"/>
    <w:rsid w:val="002A767D"/>
    <w:rsid w:val="002B1D49"/>
    <w:rsid w:val="002B291C"/>
    <w:rsid w:val="002B5E07"/>
    <w:rsid w:val="002B7412"/>
    <w:rsid w:val="002C44D2"/>
    <w:rsid w:val="002C4F50"/>
    <w:rsid w:val="002D0F24"/>
    <w:rsid w:val="002D2F74"/>
    <w:rsid w:val="002D3645"/>
    <w:rsid w:val="002D5659"/>
    <w:rsid w:val="002D7FEF"/>
    <w:rsid w:val="002E3D5B"/>
    <w:rsid w:val="002E4CE7"/>
    <w:rsid w:val="002E55EA"/>
    <w:rsid w:val="002E6992"/>
    <w:rsid w:val="002F128E"/>
    <w:rsid w:val="002F64E3"/>
    <w:rsid w:val="002F6F4C"/>
    <w:rsid w:val="00301F00"/>
    <w:rsid w:val="0030300D"/>
    <w:rsid w:val="003143B1"/>
    <w:rsid w:val="003156B4"/>
    <w:rsid w:val="00322B49"/>
    <w:rsid w:val="00323DDA"/>
    <w:rsid w:val="00324A1C"/>
    <w:rsid w:val="00327AFA"/>
    <w:rsid w:val="00332064"/>
    <w:rsid w:val="0033304A"/>
    <w:rsid w:val="00335779"/>
    <w:rsid w:val="00346D9E"/>
    <w:rsid w:val="00347431"/>
    <w:rsid w:val="003524EE"/>
    <w:rsid w:val="0035702B"/>
    <w:rsid w:val="003570FB"/>
    <w:rsid w:val="00363D7A"/>
    <w:rsid w:val="00373723"/>
    <w:rsid w:val="00373D6F"/>
    <w:rsid w:val="00374F67"/>
    <w:rsid w:val="0037794E"/>
    <w:rsid w:val="00381038"/>
    <w:rsid w:val="00384090"/>
    <w:rsid w:val="00396722"/>
    <w:rsid w:val="003A0384"/>
    <w:rsid w:val="003A39AC"/>
    <w:rsid w:val="003A735D"/>
    <w:rsid w:val="003A7EFC"/>
    <w:rsid w:val="003B0942"/>
    <w:rsid w:val="003B0DB7"/>
    <w:rsid w:val="003B183A"/>
    <w:rsid w:val="003B2AAF"/>
    <w:rsid w:val="003B45E7"/>
    <w:rsid w:val="003B7673"/>
    <w:rsid w:val="003C0F8F"/>
    <w:rsid w:val="003C36D6"/>
    <w:rsid w:val="003C3B63"/>
    <w:rsid w:val="003C50BD"/>
    <w:rsid w:val="003C680E"/>
    <w:rsid w:val="003C73F9"/>
    <w:rsid w:val="003D10CB"/>
    <w:rsid w:val="003D4757"/>
    <w:rsid w:val="003D55B1"/>
    <w:rsid w:val="003D5A33"/>
    <w:rsid w:val="003E18F7"/>
    <w:rsid w:val="003E1F8B"/>
    <w:rsid w:val="003F3A8C"/>
    <w:rsid w:val="00400EDE"/>
    <w:rsid w:val="00403481"/>
    <w:rsid w:val="00404F25"/>
    <w:rsid w:val="00407FDC"/>
    <w:rsid w:val="00412619"/>
    <w:rsid w:val="00415A79"/>
    <w:rsid w:val="0042064F"/>
    <w:rsid w:val="00425975"/>
    <w:rsid w:val="00425F8B"/>
    <w:rsid w:val="00426389"/>
    <w:rsid w:val="0043123D"/>
    <w:rsid w:val="00433197"/>
    <w:rsid w:val="004350C2"/>
    <w:rsid w:val="004350FA"/>
    <w:rsid w:val="0044281F"/>
    <w:rsid w:val="00447F5B"/>
    <w:rsid w:val="00453731"/>
    <w:rsid w:val="00455DDA"/>
    <w:rsid w:val="00460CB4"/>
    <w:rsid w:val="004616F5"/>
    <w:rsid w:val="004638CD"/>
    <w:rsid w:val="00466A9D"/>
    <w:rsid w:val="00466BDC"/>
    <w:rsid w:val="00471872"/>
    <w:rsid w:val="00472598"/>
    <w:rsid w:val="004756E5"/>
    <w:rsid w:val="0048019C"/>
    <w:rsid w:val="00480DB8"/>
    <w:rsid w:val="00483841"/>
    <w:rsid w:val="0048395D"/>
    <w:rsid w:val="004851BE"/>
    <w:rsid w:val="0048712F"/>
    <w:rsid w:val="00487FC6"/>
    <w:rsid w:val="00490389"/>
    <w:rsid w:val="004905D9"/>
    <w:rsid w:val="00491E09"/>
    <w:rsid w:val="004920DB"/>
    <w:rsid w:val="004B12BF"/>
    <w:rsid w:val="004B2E2C"/>
    <w:rsid w:val="004C03E9"/>
    <w:rsid w:val="004C1282"/>
    <w:rsid w:val="004C5F41"/>
    <w:rsid w:val="004C724F"/>
    <w:rsid w:val="004D57B1"/>
    <w:rsid w:val="004F6A0F"/>
    <w:rsid w:val="005015CD"/>
    <w:rsid w:val="00502FCD"/>
    <w:rsid w:val="0050343D"/>
    <w:rsid w:val="00511343"/>
    <w:rsid w:val="00512009"/>
    <w:rsid w:val="00512BC2"/>
    <w:rsid w:val="00520272"/>
    <w:rsid w:val="00520BB7"/>
    <w:rsid w:val="0052486E"/>
    <w:rsid w:val="005263AE"/>
    <w:rsid w:val="005266A0"/>
    <w:rsid w:val="00534243"/>
    <w:rsid w:val="005345DA"/>
    <w:rsid w:val="00535987"/>
    <w:rsid w:val="0054098B"/>
    <w:rsid w:val="00542894"/>
    <w:rsid w:val="00544686"/>
    <w:rsid w:val="00546D2E"/>
    <w:rsid w:val="00552B5B"/>
    <w:rsid w:val="00555923"/>
    <w:rsid w:val="0055624F"/>
    <w:rsid w:val="005573C8"/>
    <w:rsid w:val="00564E8A"/>
    <w:rsid w:val="00576285"/>
    <w:rsid w:val="00576C30"/>
    <w:rsid w:val="00583911"/>
    <w:rsid w:val="005853ED"/>
    <w:rsid w:val="00585E28"/>
    <w:rsid w:val="00587E20"/>
    <w:rsid w:val="00590932"/>
    <w:rsid w:val="00594CBA"/>
    <w:rsid w:val="0059502A"/>
    <w:rsid w:val="00596875"/>
    <w:rsid w:val="0059774B"/>
    <w:rsid w:val="005A0044"/>
    <w:rsid w:val="005A0AC8"/>
    <w:rsid w:val="005A1309"/>
    <w:rsid w:val="005A1576"/>
    <w:rsid w:val="005A274D"/>
    <w:rsid w:val="005B022D"/>
    <w:rsid w:val="005B1014"/>
    <w:rsid w:val="005B448A"/>
    <w:rsid w:val="005C16FD"/>
    <w:rsid w:val="005D114B"/>
    <w:rsid w:val="005D121B"/>
    <w:rsid w:val="005D49A3"/>
    <w:rsid w:val="005D7D27"/>
    <w:rsid w:val="005D7D48"/>
    <w:rsid w:val="005E7DE5"/>
    <w:rsid w:val="005F6F9E"/>
    <w:rsid w:val="005F7F84"/>
    <w:rsid w:val="00602AF6"/>
    <w:rsid w:val="00604EEB"/>
    <w:rsid w:val="006054FA"/>
    <w:rsid w:val="00613C51"/>
    <w:rsid w:val="006144E8"/>
    <w:rsid w:val="00615767"/>
    <w:rsid w:val="00616DB7"/>
    <w:rsid w:val="00617304"/>
    <w:rsid w:val="00621B7C"/>
    <w:rsid w:val="00622359"/>
    <w:rsid w:val="0062302D"/>
    <w:rsid w:val="0062434D"/>
    <w:rsid w:val="00631289"/>
    <w:rsid w:val="00631B38"/>
    <w:rsid w:val="00635CDE"/>
    <w:rsid w:val="00640B82"/>
    <w:rsid w:val="00642996"/>
    <w:rsid w:val="006430EB"/>
    <w:rsid w:val="006514FD"/>
    <w:rsid w:val="006568B6"/>
    <w:rsid w:val="00660270"/>
    <w:rsid w:val="006612AD"/>
    <w:rsid w:val="006629E2"/>
    <w:rsid w:val="00664485"/>
    <w:rsid w:val="00676463"/>
    <w:rsid w:val="00680F1F"/>
    <w:rsid w:val="006817AF"/>
    <w:rsid w:val="00681B86"/>
    <w:rsid w:val="00686231"/>
    <w:rsid w:val="0069394B"/>
    <w:rsid w:val="006A1679"/>
    <w:rsid w:val="006A24AE"/>
    <w:rsid w:val="006A3E28"/>
    <w:rsid w:val="006A6834"/>
    <w:rsid w:val="006A7B5C"/>
    <w:rsid w:val="006B0CD2"/>
    <w:rsid w:val="006B22B5"/>
    <w:rsid w:val="006B5151"/>
    <w:rsid w:val="006B5641"/>
    <w:rsid w:val="006C0708"/>
    <w:rsid w:val="006C1DDF"/>
    <w:rsid w:val="006C2CCD"/>
    <w:rsid w:val="006D1157"/>
    <w:rsid w:val="006D6430"/>
    <w:rsid w:val="006D6924"/>
    <w:rsid w:val="006D7913"/>
    <w:rsid w:val="006E33DB"/>
    <w:rsid w:val="006E68C3"/>
    <w:rsid w:val="006E7938"/>
    <w:rsid w:val="006E7D90"/>
    <w:rsid w:val="006F306D"/>
    <w:rsid w:val="006F4DDA"/>
    <w:rsid w:val="006F7084"/>
    <w:rsid w:val="0071114A"/>
    <w:rsid w:val="00711A42"/>
    <w:rsid w:val="0071452D"/>
    <w:rsid w:val="00715DA5"/>
    <w:rsid w:val="00716375"/>
    <w:rsid w:val="00717799"/>
    <w:rsid w:val="007250BC"/>
    <w:rsid w:val="0072601D"/>
    <w:rsid w:val="00734B4A"/>
    <w:rsid w:val="00735DD9"/>
    <w:rsid w:val="007411BF"/>
    <w:rsid w:val="00741A90"/>
    <w:rsid w:val="0074770D"/>
    <w:rsid w:val="00747AAD"/>
    <w:rsid w:val="0075115C"/>
    <w:rsid w:val="007532E2"/>
    <w:rsid w:val="00757138"/>
    <w:rsid w:val="0075756E"/>
    <w:rsid w:val="0076120F"/>
    <w:rsid w:val="00761E8E"/>
    <w:rsid w:val="00765895"/>
    <w:rsid w:val="00771C41"/>
    <w:rsid w:val="0077252B"/>
    <w:rsid w:val="00776D5D"/>
    <w:rsid w:val="0077707B"/>
    <w:rsid w:val="00777C1B"/>
    <w:rsid w:val="00781850"/>
    <w:rsid w:val="00784D18"/>
    <w:rsid w:val="007A1F75"/>
    <w:rsid w:val="007A40F5"/>
    <w:rsid w:val="007A619F"/>
    <w:rsid w:val="007A72FE"/>
    <w:rsid w:val="007B06B5"/>
    <w:rsid w:val="007B13E8"/>
    <w:rsid w:val="007B4393"/>
    <w:rsid w:val="007B4C03"/>
    <w:rsid w:val="007B575B"/>
    <w:rsid w:val="007C00A7"/>
    <w:rsid w:val="007C0A46"/>
    <w:rsid w:val="007C51CD"/>
    <w:rsid w:val="007D01BD"/>
    <w:rsid w:val="007D60E7"/>
    <w:rsid w:val="007E325F"/>
    <w:rsid w:val="007E4FAE"/>
    <w:rsid w:val="007E6845"/>
    <w:rsid w:val="007E6B7A"/>
    <w:rsid w:val="007F2E9B"/>
    <w:rsid w:val="007F34B7"/>
    <w:rsid w:val="007F7586"/>
    <w:rsid w:val="00806039"/>
    <w:rsid w:val="008111A7"/>
    <w:rsid w:val="00812CCC"/>
    <w:rsid w:val="00823C21"/>
    <w:rsid w:val="00823C35"/>
    <w:rsid w:val="0082426E"/>
    <w:rsid w:val="008264D4"/>
    <w:rsid w:val="00832964"/>
    <w:rsid w:val="008357F3"/>
    <w:rsid w:val="00844284"/>
    <w:rsid w:val="00850F29"/>
    <w:rsid w:val="00864166"/>
    <w:rsid w:val="00864E69"/>
    <w:rsid w:val="00864EDB"/>
    <w:rsid w:val="008658E4"/>
    <w:rsid w:val="00876819"/>
    <w:rsid w:val="00883B91"/>
    <w:rsid w:val="00883E9A"/>
    <w:rsid w:val="008843DE"/>
    <w:rsid w:val="00886090"/>
    <w:rsid w:val="008923FE"/>
    <w:rsid w:val="008A15CB"/>
    <w:rsid w:val="008A40E1"/>
    <w:rsid w:val="008A41D9"/>
    <w:rsid w:val="008B3871"/>
    <w:rsid w:val="008B564B"/>
    <w:rsid w:val="008B7A7B"/>
    <w:rsid w:val="008C1022"/>
    <w:rsid w:val="008C4D80"/>
    <w:rsid w:val="008C4F76"/>
    <w:rsid w:val="008C6A5E"/>
    <w:rsid w:val="008D1000"/>
    <w:rsid w:val="008D7DFC"/>
    <w:rsid w:val="008E15D6"/>
    <w:rsid w:val="008E4097"/>
    <w:rsid w:val="008F7B43"/>
    <w:rsid w:val="00901F2D"/>
    <w:rsid w:val="0090302B"/>
    <w:rsid w:val="00904BCF"/>
    <w:rsid w:val="00910332"/>
    <w:rsid w:val="00913219"/>
    <w:rsid w:val="00914724"/>
    <w:rsid w:val="00924C76"/>
    <w:rsid w:val="00934D88"/>
    <w:rsid w:val="0093687A"/>
    <w:rsid w:val="009439A5"/>
    <w:rsid w:val="00944BBD"/>
    <w:rsid w:val="00946F22"/>
    <w:rsid w:val="00947D3A"/>
    <w:rsid w:val="00950AA3"/>
    <w:rsid w:val="00953851"/>
    <w:rsid w:val="0096018B"/>
    <w:rsid w:val="00961B18"/>
    <w:rsid w:val="009670B5"/>
    <w:rsid w:val="00967ED9"/>
    <w:rsid w:val="00974D66"/>
    <w:rsid w:val="00976FC2"/>
    <w:rsid w:val="009770CD"/>
    <w:rsid w:val="00980319"/>
    <w:rsid w:val="00990E7B"/>
    <w:rsid w:val="009A00E1"/>
    <w:rsid w:val="009A07A4"/>
    <w:rsid w:val="009A15EA"/>
    <w:rsid w:val="009A1969"/>
    <w:rsid w:val="009A1B5D"/>
    <w:rsid w:val="009A4483"/>
    <w:rsid w:val="009A50A0"/>
    <w:rsid w:val="009A6736"/>
    <w:rsid w:val="009C1ED3"/>
    <w:rsid w:val="009C3C6F"/>
    <w:rsid w:val="009C7E59"/>
    <w:rsid w:val="009D79E3"/>
    <w:rsid w:val="009E0A49"/>
    <w:rsid w:val="009E15BE"/>
    <w:rsid w:val="009E1BF2"/>
    <w:rsid w:val="009E215C"/>
    <w:rsid w:val="009E4E7D"/>
    <w:rsid w:val="009E5F8B"/>
    <w:rsid w:val="009F07F3"/>
    <w:rsid w:val="009F131F"/>
    <w:rsid w:val="009F390A"/>
    <w:rsid w:val="009F4841"/>
    <w:rsid w:val="009F64B5"/>
    <w:rsid w:val="009F7898"/>
    <w:rsid w:val="00A03DB7"/>
    <w:rsid w:val="00A068C6"/>
    <w:rsid w:val="00A0725B"/>
    <w:rsid w:val="00A10FA7"/>
    <w:rsid w:val="00A138DF"/>
    <w:rsid w:val="00A15D1B"/>
    <w:rsid w:val="00A16F77"/>
    <w:rsid w:val="00A2241F"/>
    <w:rsid w:val="00A25FCB"/>
    <w:rsid w:val="00A26AC7"/>
    <w:rsid w:val="00A27DCF"/>
    <w:rsid w:val="00A31CFE"/>
    <w:rsid w:val="00A32413"/>
    <w:rsid w:val="00A3255E"/>
    <w:rsid w:val="00A32AB2"/>
    <w:rsid w:val="00A343D1"/>
    <w:rsid w:val="00A37873"/>
    <w:rsid w:val="00A408AA"/>
    <w:rsid w:val="00A41707"/>
    <w:rsid w:val="00A41D54"/>
    <w:rsid w:val="00A44636"/>
    <w:rsid w:val="00A470EE"/>
    <w:rsid w:val="00A53479"/>
    <w:rsid w:val="00A563CC"/>
    <w:rsid w:val="00A60D1D"/>
    <w:rsid w:val="00A62348"/>
    <w:rsid w:val="00A66580"/>
    <w:rsid w:val="00A70161"/>
    <w:rsid w:val="00A702D9"/>
    <w:rsid w:val="00A72E95"/>
    <w:rsid w:val="00A7486F"/>
    <w:rsid w:val="00A74EF1"/>
    <w:rsid w:val="00A751A7"/>
    <w:rsid w:val="00A8059F"/>
    <w:rsid w:val="00A87B8A"/>
    <w:rsid w:val="00A9021E"/>
    <w:rsid w:val="00A91285"/>
    <w:rsid w:val="00A915EA"/>
    <w:rsid w:val="00A916B9"/>
    <w:rsid w:val="00A978CF"/>
    <w:rsid w:val="00AA1F05"/>
    <w:rsid w:val="00AB0735"/>
    <w:rsid w:val="00AB5C33"/>
    <w:rsid w:val="00AB7BB3"/>
    <w:rsid w:val="00AC03DF"/>
    <w:rsid w:val="00AC2B5A"/>
    <w:rsid w:val="00AC34D0"/>
    <w:rsid w:val="00AC6084"/>
    <w:rsid w:val="00AD05E3"/>
    <w:rsid w:val="00AD0FC5"/>
    <w:rsid w:val="00AD18AF"/>
    <w:rsid w:val="00AD2928"/>
    <w:rsid w:val="00AD2E5E"/>
    <w:rsid w:val="00AD636C"/>
    <w:rsid w:val="00AD67E0"/>
    <w:rsid w:val="00AE0C17"/>
    <w:rsid w:val="00AE7474"/>
    <w:rsid w:val="00AF0D51"/>
    <w:rsid w:val="00AF13F2"/>
    <w:rsid w:val="00AF15A0"/>
    <w:rsid w:val="00AF2F92"/>
    <w:rsid w:val="00AF5397"/>
    <w:rsid w:val="00AF7998"/>
    <w:rsid w:val="00B0173D"/>
    <w:rsid w:val="00B064BA"/>
    <w:rsid w:val="00B06BCC"/>
    <w:rsid w:val="00B109F8"/>
    <w:rsid w:val="00B12843"/>
    <w:rsid w:val="00B12F44"/>
    <w:rsid w:val="00B242C3"/>
    <w:rsid w:val="00B25EA9"/>
    <w:rsid w:val="00B35139"/>
    <w:rsid w:val="00B36EC0"/>
    <w:rsid w:val="00B410A3"/>
    <w:rsid w:val="00B52032"/>
    <w:rsid w:val="00B52A01"/>
    <w:rsid w:val="00B57790"/>
    <w:rsid w:val="00B60563"/>
    <w:rsid w:val="00B60D06"/>
    <w:rsid w:val="00B615B5"/>
    <w:rsid w:val="00B63B8B"/>
    <w:rsid w:val="00B65B76"/>
    <w:rsid w:val="00B7007D"/>
    <w:rsid w:val="00B728A3"/>
    <w:rsid w:val="00B8335D"/>
    <w:rsid w:val="00B848C2"/>
    <w:rsid w:val="00B94422"/>
    <w:rsid w:val="00B956DE"/>
    <w:rsid w:val="00B96FAD"/>
    <w:rsid w:val="00BA0A44"/>
    <w:rsid w:val="00BB317F"/>
    <w:rsid w:val="00BB408C"/>
    <w:rsid w:val="00BC0397"/>
    <w:rsid w:val="00BC1531"/>
    <w:rsid w:val="00BC2092"/>
    <w:rsid w:val="00BC2531"/>
    <w:rsid w:val="00BC261C"/>
    <w:rsid w:val="00BC3166"/>
    <w:rsid w:val="00BD0AE6"/>
    <w:rsid w:val="00BD1A42"/>
    <w:rsid w:val="00BD2809"/>
    <w:rsid w:val="00BD47A5"/>
    <w:rsid w:val="00BE020C"/>
    <w:rsid w:val="00BE193D"/>
    <w:rsid w:val="00BF2AF8"/>
    <w:rsid w:val="00BF5378"/>
    <w:rsid w:val="00BF5574"/>
    <w:rsid w:val="00C02862"/>
    <w:rsid w:val="00C02A65"/>
    <w:rsid w:val="00C04789"/>
    <w:rsid w:val="00C10E99"/>
    <w:rsid w:val="00C20C5A"/>
    <w:rsid w:val="00C227A6"/>
    <w:rsid w:val="00C2280C"/>
    <w:rsid w:val="00C25B10"/>
    <w:rsid w:val="00C25B50"/>
    <w:rsid w:val="00C2761C"/>
    <w:rsid w:val="00C30391"/>
    <w:rsid w:val="00C337A8"/>
    <w:rsid w:val="00C33E1C"/>
    <w:rsid w:val="00C41277"/>
    <w:rsid w:val="00C4727F"/>
    <w:rsid w:val="00C51190"/>
    <w:rsid w:val="00C52089"/>
    <w:rsid w:val="00C52CFC"/>
    <w:rsid w:val="00C708EE"/>
    <w:rsid w:val="00C733B8"/>
    <w:rsid w:val="00C742AE"/>
    <w:rsid w:val="00C814E0"/>
    <w:rsid w:val="00C869A1"/>
    <w:rsid w:val="00C90C7A"/>
    <w:rsid w:val="00C96367"/>
    <w:rsid w:val="00CA223E"/>
    <w:rsid w:val="00CB4129"/>
    <w:rsid w:val="00CC0B21"/>
    <w:rsid w:val="00CC1AA5"/>
    <w:rsid w:val="00CC1B12"/>
    <w:rsid w:val="00CC2EAC"/>
    <w:rsid w:val="00CD79CB"/>
    <w:rsid w:val="00CE7057"/>
    <w:rsid w:val="00CF2081"/>
    <w:rsid w:val="00CF768F"/>
    <w:rsid w:val="00D045FC"/>
    <w:rsid w:val="00D06C14"/>
    <w:rsid w:val="00D14601"/>
    <w:rsid w:val="00D156AB"/>
    <w:rsid w:val="00D17C92"/>
    <w:rsid w:val="00D23CD4"/>
    <w:rsid w:val="00D2504F"/>
    <w:rsid w:val="00D31D04"/>
    <w:rsid w:val="00D34354"/>
    <w:rsid w:val="00D417CD"/>
    <w:rsid w:val="00D447D0"/>
    <w:rsid w:val="00D50759"/>
    <w:rsid w:val="00D64B1A"/>
    <w:rsid w:val="00D64DEB"/>
    <w:rsid w:val="00D65AAB"/>
    <w:rsid w:val="00D7719C"/>
    <w:rsid w:val="00D806C0"/>
    <w:rsid w:val="00D8345A"/>
    <w:rsid w:val="00D838FD"/>
    <w:rsid w:val="00D850C5"/>
    <w:rsid w:val="00D86886"/>
    <w:rsid w:val="00D90A13"/>
    <w:rsid w:val="00D91EF0"/>
    <w:rsid w:val="00D9240B"/>
    <w:rsid w:val="00D93507"/>
    <w:rsid w:val="00D94746"/>
    <w:rsid w:val="00D960E5"/>
    <w:rsid w:val="00D96CB1"/>
    <w:rsid w:val="00D96F96"/>
    <w:rsid w:val="00DA0CFA"/>
    <w:rsid w:val="00DA2B11"/>
    <w:rsid w:val="00DA3E39"/>
    <w:rsid w:val="00DA55B0"/>
    <w:rsid w:val="00DB5025"/>
    <w:rsid w:val="00DB5AD5"/>
    <w:rsid w:val="00DB6454"/>
    <w:rsid w:val="00DC13E4"/>
    <w:rsid w:val="00DC2001"/>
    <w:rsid w:val="00DC7B2C"/>
    <w:rsid w:val="00DD24AC"/>
    <w:rsid w:val="00DE173C"/>
    <w:rsid w:val="00DE2826"/>
    <w:rsid w:val="00DE501C"/>
    <w:rsid w:val="00DE585D"/>
    <w:rsid w:val="00DF0459"/>
    <w:rsid w:val="00DF11EA"/>
    <w:rsid w:val="00DF5F29"/>
    <w:rsid w:val="00DF7786"/>
    <w:rsid w:val="00E00F10"/>
    <w:rsid w:val="00E030A3"/>
    <w:rsid w:val="00E062BD"/>
    <w:rsid w:val="00E10108"/>
    <w:rsid w:val="00E20CA7"/>
    <w:rsid w:val="00E25668"/>
    <w:rsid w:val="00E307D8"/>
    <w:rsid w:val="00E33EBE"/>
    <w:rsid w:val="00E44B51"/>
    <w:rsid w:val="00E451BC"/>
    <w:rsid w:val="00E47D04"/>
    <w:rsid w:val="00E519DC"/>
    <w:rsid w:val="00E5261E"/>
    <w:rsid w:val="00E531C0"/>
    <w:rsid w:val="00E534D3"/>
    <w:rsid w:val="00E54EC9"/>
    <w:rsid w:val="00E607C7"/>
    <w:rsid w:val="00E71C41"/>
    <w:rsid w:val="00E7342C"/>
    <w:rsid w:val="00E760FE"/>
    <w:rsid w:val="00E80FF7"/>
    <w:rsid w:val="00E824D1"/>
    <w:rsid w:val="00E858C3"/>
    <w:rsid w:val="00E91A3E"/>
    <w:rsid w:val="00E93923"/>
    <w:rsid w:val="00E97FCA"/>
    <w:rsid w:val="00EA0D53"/>
    <w:rsid w:val="00EA2654"/>
    <w:rsid w:val="00EA6BEA"/>
    <w:rsid w:val="00EB0039"/>
    <w:rsid w:val="00EB154C"/>
    <w:rsid w:val="00EB7EB6"/>
    <w:rsid w:val="00ED34DE"/>
    <w:rsid w:val="00ED43BA"/>
    <w:rsid w:val="00ED5BF9"/>
    <w:rsid w:val="00ED681D"/>
    <w:rsid w:val="00ED69C7"/>
    <w:rsid w:val="00ED75D7"/>
    <w:rsid w:val="00ED7B40"/>
    <w:rsid w:val="00ED7CFB"/>
    <w:rsid w:val="00EE2558"/>
    <w:rsid w:val="00EE728D"/>
    <w:rsid w:val="00EF57F2"/>
    <w:rsid w:val="00EF6264"/>
    <w:rsid w:val="00F0312D"/>
    <w:rsid w:val="00F078B7"/>
    <w:rsid w:val="00F11B06"/>
    <w:rsid w:val="00F13738"/>
    <w:rsid w:val="00F17373"/>
    <w:rsid w:val="00F264B1"/>
    <w:rsid w:val="00F27701"/>
    <w:rsid w:val="00F34127"/>
    <w:rsid w:val="00F35775"/>
    <w:rsid w:val="00F357B7"/>
    <w:rsid w:val="00F35C2C"/>
    <w:rsid w:val="00F37327"/>
    <w:rsid w:val="00F404CA"/>
    <w:rsid w:val="00F433AE"/>
    <w:rsid w:val="00F45109"/>
    <w:rsid w:val="00F45CBB"/>
    <w:rsid w:val="00F501F4"/>
    <w:rsid w:val="00F57FA9"/>
    <w:rsid w:val="00F60FDB"/>
    <w:rsid w:val="00F62013"/>
    <w:rsid w:val="00F622B1"/>
    <w:rsid w:val="00F62D19"/>
    <w:rsid w:val="00F63B0B"/>
    <w:rsid w:val="00F754B9"/>
    <w:rsid w:val="00F75AC5"/>
    <w:rsid w:val="00F778F2"/>
    <w:rsid w:val="00F8040E"/>
    <w:rsid w:val="00F820C0"/>
    <w:rsid w:val="00F904A2"/>
    <w:rsid w:val="00F93C9A"/>
    <w:rsid w:val="00F94D0B"/>
    <w:rsid w:val="00FA1235"/>
    <w:rsid w:val="00FA4497"/>
    <w:rsid w:val="00FA5074"/>
    <w:rsid w:val="00FA7460"/>
    <w:rsid w:val="00FB74E9"/>
    <w:rsid w:val="00FC01ED"/>
    <w:rsid w:val="00FC23DA"/>
    <w:rsid w:val="00FC43DD"/>
    <w:rsid w:val="00FC6C0C"/>
    <w:rsid w:val="00FD1407"/>
    <w:rsid w:val="00FD25FF"/>
    <w:rsid w:val="00FD2A5D"/>
    <w:rsid w:val="00FD3FEC"/>
    <w:rsid w:val="00FE3C60"/>
    <w:rsid w:val="00FE5B5A"/>
    <w:rsid w:val="00FE6048"/>
    <w:rsid w:val="00FE76ED"/>
    <w:rsid w:val="00FF29CC"/>
    <w:rsid w:val="00FF6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A0168"/>
  <w15:docId w15:val="{F9FD7B0F-A264-4D1A-85E7-F7D26164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94B"/>
  </w:style>
  <w:style w:type="paragraph" w:styleId="1">
    <w:name w:val="heading 1"/>
    <w:basedOn w:val="a"/>
    <w:link w:val="10"/>
    <w:uiPriority w:val="9"/>
    <w:qFormat/>
    <w:rsid w:val="004871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3241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7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4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299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C36D6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AF2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F2F92"/>
  </w:style>
  <w:style w:type="paragraph" w:styleId="ab">
    <w:name w:val="footer"/>
    <w:basedOn w:val="a"/>
    <w:link w:val="ac"/>
    <w:uiPriority w:val="99"/>
    <w:unhideWhenUsed/>
    <w:rsid w:val="00AF2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2F92"/>
  </w:style>
  <w:style w:type="character" w:styleId="ad">
    <w:name w:val="Emphasis"/>
    <w:basedOn w:val="a0"/>
    <w:uiPriority w:val="20"/>
    <w:qFormat/>
    <w:rsid w:val="00D960E5"/>
    <w:rPr>
      <w:i/>
      <w:iCs/>
    </w:rPr>
  </w:style>
  <w:style w:type="paragraph" w:styleId="ae">
    <w:name w:val="Body Text Indent"/>
    <w:basedOn w:val="a"/>
    <w:link w:val="af"/>
    <w:rsid w:val="00E1010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10108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Style">
    <w:name w:val="Paragraph Style"/>
    <w:rsid w:val="00FD2A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character" w:styleId="af0">
    <w:name w:val="Placeholder Text"/>
    <w:basedOn w:val="a0"/>
    <w:uiPriority w:val="99"/>
    <w:semiHidden/>
    <w:rsid w:val="00D14601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48712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1">
    <w:name w:val="endnote text"/>
    <w:basedOn w:val="a"/>
    <w:link w:val="af2"/>
    <w:uiPriority w:val="99"/>
    <w:semiHidden/>
    <w:unhideWhenUsed/>
    <w:rsid w:val="00404F25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404F25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404F25"/>
    <w:rPr>
      <w:vertAlign w:val="superscript"/>
    </w:rPr>
  </w:style>
  <w:style w:type="character" w:styleId="af4">
    <w:name w:val="annotation reference"/>
    <w:basedOn w:val="a0"/>
    <w:uiPriority w:val="99"/>
    <w:semiHidden/>
    <w:unhideWhenUsed/>
    <w:rsid w:val="00447F5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47F5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47F5B"/>
    <w:rPr>
      <w:sz w:val="20"/>
      <w:szCs w:val="20"/>
    </w:rPr>
  </w:style>
  <w:style w:type="character" w:styleId="af7">
    <w:name w:val="FollowedHyperlink"/>
    <w:basedOn w:val="a0"/>
    <w:uiPriority w:val="99"/>
    <w:semiHidden/>
    <w:unhideWhenUsed/>
    <w:rsid w:val="00AD2928"/>
    <w:rPr>
      <w:color w:val="800080" w:themeColor="followedHyperlink"/>
      <w:u w:val="single"/>
    </w:rPr>
  </w:style>
  <w:style w:type="paragraph" w:styleId="af8">
    <w:name w:val="Body Text"/>
    <w:basedOn w:val="a"/>
    <w:link w:val="af9"/>
    <w:uiPriority w:val="99"/>
    <w:semiHidden/>
    <w:unhideWhenUsed/>
    <w:rsid w:val="00AC2B5A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AC2B5A"/>
  </w:style>
  <w:style w:type="paragraph" w:customStyle="1" w:styleId="TableParagraph">
    <w:name w:val="Table Paragraph"/>
    <w:basedOn w:val="a"/>
    <w:uiPriority w:val="1"/>
    <w:qFormat/>
    <w:rsid w:val="008658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a">
    <w:name w:val="Strong"/>
    <w:basedOn w:val="a0"/>
    <w:uiPriority w:val="22"/>
    <w:qFormat/>
    <w:rsid w:val="00621B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08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59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17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220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8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0759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976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07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5393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1832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9590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8457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26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812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72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4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1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9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03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70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746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648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6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76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35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54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993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688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092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377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929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17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3746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0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216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991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9958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8149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08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098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403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630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2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88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65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352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706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781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514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717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61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20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04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50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80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01312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5747">
          <w:marLeft w:val="197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2141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423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411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37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6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6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38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09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813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343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64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18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278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5886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049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89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56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201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3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34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38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02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01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3300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5102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9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5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72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5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061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1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1918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9078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730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8176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14217">
              <w:marLeft w:val="75"/>
              <w:marRight w:val="75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379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943050">
                          <w:marLeft w:val="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83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FFFFF"/>
                                <w:left w:val="single" w:sz="2" w:space="0" w:color="FFFFFF"/>
                                <w:bottom w:val="single" w:sz="2" w:space="0" w:color="FFFFFF"/>
                                <w:right w:val="single" w:sz="2" w:space="0" w:color="FFFFFF"/>
                              </w:divBdr>
                              <w:divsChild>
                                <w:div w:id="202415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2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33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95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35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107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7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454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391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3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9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8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297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35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4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9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19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51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24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9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6673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570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38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696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65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3186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9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123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1979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156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4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34459-C27D-43CA-96BF-0BA650AB5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2923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</dc:creator>
  <cp:lastModifiedBy>11</cp:lastModifiedBy>
  <cp:revision>37</cp:revision>
  <cp:lastPrinted>2022-02-16T08:54:00Z</cp:lastPrinted>
  <dcterms:created xsi:type="dcterms:W3CDTF">2022-02-16T08:57:00Z</dcterms:created>
  <dcterms:modified xsi:type="dcterms:W3CDTF">2024-12-28T19:21:00Z</dcterms:modified>
</cp:coreProperties>
</file>