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«Когда звёздочки появляются на небе». Конспект занятия по окружающему миру для детей 2–3 лет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Задачи: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Формировать элементарные взаимосвязи явлений природы: смена дня и ночи (солнце – звёзды, развивать зрительное восприятие, приобретать навык наблюдения; воспитывать культуру общения.</w:t>
      </w:r>
      <w:proofErr w:type="gramEnd"/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Материалы и оборудование: игрушка Зайчик, мольберт, письмо, картинки по теме вырезанные солнышко, облака, месяц и звезды из цветной бумаги; лист формата А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голубого и темно-синего цвета.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Ход занятия: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1. Основная часть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Воспитатель собирает детей вокруг себя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Пальчиковая игра «Солнышко».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Пальцы сжаты в кулачки.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Утром солнышко проснулось, (вращают кулачками перед собой).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Сладко, сладко потянулось (вытягивают кулачки вверх).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Лучики свои раскрыло (раскрывают кулачки, растопырив пальцы).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И всю землю озарило (выполняют «фонарики»).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2. Основная часть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В: </w:t>
      </w:r>
      <w:proofErr w:type="spellStart"/>
      <w:r w:rsidRPr="00F202D8">
        <w:rPr>
          <w:rFonts w:ascii="Times New Roman" w:hAnsi="Times New Roman" w:cs="Times New Roman"/>
          <w:sz w:val="28"/>
          <w:szCs w:val="28"/>
        </w:rPr>
        <w:t>Ребятки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,к</w:t>
      </w:r>
      <w:proofErr w:type="spellEnd"/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нам в гости пришёл зайчик. Он нам принёс письмо. Давайте посмотрим, что там лежит?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В: Воспитатель показывает картинки </w:t>
      </w:r>
      <w:proofErr w:type="spellStart"/>
      <w:r w:rsidRPr="00F202D8">
        <w:rPr>
          <w:rFonts w:ascii="Times New Roman" w:hAnsi="Times New Roman" w:cs="Times New Roman"/>
          <w:sz w:val="28"/>
          <w:szCs w:val="28"/>
        </w:rPr>
        <w:t>зима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,л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>ето</w:t>
      </w:r>
      <w:proofErr w:type="spellEnd"/>
      <w:r w:rsidRPr="00F202D8">
        <w:rPr>
          <w:rFonts w:ascii="Times New Roman" w:hAnsi="Times New Roman" w:cs="Times New Roman"/>
          <w:sz w:val="28"/>
          <w:szCs w:val="28"/>
        </w:rPr>
        <w:t>. Что за времена года на них изображены? (зима и лето). Летом солнышко яркое с длинными теплыми лучиками, а зимой не яркое и лучики маленькие и холодные, поэтому зимой холодно, а летом тепло.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Посмотрите ребята как светло у нас в группе. Вы знаете почему? (ответы детей)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А сейчас ребята, отгадайте загадку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Ничего дороже нет,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Чем его волшебный свет!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Всех своим теплом согреет!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Света людям не жалеет!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Утром, в каждое оконце,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Входит ласковое (солнце)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Солнышко заглянуло к нам в окошко, и его лучи осветили все вокруг.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Где находится солнышко? (на небе).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- Скажите,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солнышко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какого цвета?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Воспитатель показывает детям картинку звездочки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В: Ребята,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скажите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что это на картинке? (звезда)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- А скажите, когда же загораются звезды на небе? (ночью).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- Правильно ребята, молодцы! Солнце, тоже звезда, ребятки. Но только она очень большая и мы его видим только днем.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- Что мы еще увидим в окошке ночью? (Месяц и звезды). - Скажите, а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месяц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и звезды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какого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цвета?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Сколько звезд на небе? (много).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- А месяц? (один).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F202D8">
        <w:rPr>
          <w:rFonts w:ascii="Times New Roman" w:hAnsi="Times New Roman" w:cs="Times New Roman"/>
          <w:sz w:val="28"/>
          <w:szCs w:val="28"/>
        </w:rPr>
        <w:lastRenderedPageBreak/>
        <w:t>Физминутка</w:t>
      </w:r>
      <w:proofErr w:type="spellEnd"/>
      <w:r w:rsidRPr="00F202D8">
        <w:rPr>
          <w:rFonts w:ascii="Times New Roman" w:hAnsi="Times New Roman" w:cs="Times New Roman"/>
          <w:sz w:val="28"/>
          <w:szCs w:val="28"/>
        </w:rPr>
        <w:t xml:space="preserve"> «Ночь в окошко заглянуло».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Ночь в окошко заглянуло (наклонить голову)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Наше солнышко уснуло (</w:t>
      </w:r>
      <w:proofErr w:type="spellStart"/>
      <w:r w:rsidRPr="00F202D8">
        <w:rPr>
          <w:rFonts w:ascii="Times New Roman" w:hAnsi="Times New Roman" w:cs="Times New Roman"/>
          <w:sz w:val="28"/>
          <w:szCs w:val="28"/>
        </w:rPr>
        <w:t>подклаываем</w:t>
      </w:r>
      <w:proofErr w:type="spellEnd"/>
      <w:r w:rsidRPr="00F202D8">
        <w:rPr>
          <w:rFonts w:ascii="Times New Roman" w:hAnsi="Times New Roman" w:cs="Times New Roman"/>
          <w:sz w:val="28"/>
          <w:szCs w:val="28"/>
        </w:rPr>
        <w:t xml:space="preserve"> под щечку ладошки)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Солнце просыпается (поднимаем руки вверх)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Деткам улыбается (улыбаемся друг другу).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Ребята, давайте посмотрим, что ёщё в нашем письме лежит (воспитатель достаёт картинки: внутри звезды, солнце, месяц, цветной картон голубого и темно-синего цвета, тучки).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В: Ребята, зайчик просит, чтобы мы вернули их на небо! Поможем зайчику? (дети приклеивают фигурки на нужный картон).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Заключительная часть: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- Ребята, кто приходил к нам в гости? Как мы помогли зайчику?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>- Что можно увидеть на небе ночью? А днем?</w:t>
      </w:r>
    </w:p>
    <w:p w:rsidR="00F202D8" w:rsidRPr="00F202D8" w:rsidRDefault="00F202D8" w:rsidP="00F202D8">
      <w:pPr>
        <w:pStyle w:val="a7"/>
        <w:rPr>
          <w:rFonts w:ascii="Times New Roman" w:hAnsi="Times New Roman" w:cs="Times New Roman"/>
          <w:sz w:val="28"/>
          <w:szCs w:val="28"/>
        </w:rPr>
      </w:pPr>
      <w:r w:rsidRPr="00F202D8">
        <w:rPr>
          <w:rFonts w:ascii="Times New Roman" w:hAnsi="Times New Roman" w:cs="Times New Roman"/>
          <w:sz w:val="28"/>
          <w:szCs w:val="28"/>
        </w:rPr>
        <w:t xml:space="preserve">- Когда мы приходим в детский сад </w:t>
      </w:r>
      <w:proofErr w:type="gramStart"/>
      <w:r w:rsidRPr="00F202D8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F202D8">
        <w:rPr>
          <w:rFonts w:ascii="Times New Roman" w:hAnsi="Times New Roman" w:cs="Times New Roman"/>
          <w:sz w:val="28"/>
          <w:szCs w:val="28"/>
        </w:rPr>
        <w:t xml:space="preserve"> какое время суток? А когда уходим?</w:t>
      </w:r>
    </w:p>
    <w:p w:rsidR="0003010B" w:rsidRPr="00F202D8" w:rsidRDefault="0003010B" w:rsidP="00F202D8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03010B" w:rsidRPr="00F202D8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18FB"/>
    <w:multiLevelType w:val="multilevel"/>
    <w:tmpl w:val="C93ED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02D8"/>
    <w:rsid w:val="0003010B"/>
    <w:rsid w:val="0009710B"/>
    <w:rsid w:val="003C1A6E"/>
    <w:rsid w:val="005813CE"/>
    <w:rsid w:val="006E31D1"/>
    <w:rsid w:val="007329C3"/>
    <w:rsid w:val="00806F9B"/>
    <w:rsid w:val="008573C8"/>
    <w:rsid w:val="008F185B"/>
    <w:rsid w:val="009D2FC5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65907"/>
    <w:rsid w:val="00ED69F1"/>
    <w:rsid w:val="00F202D8"/>
    <w:rsid w:val="00FE3B25"/>
    <w:rsid w:val="00FF1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F202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202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2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202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F20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202D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20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2D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202D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401</Words>
  <Characters>2291</Characters>
  <Application>Microsoft Office Word</Application>
  <DocSecurity>0</DocSecurity>
  <Lines>19</Lines>
  <Paragraphs>5</Paragraphs>
  <ScaleCrop>false</ScaleCrop>
  <Company>HP</Company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2025-02-13T10:13:00Z</dcterms:created>
  <dcterms:modified xsi:type="dcterms:W3CDTF">2025-02-13T10:15:00Z</dcterms:modified>
</cp:coreProperties>
</file>