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24641" w14:textId="77777777" w:rsidR="00A910B0" w:rsidRPr="00A910B0" w:rsidRDefault="00A910B0" w:rsidP="00A910B0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b/>
          <w:bCs/>
          <w:kern w:val="36"/>
          <w:sz w:val="36"/>
          <w:szCs w:val="36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kern w:val="36"/>
          <w:sz w:val="36"/>
          <w:szCs w:val="36"/>
          <w:lang w:eastAsia="ru-RU"/>
          <w14:ligatures w14:val="none"/>
        </w:rPr>
        <w:t>Конспект мероприятия по ПДД в старшей группе "Безопасное поведение детей на дорогах"</w:t>
      </w:r>
    </w:p>
    <w:p w14:paraId="61FC8485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Цель:</w:t>
      </w:r>
    </w:p>
    <w:p w14:paraId="2F74CB5E" w14:textId="77777777" w:rsidR="00A910B0" w:rsidRPr="00A910B0" w:rsidRDefault="00A910B0" w:rsidP="00A910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Формирование знаний, умений и практических навыков безопасного поведения на дороге и улице.</w:t>
      </w:r>
    </w:p>
    <w:p w14:paraId="2EAAA1F4" w14:textId="77777777" w:rsidR="00A910B0" w:rsidRPr="00A910B0" w:rsidRDefault="00A910B0" w:rsidP="00A910B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Обобщить знания детей о Правилах дорожного движения.</w:t>
      </w:r>
    </w:p>
    <w:p w14:paraId="6313C815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Образовательные задачи:</w:t>
      </w:r>
    </w:p>
    <w:p w14:paraId="08EFC18C" w14:textId="77777777" w:rsidR="00A910B0" w:rsidRPr="00A910B0" w:rsidRDefault="00A910B0" w:rsidP="00A910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Закрепить знания детей о транспорте, о видах транспорта; правилах пользования общественным транспортом.</w:t>
      </w:r>
    </w:p>
    <w:p w14:paraId="70E0CB42" w14:textId="77777777" w:rsidR="00A910B0" w:rsidRPr="00A910B0" w:rsidRDefault="00A910B0" w:rsidP="00A910B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Закрепить знания об опасностях, которые ждут детей на улице; о сигналах светофора;</w:t>
      </w:r>
    </w:p>
    <w:p w14:paraId="7AE2940A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Развивающие задачи:</w:t>
      </w:r>
    </w:p>
    <w:p w14:paraId="61564794" w14:textId="77777777" w:rsidR="00A910B0" w:rsidRPr="00A910B0" w:rsidRDefault="00A910B0" w:rsidP="00A910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Повторить правила поведения на улице. Правила дорожного движения.</w:t>
      </w:r>
    </w:p>
    <w:p w14:paraId="4604F406" w14:textId="77777777" w:rsidR="00A910B0" w:rsidRPr="00A910B0" w:rsidRDefault="00A910B0" w:rsidP="00A910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Развивать умение узнавать виды наземного транспорта по различным признакам;</w:t>
      </w:r>
    </w:p>
    <w:p w14:paraId="47125C4D" w14:textId="77777777" w:rsidR="00A910B0" w:rsidRPr="00A910B0" w:rsidRDefault="00A910B0" w:rsidP="00A910B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Развивать внимательность, наблюдательность при выполнении задания, логическое мышление;</w:t>
      </w:r>
    </w:p>
    <w:p w14:paraId="266BD2D0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Воспитательные задачи:</w:t>
      </w:r>
    </w:p>
    <w:p w14:paraId="11832B11" w14:textId="77777777" w:rsidR="00A910B0" w:rsidRPr="00A910B0" w:rsidRDefault="00A910B0" w:rsidP="00A910B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Воспитывать культуру поведения с целью предупреждения детского дорожно-транспортного травматизма;</w:t>
      </w:r>
    </w:p>
    <w:p w14:paraId="7017D2CF" w14:textId="77777777" w:rsidR="00A910B0" w:rsidRPr="00A910B0" w:rsidRDefault="00A910B0" w:rsidP="00A910B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Воспитывать умение внимательно слушать, не перебивать, дополнять и исправлять ошибки своих товарищей.</w:t>
      </w:r>
    </w:p>
    <w:p w14:paraId="5CFF52C6" w14:textId="77777777" w:rsidR="00A910B0" w:rsidRPr="00A910B0" w:rsidRDefault="00A910B0" w:rsidP="00A910B0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Ход занятия</w:t>
      </w:r>
    </w:p>
    <w:p w14:paraId="4A174E45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Организационный момент</w:t>
      </w:r>
    </w:p>
    <w:p w14:paraId="7B228CD2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(Дети входят в зал.)</w:t>
      </w:r>
    </w:p>
    <w:p w14:paraId="778159BC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 Здравствуйте дорогие дети!</w:t>
      </w:r>
    </w:p>
    <w:p w14:paraId="385C6E78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Дети, посмотрите, кто к нам пришёл в гости!</w:t>
      </w:r>
    </w:p>
    <w:p w14:paraId="4D06BE18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(Воспитатель показывает детям куклу - Лесовика).</w:t>
      </w:r>
    </w:p>
    <w:p w14:paraId="16B78A05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Лесовик прилетел к нам из леса. Он хочет познакомиться с вами и получше узнать наш город. А ещё Лесовик хочет прогуляться по городу, но он не знает правил поведения на улице. А вот, о каких правилах идёт речь, вы узнаете из стихотворения:</w:t>
      </w:r>
    </w:p>
    <w:p w14:paraId="1A36997E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По городу, по улице не ходят просто так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Когда не знаешь правила, легко попасть впросак.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Всё время будь внимательным и помни наперёд.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Свои имеют правила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Свои имеют правила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Шофёр и пешеход.</w:t>
      </w:r>
    </w:p>
    <w:p w14:paraId="3BAB28AD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Скажите, о каких правилах идёт речь в стихотворении?</w:t>
      </w:r>
    </w:p>
    <w:p w14:paraId="30444DA4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Правила, дорожного движения.</w:t>
      </w:r>
    </w:p>
    <w:p w14:paraId="4763496B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Верно! Дети, поможем Лесовику разобраться в Правилах дорожного движения?</w:t>
      </w:r>
    </w:p>
    <w:p w14:paraId="47047A98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Поможем.</w:t>
      </w:r>
    </w:p>
    <w:p w14:paraId="11DFE234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 xml:space="preserve"> Не переживай, Лесовик, дети тебе помогут. Дорогие знатоки дорожных правил! Давайте сегодня поможем Лесовику, разобраться в Правилах дорожного движения. Вспомним 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lastRenderedPageBreak/>
        <w:t>правила поведения на дороге, сигналы светофора, дорожные знаки. Дети, нам нужно убедить Лесовика в том, что…</w:t>
      </w:r>
    </w:p>
    <w:p w14:paraId="54F59538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Очень важная наука -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Правила движения.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И должны их соблюдать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Все без исключения.</w:t>
      </w:r>
    </w:p>
    <w:p w14:paraId="6C6A6540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Отгадайте загадки.</w:t>
      </w:r>
    </w:p>
    <w:p w14:paraId="48BB3545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1.</w:t>
      </w:r>
    </w:p>
    <w:p w14:paraId="50F77CFE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Для этого коня еда -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Бензин, и масло, и вода.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На лугу он не пасётся.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По дорогам он несётся.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0"/>
          <w:szCs w:val="20"/>
          <w:lang w:eastAsia="ru-RU"/>
          <w14:ligatures w14:val="none"/>
        </w:rPr>
        <w:t>(Автомобиль)</w:t>
      </w:r>
    </w:p>
    <w:p w14:paraId="41830FD0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2.</w:t>
      </w:r>
    </w:p>
    <w:p w14:paraId="5C027BD9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Маленькие домики по улицам бегут,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Взрослых и детишек домики везут.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0"/>
          <w:szCs w:val="20"/>
          <w:lang w:eastAsia="ru-RU"/>
          <w14:ligatures w14:val="none"/>
        </w:rPr>
        <w:t>(Автобус)</w:t>
      </w:r>
    </w:p>
    <w:p w14:paraId="66561324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3.</w:t>
      </w:r>
    </w:p>
    <w:p w14:paraId="0F2927B8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Спозаранку за окошком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Стук и звон и кутерьма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Ходят красные дома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По прямым стальным дорожкам.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0"/>
          <w:szCs w:val="20"/>
          <w:lang w:eastAsia="ru-RU"/>
          <w14:ligatures w14:val="none"/>
        </w:rPr>
        <w:t>(Трамвай)</w:t>
      </w:r>
    </w:p>
    <w:p w14:paraId="38E576F1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4.</w:t>
      </w:r>
    </w:p>
    <w:p w14:paraId="5610BEC3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Удивительный вагон!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Посудите сами: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Рельсы в воздухе, а он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Держит их руками.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0"/>
          <w:szCs w:val="20"/>
          <w:lang w:eastAsia="ru-RU"/>
          <w14:ligatures w14:val="none"/>
        </w:rPr>
        <w:t>(Троллейбус)</w:t>
      </w:r>
    </w:p>
    <w:p w14:paraId="5B73160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5.</w:t>
      </w:r>
    </w:p>
    <w:p w14:paraId="69220168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Глаз зелёный загорится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Значит, можно нам садится.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0"/>
          <w:szCs w:val="20"/>
          <w:lang w:eastAsia="ru-RU"/>
          <w14:ligatures w14:val="none"/>
        </w:rPr>
        <w:t>(Такси)</w:t>
      </w:r>
    </w:p>
    <w:p w14:paraId="589CE951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Догадайтесь, о каких видах транспорта идёт речь в загадках?</w:t>
      </w:r>
    </w:p>
    <w:p w14:paraId="16AFAFE8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О наземном общественном виде транспорта.</w:t>
      </w:r>
    </w:p>
    <w:p w14:paraId="6CFC04D6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Верно. Когда мы едем в автобусе, трамвае, мы - кто? (Пассажиры)</w:t>
      </w:r>
    </w:p>
    <w:p w14:paraId="1B52705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Когда мы едем по улице, мы - кто? (Пешеходы).</w:t>
      </w:r>
    </w:p>
    <w:p w14:paraId="44AD8BE8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Молодцы! Итак, представьте, вы пассажиры! Какие правила пользования общественного транспорта вы знаете? Нашему Лесовику тяжело будет сразу запомнить правила поведения, поэтому мы будем учить его с помощью моделей подсказок.</w:t>
      </w:r>
    </w:p>
    <w:p w14:paraId="50DD213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 В общественном транспорте, пассажиры ведут себя спокойно. Разговаривают тихим голосом.</w:t>
      </w:r>
    </w:p>
    <w:p w14:paraId="4E5118D2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Нельзя кричать, шуметь.</w:t>
      </w:r>
    </w:p>
    <w:p w14:paraId="18320D34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Пассажиры должны пройти внутрь салона.</w:t>
      </w:r>
    </w:p>
    <w:p w14:paraId="5331405B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Крепко держаться за поручни. Оплачивать за проезд.</w:t>
      </w:r>
    </w:p>
    <w:p w14:paraId="237ED34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Уступают место старшим, пожилым людям, пассажирам с маленькими детьми.</w:t>
      </w:r>
    </w:p>
    <w:p w14:paraId="537D0E8F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Нельзя высовываться из окна, пить напитки, кушать сладости и мороженое.</w:t>
      </w:r>
    </w:p>
    <w:p w14:paraId="7FA458C4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Воспитатель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 Молодцы! Хорошо знаете правила для пассажиров. А сейчас расскажите Лесовику обязательное правило дорожной безопасности: как нужно обходить стоящий на остановке автобус, троллейбус и трамвай.</w:t>
      </w:r>
    </w:p>
    <w:p w14:paraId="5EEE48B8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Стоящий на дороге или остановке автобус и троллейбус нужно обходить сзади, а трамвай - спереди.</w:t>
      </w:r>
    </w:p>
    <w:p w14:paraId="76689BDF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Верно, ребята!</w:t>
      </w:r>
    </w:p>
    <w:p w14:paraId="2630C2D5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Ну, а если правила нарушишь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Травмы разные получишь,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И вдруг случится беда,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Что надо делать нам тогда?</w:t>
      </w:r>
    </w:p>
    <w:p w14:paraId="37AF32E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Звонить в "103", скорую помощь.</w:t>
      </w:r>
    </w:p>
    <w:p w14:paraId="5741AE39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Молодцы! Отлично справились с заданием. А теперь, давайте познакомим Лесовика с верным другом и помощником водителей и пешеходов. Отгадайте загадку и узнаете его имя:</w:t>
      </w:r>
    </w:p>
    <w:p w14:paraId="0DC5B1C7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Он существует,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Чтобы тебе помочь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Путь пройти опасный,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Горит и день и ночь -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Зелёный, жёлтый, красный.</w:t>
      </w:r>
    </w:p>
    <w:p w14:paraId="7441D670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Что это?</w:t>
      </w:r>
    </w:p>
    <w:p w14:paraId="1CCC7AE7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Дети: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Светофор.</w:t>
      </w:r>
    </w:p>
    <w:p w14:paraId="6B93BF44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Верно!</w:t>
      </w:r>
    </w:p>
    <w:p w14:paraId="1E1D7B42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Подберите нужную рифму к стихотворению (Игра "Доскажи словечко").</w:t>
      </w:r>
    </w:p>
    <w:p w14:paraId="6C0E47A6" w14:textId="77777777" w:rsidR="00A910B0" w:rsidRPr="00A910B0" w:rsidRDefault="00A910B0" w:rsidP="00A910B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Заучи закон простой,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Красный свет зажёгся - … (стой)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Жёлтый скажет пешеходу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Приготовиться к … (переходу)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А зелёный впереди</w:t>
      </w:r>
      <w:r w:rsidRPr="00A910B0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Говорит он всем - … (иди)</w:t>
      </w:r>
    </w:p>
    <w:p w14:paraId="7ADF9FBD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Молодцы, и сигналы светофора вы знаете.</w:t>
      </w:r>
    </w:p>
    <w:p w14:paraId="7000205A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Пришло время и отдохнуть. Возле леса, в котором живёт Лесовичок есть дорога и однажды на ней такое случилось! Смотрите…</w:t>
      </w:r>
    </w:p>
    <w:p w14:paraId="4FE5FEED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(МУЗЫКА. НАЧАЛО СКАЗКИ. На ширме дорога, лес)</w:t>
      </w:r>
    </w:p>
    <w:p w14:paraId="4571A908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Лесовик: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Дети! Какие вы все уже большие, умные! Вы знаете правила дорожного движения, как вести себя возле проезжей части. Пусть сказка, которую мы хотим сегодня показать, будет вам напоминанием. В далеком лесу жил зайчонок Пушистик. И был этот лес очень близко к большой автомобильной дороге, которая называется шоссе. По шоссе днём и ночью взад-вперёд мчались машины.</w:t>
      </w:r>
    </w:p>
    <w:p w14:paraId="346E7711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По дороге взад и вперёд едут машины.</w:t>
      </w:r>
    </w:p>
    <w:p w14:paraId="0CDA94E1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Лесные жители - звери и птицы - старались держаться подальше от дороги. Ещё бы! Тут тебя мигом задавят. И опомниться не успеешь.</w:t>
      </w:r>
    </w:p>
    <w:p w14:paraId="388E3D14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Так вот, в этом самом лесу и жил зайчонок, как две капли воды похожий на маму.</w:t>
      </w:r>
    </w:p>
    <w:p w14:paraId="43C9EABA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(МУЗЫКА ЗАЙЦА)</w:t>
      </w:r>
    </w:p>
    <w:p w14:paraId="343EBFD5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У зайчёнка были большие круглые глаза и не по возрасту пушистый мех.</w:t>
      </w:r>
    </w:p>
    <w:p w14:paraId="6652152F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Зайчонок страшно гордился своим пушистым мехом. Мама ласково звала сынишку Пушистиком. Как все звериные мамы на свете, она учила своего ребёнка жить так, чтобы не попасть в беду, и не раз предупреждала Пушистика:</w:t>
      </w:r>
    </w:p>
    <w:p w14:paraId="76039EDD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Зайчиха: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- Никогда, никогда не выбегай на шоссе. Там тебя задавят. А если и не совсем задавят, то уж обязательно лапку переедут. Слышишь, сынок? А если очень надо, то переходи шоссе только на зелёный сигнал светофора, и обязательно посмотри сначала налево, а потом направо, что бы проверить, нет ли машин. И никогда, слышишь, никогда не играй возле дороги!</w:t>
      </w:r>
    </w:p>
    <w:p w14:paraId="03F2689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Лесовичок: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К сожалению, многие дети не слушаются старших. И Пушистик - тоже.</w:t>
      </w:r>
    </w:p>
    <w:p w14:paraId="05A43145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«Почему, задавят? Почему, на зелёный? Маленький я, что ли? Подумаешь, шоссе перебежать! Раз! - и на той стороне. Там и лес гуще, и деревья выше. Не то, что здесь…». А если играть возле дороги аккуратно, так и вовсе ничего страшного не произойдёт!</w:t>
      </w:r>
    </w:p>
    <w:p w14:paraId="0702DC91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(МУЗЫКА ЁЖИКА)</w:t>
      </w:r>
    </w:p>
    <w:p w14:paraId="13D45882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Выходит Ёжик</w:t>
      </w:r>
    </w:p>
    <w:p w14:paraId="54541EAF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Ёжик: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Привет Пушистик! Что скучаешь?</w:t>
      </w:r>
    </w:p>
    <w:p w14:paraId="3A2A06E7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Привет Колючий, представляешь, хотел на ту сторону дороги перебежать, пока зелёный не загорелся, нельзя! Хотел поиграть здесь, да только тоже говорят нельзя!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Ёжик: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 не слушай никого! Давай в мячик поиграем!</w:t>
      </w:r>
    </w:p>
    <w:p w14:paraId="795791E6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Давай!</w:t>
      </w:r>
    </w:p>
    <w:p w14:paraId="2F85176C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Начинают играть, мяч укатывается на дорогу,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проезжает машина и давит мяч.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Пушистик плачет, Ёжик машет лапой и убегает.</w:t>
      </w:r>
    </w:p>
    <w:p w14:paraId="1FE04F3F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(МУЗЫКА МЕДВЕДЯ)</w:t>
      </w:r>
    </w:p>
    <w:p w14:paraId="7B4CE286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Привет, Медвежонок!</w:t>
      </w:r>
    </w:p>
    <w:p w14:paraId="4F9B2930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Медвежонок: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Привет, Пушистик! Как дела, что скучаешь?</w:t>
      </w:r>
    </w:p>
    <w:p w14:paraId="0E87EFA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 вот сижу и думаю, перебежать шоссе или нет. Там шишек много, можно вместо мячика пинать, а то мой мячик лопнул.</w:t>
      </w:r>
    </w:p>
    <w:p w14:paraId="1002A681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Медвежонок: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А что тут думать? Дождись когда загорится зелёный сигнал светофора и иди спокойно, зачем перебегать?</w:t>
      </w:r>
    </w:p>
    <w:p w14:paraId="50BA507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Да это же лес, тут зелёный долго не загорается! А я сейчас хочу!</w:t>
      </w:r>
    </w:p>
    <w:p w14:paraId="16AEE35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Медвежонок: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Не вздумай, а то я твоей маме всё расскажу!</w:t>
      </w:r>
    </w:p>
    <w:p w14:paraId="4E554EB6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Ну и рассказывай! Ябида!</w:t>
      </w:r>
    </w:p>
    <w:p w14:paraId="39B9737C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Медвежонок обижается , уходит (МУЗЫКА МЕДВЕДЯ)</w:t>
      </w:r>
    </w:p>
    <w:p w14:paraId="1A902DF2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Появляется волчонок (МУЗЫКА ВОЛКА)</w:t>
      </w:r>
    </w:p>
    <w:p w14:paraId="283F64D9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Волчонок: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Эй ты, пушистый! Давай махнём через шоссе: в том лесу шишек видимо-невидимо!</w:t>
      </w:r>
    </w:p>
    <w:p w14:paraId="230C9AB2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Лесовичок: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И хотя лисёнку шишки были вовсе ни к чему, он согласился.</w:t>
      </w:r>
    </w:p>
    <w:p w14:paraId="35976B8B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Приятели подошли к опушке. Шоссе вблизи было пусто. Только вдали катилась крошечная машина. Правда, с каждой секундой она становилась всё больше и больше, но волчонок уверенно заявил:</w:t>
      </w:r>
    </w:p>
    <w:p w14:paraId="0D0574E9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Волчонок: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А, ерунда! Мы тысячу раз успеем перебежать через дорогу, пока этот грузовик сюда доедет.</w:t>
      </w:r>
    </w:p>
    <w:p w14:paraId="2562D814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Лесовичок: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И побежал. Пушистик за ним. Но он не мог прыгать так быстро.</w:t>
      </w:r>
    </w:p>
    <w:p w14:paraId="5C082B0A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Ах, как жаль, что он не мог прыгать так быстро, как бежал волчонок!.. Потому-то грузовик и наехал на Пушистика. Всё произошло так быстро, что зайчонок сначала даже не понял, какое несчастье с ним приключилось. Просто ему было очень больно.</w:t>
      </w:r>
    </w:p>
    <w:p w14:paraId="40680C2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Ой, я кажется повредил лапки! Волчонок помоги мне! Где же ты? Ну вот, волчонок убежал, а я вижу, что едет ещё одна машина! Оё-ё-ё-й!</w:t>
      </w:r>
    </w:p>
    <w:p w14:paraId="72A8099D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lastRenderedPageBreak/>
        <w:t>По дороге едет ещё одна машина.</w:t>
      </w:r>
    </w:p>
    <w:p w14:paraId="3385C220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Зайчонок от страха закрывает глаза лапами.</w:t>
      </w:r>
    </w:p>
    <w:p w14:paraId="2D75034B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Подбегает Медвежонок и в последний момент уносит зайчонка с дороги.</w:t>
      </w:r>
    </w:p>
    <w:p w14:paraId="7D0C1A87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Медвежонок: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Зайчонок, зачем же ты побежал через дорогу на красный сигнал светофора! Хорошо, что я вернулся, а то раздавила бы тебя машина.</w:t>
      </w:r>
    </w:p>
    <w:p w14:paraId="5462956B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Пушистик: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Спасибо тебе, ты меня спас! Теперь я точно знаю, что проезжая часть не место для игры и что переходить дорогу надо только на зелёный сигнал светофора!</w:t>
      </w:r>
    </w:p>
    <w:p w14:paraId="650B04C2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Лесовичок: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Долго в лесу только и разговоров было, что о том, как Зайчонок чуть не погиб на дороге, да о том, как Медвежонок его спас.</w:t>
      </w:r>
    </w:p>
    <w:p w14:paraId="72C26CFA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Воспитатель</w:t>
      </w:r>
      <w:r w:rsidRPr="00A910B0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 Дети, вам понравилась сказка? Что сегодня больше всего вам запомнилось? Лесовичок, ты запомнил всё что дети рассказали о дорожном движении? Дети давайте попрощаемся с Лесовичком и скажем до свидания!</w:t>
      </w:r>
    </w:p>
    <w:p w14:paraId="27DB9F3E" w14:textId="77777777" w:rsidR="00A910B0" w:rsidRPr="00A910B0" w:rsidRDefault="00A910B0" w:rsidP="00A910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A910B0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(ВЕСЁЛАЯ МУЗЫКА. Дети идут в группу)</w:t>
      </w:r>
    </w:p>
    <w:p w14:paraId="494741A7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1F55"/>
    <w:multiLevelType w:val="multilevel"/>
    <w:tmpl w:val="5010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4E2A4E"/>
    <w:multiLevelType w:val="multilevel"/>
    <w:tmpl w:val="5586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3590E"/>
    <w:multiLevelType w:val="multilevel"/>
    <w:tmpl w:val="6FA0A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67746"/>
    <w:multiLevelType w:val="multilevel"/>
    <w:tmpl w:val="FA06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D46AF7"/>
    <w:multiLevelType w:val="multilevel"/>
    <w:tmpl w:val="93B8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103182">
    <w:abstractNumId w:val="0"/>
  </w:num>
  <w:num w:numId="2" w16cid:durableId="1893535007">
    <w:abstractNumId w:val="3"/>
  </w:num>
  <w:num w:numId="3" w16cid:durableId="1209143812">
    <w:abstractNumId w:val="2"/>
  </w:num>
  <w:num w:numId="4" w16cid:durableId="981271979">
    <w:abstractNumId w:val="4"/>
  </w:num>
  <w:num w:numId="5" w16cid:durableId="811680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B0"/>
    <w:rsid w:val="0014530A"/>
    <w:rsid w:val="002E1B8F"/>
    <w:rsid w:val="005328E6"/>
    <w:rsid w:val="006C1179"/>
    <w:rsid w:val="00A910B0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42CB"/>
  <w15:chartTrackingRefBased/>
  <w15:docId w15:val="{F6CF3A29-ED3F-4883-9446-666BDC1C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1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0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10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1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1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1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1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1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10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10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10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10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10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10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1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1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1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1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1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10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10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10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10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10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10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9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6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9567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42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77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1083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6147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824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375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1525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9077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3242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1336</Words>
  <Characters>7621</Characters>
  <Application>Microsoft Office Word</Application>
  <DocSecurity>0</DocSecurity>
  <Lines>63</Lines>
  <Paragraphs>17</Paragraphs>
  <ScaleCrop>false</ScaleCrop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2025-02-15T18:09:00Z</dcterms:created>
  <dcterms:modified xsi:type="dcterms:W3CDTF">2025-02-15T18:10:00Z</dcterms:modified>
</cp:coreProperties>
</file>