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264F" w14:textId="64E18998" w:rsidR="00B87AD1" w:rsidRPr="00B87AD1" w:rsidRDefault="00B87AD1" w:rsidP="00B87AD1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>Конспект открытого занятия по физической культуре   «В лес с веселой песней»</w:t>
      </w:r>
    </w:p>
    <w:p w14:paraId="641CF4F0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способствовать развитию физических качеств детей.</w:t>
      </w:r>
    </w:p>
    <w:p w14:paraId="45ED95C5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Задачи</w:t>
      </w: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:</w:t>
      </w:r>
      <w:r w:rsidRPr="00B87AD1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1) Оздоровительные</w:t>
      </w:r>
    </w:p>
    <w:p w14:paraId="469786B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Формировать правильную осанку детей во время ходьбы, бега, упражнений;</w:t>
      </w:r>
    </w:p>
    <w:p w14:paraId="3E175C97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Укреплять мышцы ног и свода стопы в ходе выполнения</w:t>
      </w:r>
      <w:r w:rsidRPr="00B87AD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упражнений.</w:t>
      </w:r>
    </w:p>
    <w:p w14:paraId="2147E559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2) Образовательные</w:t>
      </w:r>
    </w:p>
    <w:p w14:paraId="5E364EAA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Закрепить навыки ходьбы на носках, на пятках, в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полуприсяди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6474A699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Упражнять в беге на носочках и беге с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захлестом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6A28296D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Совершенствовать умение сохранять равновесие при ходьбе по повышенной опоре и прыжках на двух ногах из обруча в обруч;</w:t>
      </w:r>
    </w:p>
    <w:p w14:paraId="21CA1F61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Закреплять умение перебрасывать мяч друг другу двумя руками снизу и</w:t>
      </w:r>
      <w:r w:rsidRPr="00B87AD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из-за головы;</w:t>
      </w:r>
    </w:p>
    <w:p w14:paraId="62228B7A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Развивать внимание, быстроту, ловкость, силу, чувство ритма;</w:t>
      </w:r>
    </w:p>
    <w:p w14:paraId="624DACD9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Закреплять навыки соблюдения правил игры;</w:t>
      </w:r>
    </w:p>
    <w:p w14:paraId="58ECDF64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3) Воспитательные</w:t>
      </w:r>
    </w:p>
    <w:p w14:paraId="1242E20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Воспитывать интерес и любовь к занятиям физической культурой и подвижным играм;</w:t>
      </w:r>
    </w:p>
    <w:p w14:paraId="2AE54909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Создать благоприятную обстановку на занятии.</w:t>
      </w:r>
    </w:p>
    <w:p w14:paraId="392F9DBC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Методы: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 наглядный,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словестный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, игровой (практический).</w:t>
      </w:r>
    </w:p>
    <w:p w14:paraId="72C3095D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Оборудование: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гимнастические палки, гимнастические скамейки, обручи, мячи.</w:t>
      </w:r>
    </w:p>
    <w:p w14:paraId="3F4B2D58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42176CD9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Ход занятия.</w:t>
      </w:r>
    </w:p>
    <w:p w14:paraId="17B79F8B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Построение в шеренгу, проверка осанки и равнения.</w:t>
      </w:r>
    </w:p>
    <w:p w14:paraId="7A7061BF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Сегодня мы с вами отправимся в лес на прогулку. Все готовы?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(Да)</w:t>
      </w:r>
    </w:p>
    <w:p w14:paraId="4462DCD0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Тогда не будем терять время – направо раз, два. За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Румилем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в обход по залу шагом марш!</w:t>
      </w:r>
    </w:p>
    <w:p w14:paraId="1FBDFE4B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 лес с веселой песней</w:t>
      </w:r>
    </w:p>
    <w:p w14:paraId="56D137D8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Мы шагаем дружно,</w:t>
      </w:r>
    </w:p>
    <w:p w14:paraId="335846F1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Все нам здесь увидеть</w:t>
      </w:r>
    </w:p>
    <w:p w14:paraId="5CA64D7C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 услышать нужно.</w:t>
      </w:r>
    </w:p>
    <w:p w14:paraId="72F78841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Да-да-да, все увидеть нужно</w:t>
      </w:r>
    </w:p>
    <w:p w14:paraId="1D330945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Да-да-да, все услышать нужно.</w:t>
      </w:r>
    </w:p>
    <w:p w14:paraId="49F76605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В лес мы с вами пришли, а в лесу много чего?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</w:t>
      </w: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Деревьев много.)</w:t>
      </w:r>
    </w:p>
    <w:p w14:paraId="3311B25F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Деревья в лесу очень высокие, чтобы их достать, нужно на носочки встать.</w:t>
      </w:r>
    </w:p>
    <w:p w14:paraId="48F4B736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ходьба на носках, руки вверх.</w:t>
      </w:r>
    </w:p>
    <w:p w14:paraId="6F255E24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По лесу, то тут, то там ходят птицы.</w:t>
      </w:r>
    </w:p>
    <w:p w14:paraId="07998EE1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ходьба с высоким подниманием колена, руки в стороны.</w:t>
      </w:r>
    </w:p>
    <w:p w14:paraId="290B14B2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В некоторых местах ветки деревьев наклоняются низко к земле, и нам приходится наклоняться.</w:t>
      </w:r>
    </w:p>
    <w:p w14:paraId="2925CB08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- 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ходьба </w:t>
      </w:r>
      <w:proofErr w:type="spellStart"/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полуприсядью</w:t>
      </w:r>
      <w:proofErr w:type="spellEnd"/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, руки за спину.</w:t>
      </w:r>
    </w:p>
    <w:p w14:paraId="29EAA7A2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На земле лежит очень много старых веток, через которые приходиться перешагивать.</w:t>
      </w:r>
    </w:p>
    <w:p w14:paraId="2A2DAE65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ходьба с перешагиванием через гимнастические палки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3588298A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Вот</w:t>
      </w:r>
      <w:proofErr w:type="gram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тропинка стала спускаться вниз с горки, мы тихонько побежали на носочках, а затем все круче и мы уже бежим быстрее с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захлестом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3AE6C99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 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бег на носочках, дышим через нос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588FEC7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 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бег с </w:t>
      </w:r>
      <w:proofErr w:type="spellStart"/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захлестом</w:t>
      </w:r>
      <w:proofErr w:type="spellEnd"/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, дышим через нос.</w:t>
      </w:r>
    </w:p>
    <w:p w14:paraId="43A2DFED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5A75537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620F402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Спустились с горки по тропинке и увидели </w:t>
      </w: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поляну</w:t>
      </w:r>
      <w:proofErr w:type="gram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до которой пошагали спокойным шагом и стали удивляться лесной красоте.</w:t>
      </w:r>
    </w:p>
    <w:p w14:paraId="7E1C64FD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дыхательная гимнастика: вдохнули через нос,</w:t>
      </w:r>
    </w:p>
    <w:p w14:paraId="225B3BCB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развели руки в стороны-удивились; выдохнули через рот, руки опустили.</w:t>
      </w:r>
    </w:p>
    <w:p w14:paraId="21119438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На этой поляне звери каждый день любят делать зарядку, давайте и мы с вами покажем наши умения. Для этого нам нужно перестроиться, чтобы уместиться на поляне всем.</w:t>
      </w:r>
    </w:p>
    <w:p w14:paraId="3A6FE809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перестроение в три колонны.</w:t>
      </w:r>
    </w:p>
    <w:p w14:paraId="722563E1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Общеразвивающие упражнения с гимнастической палкой.</w:t>
      </w:r>
    </w:p>
    <w:p w14:paraId="1F759AF0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(использую карточки-схемы)</w:t>
      </w:r>
    </w:p>
    <w:p w14:paraId="7DC5A7C0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.-основная стойка, палка вниз.1-палка вверх; 2-опустить за голову; 3-палка вверх; 4-исходное положение.</w:t>
      </w:r>
    </w:p>
    <w:p w14:paraId="22C1644B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.-стойка ноги врозь, палка на грудь. 1-палка вверх; 2-наклон вправо; 3-выпрямиться, палка вверх; 4-исходное положение. То же влево.</w:t>
      </w:r>
    </w:p>
    <w:p w14:paraId="70314851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.-основная стойка палка вниз. 1-палка вперед; 2-присесть; 3-встали; 4-исходное положение.</w:t>
      </w:r>
    </w:p>
    <w:p w14:paraId="2DB038AC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.-стойка ноги на ширине плеч, палка вниз. 1-палка вверх; 2-наклон вперед, коснуться пола; 3-выпрямиться, палка вверх; 4-исходное положение.</w:t>
      </w:r>
    </w:p>
    <w:p w14:paraId="5C7AF207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.-основная стойка, палка вниз. 1-прыжком ноги врозь, палку вперед; 2-прыжком вернуться в исходное положение. Выполняется под счет воспитателя.</w:t>
      </w:r>
    </w:p>
    <w:p w14:paraId="73A3E4AF" w14:textId="77777777" w:rsidR="00B87AD1" w:rsidRPr="00B87AD1" w:rsidRDefault="00B87AD1" w:rsidP="00B87AD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И.п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.-основная стойка, палка на грудь в согнутых руках. 1-правую ногу в сторону на носок, палка вверх; 2-исходное положение. То же влево.</w:t>
      </w:r>
    </w:p>
    <w:p w14:paraId="71890E39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За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Румилем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1-я колонна в обход по залу шагом марш, палки в коробку сразу кладем.</w:t>
      </w:r>
    </w:p>
    <w:p w14:paraId="31F39C44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Молодцы, с зарядкой справились, </w:t>
      </w: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но</w:t>
      </w:r>
      <w:proofErr w:type="gram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чтобы зверям выжить в лесу они постоянно занимаются.</w:t>
      </w:r>
    </w:p>
    <w:p w14:paraId="69BEA468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И в кого мы сегодня с вами превратимся вы </w:t>
      </w: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узнаете</w:t>
      </w:r>
      <w:proofErr w:type="gram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отгадав загадки:</w:t>
      </w:r>
    </w:p>
    <w:p w14:paraId="51B62377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Лесники ее котят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Взять домой не захотят.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Ей не скажешь: «Кошка, брысь!»</w:t>
      </w: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Потому что это ….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(рысь)</w:t>
      </w:r>
    </w:p>
    <w:p w14:paraId="537B6578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3FF0933F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Зимой - белый, а летом-серый.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(заяц)</w:t>
      </w:r>
    </w:p>
    <w:p w14:paraId="0B4DABE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3DC7C854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-Вот</w:t>
      </w:r>
      <w:proofErr w:type="gram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мы сейчас с вами вместе будем учиться держать равновесие как рыси, и прыгать из обруча в обруч как зайцы.</w:t>
      </w:r>
    </w:p>
    <w:p w14:paraId="345D2671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Основные виды движений</w:t>
      </w:r>
    </w:p>
    <w:p w14:paraId="7498946A" w14:textId="77777777" w:rsidR="00B87AD1" w:rsidRPr="00B87AD1" w:rsidRDefault="00B87AD1" w:rsidP="00B87AD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Равновесие – ходьба по гимнастической скамейке, руки в стороны.</w:t>
      </w:r>
    </w:p>
    <w:p w14:paraId="1C829EC5" w14:textId="77777777" w:rsidR="00B87AD1" w:rsidRPr="00B87AD1" w:rsidRDefault="00B87AD1" w:rsidP="00B87AD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Прыжки из обруча в обруч.</w:t>
      </w:r>
    </w:p>
    <w:p w14:paraId="5A11B392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Выполняется поточным методом 2 раза.</w:t>
      </w:r>
    </w:p>
    <w:p w14:paraId="7422D73B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Молодцы, ребята, с этим заданием справились не хуже лесных зверей. А сейчас послушайте еще одну загадку:</w:t>
      </w:r>
    </w:p>
    <w:p w14:paraId="77A7E18D" w14:textId="77777777" w:rsidR="00B87AD1" w:rsidRPr="00B87AD1" w:rsidRDefault="00B87AD1" w:rsidP="00B87AD1">
      <w:pPr>
        <w:shd w:val="clear" w:color="auto" w:fill="FFFFFF"/>
        <w:spacing w:after="150" w:line="240" w:lineRule="auto"/>
        <w:ind w:left="720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 дупле живет,</w:t>
      </w:r>
    </w:p>
    <w:p w14:paraId="7E84C672" w14:textId="77777777" w:rsidR="00B87AD1" w:rsidRPr="00B87AD1" w:rsidRDefault="00B87AD1" w:rsidP="00B87AD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да орешки грызет.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(белка)</w:t>
      </w:r>
    </w:p>
    <w:p w14:paraId="46BDF6BB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 белки в лесу очень любят кидать друг другу орешки. Вот и мы сейчас с вами разделимся на две шеренги. Как вы уже догадались мы будем метать друг другу мячи-орехи из-за головы, и снизу.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(выполняется 10 раз: 5 раз двумя руками снизу, 5 раз двумя руками из-за головы.)</w:t>
      </w:r>
    </w:p>
    <w:p w14:paraId="00AF2C65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Молодцы! Убираем мячи.</w:t>
      </w:r>
    </w:p>
    <w:p w14:paraId="5B46C49B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С приходом весны из берлог начинают выходить кто? </w:t>
      </w:r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(медведи)</w:t>
      </w:r>
    </w:p>
    <w:p w14:paraId="44F144B4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Правильно, они сразу начинают искать себе лакомство. А самое любимое лакомство медведей </w:t>
      </w:r>
      <w:proofErr w:type="gram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это….</w:t>
      </w:r>
      <w:proofErr w:type="gramEnd"/>
      <w:r w:rsidRPr="00B87AD1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(мед)</w:t>
      </w:r>
    </w:p>
    <w:p w14:paraId="76E57CE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И сейчас мы поиграем в игру «Медведи и пчелы». Для этого нам нужно разделиться на две команды. На одной стороне зала ульи, а на другой- луг. По сигналу «Полетели» пчелы </w:t>
      </w:r>
      <w:proofErr w:type="spellStart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жжужат</w:t>
      </w:r>
      <w:proofErr w:type="spellEnd"/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и летят на луг за медом. В это время медведи бегут к ульям. По сигналу воспитателя «Медведи» пчелы летят в ульи и жалят медведей, тот кого ужалили садится на стульчик.</w:t>
      </w:r>
    </w:p>
    <w:p w14:paraId="5CF505F3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- Ребята, задания сегодня были сложные, но вы с ними хорошо справились. Вам понравилось занятие? Скажите, кому сегодня все удалось? Я рада. А сейчас попрощайтесь, пожалуйста, с гостями и идите в группу.</w:t>
      </w:r>
    </w:p>
    <w:p w14:paraId="3EF23449" w14:textId="77777777" w:rsidR="00B87AD1" w:rsidRPr="00B87AD1" w:rsidRDefault="00B87AD1" w:rsidP="00B87AD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B87AD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09586902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69E"/>
    <w:multiLevelType w:val="multilevel"/>
    <w:tmpl w:val="05E0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67C2F"/>
    <w:multiLevelType w:val="multilevel"/>
    <w:tmpl w:val="C73A8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1228057">
    <w:abstractNumId w:val="1"/>
  </w:num>
  <w:num w:numId="2" w16cid:durableId="123523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AD1"/>
    <w:rsid w:val="0014530A"/>
    <w:rsid w:val="005328E6"/>
    <w:rsid w:val="006C1179"/>
    <w:rsid w:val="00B87AD1"/>
    <w:rsid w:val="00E0605A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87CCC"/>
  <w15:chartTrackingRefBased/>
  <w15:docId w15:val="{C361CAC8-0743-4F0F-826D-8215A40D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7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7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7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7A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7A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7A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7A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7A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7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7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7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7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7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7A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7A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7A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7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7A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7A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2025-02-15T18:11:00Z</dcterms:created>
  <dcterms:modified xsi:type="dcterms:W3CDTF">2025-02-15T18:12:00Z</dcterms:modified>
</cp:coreProperties>
</file>