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Тема:«Жизнь диких животных»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Цель: продолжать знакомить детей с дикими животными.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proofErr w:type="gramStart"/>
      <w:r>
        <w:rPr>
          <w:rFonts w:ascii="Segoe UI" w:hAnsi="Segoe UI" w:cs="Segoe UI"/>
          <w:color w:val="010101"/>
        </w:rPr>
        <w:t>Задачи: расширять и уточнять знания детей о диких животных, их внешнем виде и образе жизни; уточнять и расширять словарь (медведь, белка, волк, лиса, заяц, еж; детеныш, линять, кормить, маленький).</w:t>
      </w:r>
      <w:proofErr w:type="gramEnd"/>
      <w:r>
        <w:rPr>
          <w:rFonts w:ascii="Segoe UI" w:hAnsi="Segoe UI" w:cs="Segoe UI"/>
          <w:color w:val="010101"/>
        </w:rPr>
        <w:t xml:space="preserve"> Закреплять в речи обобщающее понятие «дикие животные».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Материал и оборудование: письмо с заданиями; загадки; мяч; цветные карандаши, картинки животных для индивидуальной работы. Презентация о диких животных 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Ход занятия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Организационный момент.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Ребята, когда я утром шла на работу, мне повстречался почтальон и передал для вас вот это письмо. Интересно от кого оно? Для того чтобы узнать от кого это письмо нужно отгадать загадки. Вы согласны?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Хвост пушистою дугой,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Вам знаком зверёк такой?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Острозубый, тёмноглазый,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 деревьям любит лазить. (Белка)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Хитрая плутовка, рыжая головка.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Хвост пушистый – краса, кто же это? (Лиса)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Хозяин лесной, просыпается весной.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 зимой под вьюжный вой спит в избушке снеговой. (Медведь)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Комочек пуха, длинное ухо,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Прыгает ловко, любит морковку. (Заяц)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Кто зимой холодной в лесу ходит злой, голодный? (Волк)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Сердитый недотрога, живёт в глуши лесной.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Иголок очень много, а нитки ни одной. (Ёжик)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Молодцы ребята. Правильно все отгадали. А как вы думаете, от кого нам пришло письмо? Правильно от диких животных. А почему они так называются?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i/>
          <w:iCs/>
          <w:color w:val="010101"/>
        </w:rPr>
        <w:t>Дети.</w:t>
      </w:r>
      <w:r>
        <w:rPr>
          <w:rFonts w:ascii="Segoe UI" w:hAnsi="Segoe UI" w:cs="Segoe UI"/>
          <w:color w:val="010101"/>
        </w:rPr>
        <w:t> Потому что они живут в лесу и сами добывают себе пищу.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Давайте теперь откроем письмо и посмотрим что там.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Основная часть. Беседа о диких животных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i/>
          <w:iCs/>
          <w:color w:val="010101"/>
        </w:rPr>
        <w:t>«Дорогие ребята мы приготовили для вас интересные задания и игры если вы их выполните, то вас ожидает от нас сюрприз.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i/>
          <w:iCs/>
          <w:color w:val="010101"/>
        </w:rPr>
        <w:t>Подпись: Дикие звери»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Ребята вы согласны выполнить задания и получить сюрприз?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i/>
          <w:iCs/>
          <w:color w:val="010101"/>
        </w:rPr>
        <w:t>Дети.</w:t>
      </w:r>
      <w:r>
        <w:rPr>
          <w:rFonts w:ascii="Segoe UI" w:hAnsi="Segoe UI" w:cs="Segoe UI"/>
          <w:color w:val="010101"/>
        </w:rPr>
        <w:t> Да.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Задание 1. Первое задание от белочки: Какое сейчас время года? (Весна)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Правильно. Вот белочка и хочет узнать. Кто, знает, какие изменения происходят в жизни зверей весной? (медведь и ежик просыпаются после спячки, заяц и белка меняют свои шубки и т.д.)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Да с наступлением весны жизнь животных меняется.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Всю зиму спал не только медведь, но и еж. Еще с осени ежик зарылся в опавшие листья и проспал там все холода и метели. Но солнышко припекло, стало тепло – проснулся ежик, зафыркал «</w:t>
      </w:r>
      <w:proofErr w:type="spellStart"/>
      <w:r>
        <w:rPr>
          <w:rFonts w:ascii="Segoe UI" w:hAnsi="Segoe UI" w:cs="Segoe UI"/>
          <w:color w:val="010101"/>
        </w:rPr>
        <w:t>Ф-ф-ф</w:t>
      </w:r>
      <w:proofErr w:type="spellEnd"/>
      <w:r>
        <w:rPr>
          <w:rFonts w:ascii="Segoe UI" w:hAnsi="Segoe UI" w:cs="Segoe UI"/>
          <w:color w:val="010101"/>
        </w:rPr>
        <w:t xml:space="preserve"> – вставать пора – весна пришла».</w:t>
      </w:r>
    </w:p>
    <w:p w:rsidR="00916DD6" w:rsidRDefault="00916DD6" w:rsidP="00916DD6">
      <w:pPr>
        <w:pStyle w:val="a9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Все лесные звери рады весне. Зимой было холодно и голодно, а скоро станет расти травка, на деревьях и кустах появятся первые листочки. Рады зайчики – надоело им за зиму ветки да кору грызть, хочется отведать свежей зелени. На прогретую землю начнут выползать жуки, червяки, все чаще из своих норок будут выходить полевые мыши. Значит, и ежам будет, чем подкрепиться.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Весной животным жарко в зимних шубах, слишком мех густой. А солнышко все горячее и горячее, пришло время менять зимний наряд. Звери начнут линять. Постепенно выпадает у них старая шерсть – мех становится редким. Теперь не так жарко будет лесным жителям на весеннем солнышке. Некоторые звери не только линяют, но даже меняют цвет своей шубки. У зайца зимой мех был белым, а весной стал серым. Так ему в лесу от хищников прятаться легче. И зимой на снегу в белой шубке не видно зайчишку, и весной серый мех помогает под кустами от врагов прятаться.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Белка тоже наряд меняет – зимой была в густой серой шубе, а весной полиняет и станет рыженькой. В кронах сосен ее теперь не сразу заметишь.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Задание 2. Следующее задание от медведя. Он предлагает поиграть в игру с мячом «Что не так?» Нужно найти ошибку, и сказать правильно, кто, где из животных живет.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Волк живет в дупле?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Лиса живет в берлоге?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Белка живет в норе?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Заяц живет в логове?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Олень живет в дупле?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Еж живет под кустом?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Медведь живет в норе?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Лось живет в логове?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Отлично вы и с этим заданием справились.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Задание 3. А это задание от зайчонка. (С мячом.) Вы, конечно, знаете, кем станете, когда вырастите, а детеныши диких животных не знаю. Давайте им подскажем.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Лисенок – лисой;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Медвежонок — медведем;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Зайчонок — зайцем;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Бельчонок – белкой;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Олененок – оленем;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Ежонок – ежом;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Волчонок – волком;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Вы устали? Давайте немного отдохнем. Предлагаю сделать звериную зарядку.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Физкультминутка.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Мы свели лопатки,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Мы походим на носках, ходьба по кругу на носках.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А потом на пятках. Ходьба на пятках.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Пойдем мягко как лисята, «крадущийся» шаг на носках.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 как мишка косолапый, на внешней стороне стопы.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И как заинька - трусишка, прыжки с продвижением вперед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И как серый волк - </w:t>
      </w:r>
      <w:proofErr w:type="spellStart"/>
      <w:r>
        <w:rPr>
          <w:rFonts w:ascii="Segoe UI" w:hAnsi="Segoe UI" w:cs="Segoe UI"/>
          <w:color w:val="010101"/>
        </w:rPr>
        <w:t>волчишко</w:t>
      </w:r>
      <w:proofErr w:type="spellEnd"/>
      <w:r>
        <w:rPr>
          <w:rFonts w:ascii="Segoe UI" w:hAnsi="Segoe UI" w:cs="Segoe UI"/>
          <w:color w:val="010101"/>
        </w:rPr>
        <w:t xml:space="preserve"> легкий бег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Вот свернулся еж в клубок, наклоны вниз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Потому что он продрог.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Лучик ежика коснулся,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Ежик сладко потянулся. Поднимаются на носках, тянут руки вверх.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Задание 4. Вот и последнее задание от лисы.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Помогите мамам найти своих детенышей.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У вас на столах картинка с изображение диких животных и их детенышей, но они все перепутались и потерялись, помогите нам, пожалуйста. Поможем ребята. Садитесь за столы. Соедините линиями маму с детенышами. Молодцы вы отлично справились со всеми заданиями. Животные хотят вас наградить, они передали вам угощения.</w:t>
      </w:r>
    </w:p>
    <w:p w:rsidR="00916DD6" w:rsidRDefault="00916DD6" w:rsidP="00916DD6">
      <w:pPr>
        <w:pStyle w:val="a9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Итог.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73567"/>
    <w:rsid w:val="001A1893"/>
    <w:rsid w:val="001A778B"/>
    <w:rsid w:val="001A7BDF"/>
    <w:rsid w:val="001D1C67"/>
    <w:rsid w:val="00225ADA"/>
    <w:rsid w:val="00252985"/>
    <w:rsid w:val="002A4E81"/>
    <w:rsid w:val="002B2849"/>
    <w:rsid w:val="002C370B"/>
    <w:rsid w:val="00300E6F"/>
    <w:rsid w:val="00316E2E"/>
    <w:rsid w:val="003635CC"/>
    <w:rsid w:val="003A22D4"/>
    <w:rsid w:val="003D0D84"/>
    <w:rsid w:val="003D2779"/>
    <w:rsid w:val="003E1D0D"/>
    <w:rsid w:val="003E4DAE"/>
    <w:rsid w:val="003E555A"/>
    <w:rsid w:val="003F66C5"/>
    <w:rsid w:val="0044747B"/>
    <w:rsid w:val="004E50EE"/>
    <w:rsid w:val="004F026A"/>
    <w:rsid w:val="0052762C"/>
    <w:rsid w:val="00554DAE"/>
    <w:rsid w:val="005575BE"/>
    <w:rsid w:val="005C1EE9"/>
    <w:rsid w:val="005C3E70"/>
    <w:rsid w:val="005F132A"/>
    <w:rsid w:val="005F6A33"/>
    <w:rsid w:val="006725A4"/>
    <w:rsid w:val="006B2FC7"/>
    <w:rsid w:val="006C34C4"/>
    <w:rsid w:val="0070239E"/>
    <w:rsid w:val="00762AAB"/>
    <w:rsid w:val="00766193"/>
    <w:rsid w:val="007804F1"/>
    <w:rsid w:val="00787EF1"/>
    <w:rsid w:val="007C49BD"/>
    <w:rsid w:val="007E6164"/>
    <w:rsid w:val="00800821"/>
    <w:rsid w:val="00820EF9"/>
    <w:rsid w:val="00846B5F"/>
    <w:rsid w:val="008D0171"/>
    <w:rsid w:val="00916DD6"/>
    <w:rsid w:val="00923430"/>
    <w:rsid w:val="00957EDD"/>
    <w:rsid w:val="00994E20"/>
    <w:rsid w:val="009A6BAE"/>
    <w:rsid w:val="00A25CBD"/>
    <w:rsid w:val="00A5321D"/>
    <w:rsid w:val="00AD6AA8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76D11"/>
    <w:rsid w:val="00DB7157"/>
    <w:rsid w:val="00DD010D"/>
    <w:rsid w:val="00E13579"/>
    <w:rsid w:val="00E2070E"/>
    <w:rsid w:val="00E33688"/>
    <w:rsid w:val="00F03C7B"/>
    <w:rsid w:val="00F31D2C"/>
    <w:rsid w:val="00F54626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7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57</cp:revision>
  <dcterms:created xsi:type="dcterms:W3CDTF">2023-09-16T11:24:00Z</dcterms:created>
  <dcterms:modified xsi:type="dcterms:W3CDTF">2025-02-16T09:01:00Z</dcterms:modified>
</cp:coreProperties>
</file>