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2F6" w:rsidRPr="002402F6" w:rsidRDefault="002402F6" w:rsidP="002402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2F6" w:rsidRPr="002402F6" w:rsidRDefault="002402F6" w:rsidP="002402F6">
      <w:pPr>
        <w:pBdr>
          <w:top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Конец формы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Конспект занятия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предмету ИЗО</w:t>
      </w:r>
      <w:r w:rsidRPr="002402F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"Зимняя одежда"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«Зимняя одежда»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– формирование целостной картины мира через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вырабатывать простейшее причинно-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следственные связи, обобщение представления детей о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функциональном назначении зимней одежды.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Задачи: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познакомить детей с понятием «зимняя одежда»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Проводить элементарную классификацию предметов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зимней одежды по их назначению, использованию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развитие художественно-эстетического восприятия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одежды.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воспитание бережного отношения к одежде как результату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человеческого труда.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развивать игровую деятельность, умение действовать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заданной инструкции на физкультурной минутке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«Ах, какая шапка!»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Закреплять умение рисовать красками в рамках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нетрадиционной методики, активизировать творческое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воображение (украсить по замыслу).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Создавать благоприятный эмоциональный фон на занятии.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Предварительная работа: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Чтение произведений: К. Ушинского «Как рубашка в поле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выросла»; «Сказка про то, как одежда обиделась», «Я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одеться сам могу», отгадывание загадок на тему одежды 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обуви, рассматривание прохожих на прогулке в различные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времена года.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и оборудование: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Кукла, элементы зимней одежды, коробка, книга загадок,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демонстрационный материал – картинки с изображением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одежды. Для художественного творчества – клеёнки, ватные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палочки, влажные салфетки, одноразовые тарелки,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картонные трафареты шапок.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 ЗАНЯТИЯ: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и воспитатель сидят на ковре.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Ребята, сегодня я хочу загадать вам одну очень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интересную загадку, послушайте внимательно: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Везде ты видишь вещи эти,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Ведь в них удобно и тепло,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много их на белом свете,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все запомнить мудрено.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вещи надо знать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них хорошо играть и спать,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Гулять и летом и в мороз,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даже в холод спрятать нос!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Красивы, просто загляденье!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 чем моё стихотворенье?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О вещах.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Правильно, ребята, эта загадка о том, в чем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ходим по улице, дома, спим в своих кроватках. 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называются все эти вещи одним словом – одежда. Скажите,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для чего же нужна одежда?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чтобы не было холодно, чтобы быть красивыми.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Всё верно! Одежда бывает женская, её носят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женщины, мужская – для мужчин, и детская – для детишек. А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еще, ребята, одежда бывает зимняя, весенняя, летняя 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осенняя. Какое сейчас время года у нас? Посмотрите в окно!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Зима!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Да, сейчас у нас холодное время года 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называется оно зима. Зимой мы носим особенную одежду,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теплую, чтобы не замерзнуть. А сейчас я загадаю вам загадки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одежду, которую мы носим именно зимой, а вы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попробуйте их отгадать, хорошо?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Вокруг шеи свернулся калачик,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мороза детишек он прячет (Шарф)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Осенью, зимой, весной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Будьте вы всегда со мной.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Пальчики, ладошки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Согреют понемножку. (Варежки)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в снегу стоят деревья,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Белый на земле ковёр.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прогулку мы оденем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головной убор. (шапка)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 рубашке, у меня кармашки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Рукава и воротник, только капюшон пришит.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теплая такая, ну кто же угадает? (Куртка)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Ребята, вы отгадали все мои загадки! А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посмотрите внимательно на картинки. Какая одежда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них изображена, давайте повторим!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Куртка, шапка, шарф, перчатки.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А какого цвета куртка? А шапка? В шарфик? А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перчатки?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____________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Молодцы! Ну, что-то засиделись мы с вами,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пора нам и поиграть немножко. Давайте встанем! Повторяйте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мной движения и слова: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зимой гулять пойдем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зимой гулять пойдем - маршируем на месте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тепло с собой возьмем,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тепло с собой возьмем – греемся руками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Валенки на ножки – «одеваем валенки»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Перчатки на ладошки – сжимаем и разжимаем пальчики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Будем весело играть – «фонарики» руками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Прыгать, бегать и скакать – прыжки на месте.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ну вот мы и поиграли, ребята. Садитесь. А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 мы с вами играли, к нам в гости пришел вот такая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славная девочка Анюта (достает куклу). Анюта решила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пойти на прогулку в зимний лес, но посмотрите внимательно,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ли она одета? Тепло ли ей будет?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- Нееет!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А давайте поможем нашей Анечке нарядиться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прогулку. Посмотрите, у меня есть волшебная коробка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(достает коробку) и в ней лежит одежда. Давайте вы по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очереди будете подходить и доставать одну вещь, а потом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все вместе подумаем, нужно ли одевать её на Анечку.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 вызывает нескольких детей по очереди.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достает из коробки один элемент одежды. В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коробке два элемента летней одежды – панама, платье, их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одевают на куклу, а откладывают в сторону. И три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элемента зимней одежды – куртка, сапоги, шапка. Дети с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помощью воспитателя помогают кукле одеться.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Молодцы, ребята, мы с вами помогли куколке,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на одета по-зимнему и может отправляться на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прогулку в зимний лес. Что мы с вами на нее одели?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Куртку, сапоги, шапку!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А что не стали надевать?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Платье, панаму.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А почему?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В них ей будет холодно!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Да, это летняя одежда, для прогулки зимой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не подходит, Анечке будет в ней холодно. Вместо платья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лучше надеть куртку, а вместо панамы….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Шапку!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Да, шапка зимой действительно очень нужна,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защищает нашу голову от ветра и мороза.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давайте мы с вами сейчас превратимся в маленьких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художников и разукрасим свои шапочки! Подходите к столам,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садитесь на свои места.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подходят к столам, садятся.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Ребята, мы с вами знаем, что в холодное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года нельзя выходить на улицу без теплой шапки. Она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защищает наши головки от ветра и холода, в ней нам тепло 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комфортно. А еще она может быть очень и очень красивой.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Посмотрите на свои столы, перед каждым из вас лежит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маленькая шапочка. Как же нам сделать наши шапочки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красивыми? Что еще вы видите на столе?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Краски!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А какого цвета краски у нас есть?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Красные, жёлтые!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Правильно! С помощью этих красок мы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превратим наши шапочки в самые красивые головные уборы!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еще нам в этом поможет один необычный инструмент –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ватная палочка. (показывает палочку). Украшать шапочку мы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будем узорами – волнистой линией и маленькими точечками.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Сначала я украшу свою шапочку, а потом вы украсите ваши.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 берет красную краску: Какую краску я взяла?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Красную!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 проводит две волнистые линии по шапочке.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Убирает ватную палочку и берет другую.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А теперь я возьму новую палочку и новую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краску (берет жёлтую краску) и украшу шапочку маленькими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кружочками, вот так (обмакивает палочку в краску и наносит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точечный узор).Вот какая шапочка у меня получилась!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вы, ребята, берите ватную палочку, обмакните ее в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красную краску и проведите волнистые линии (воспитатель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помогает детям). Теперь убираем палочку в тарелку и берем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другую, чистую. Обмакнем ее в желтую краску и нарисуем на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наших шапочках кружочки.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выполняют работу. Воспитатель следит за ходом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выполнения и помогает им.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Молодцы, ребята, у нас получились очень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красивые шапочки! Давайте повесим их на доску!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Вешают шапочки на доску и садятся на места.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Посмотрите, какие интересные узоры у нас </w:t>
      </w:r>
    </w:p>
    <w:p w:rsidR="002402F6" w:rsidRPr="002402F6" w:rsidRDefault="002402F6" w:rsidP="00240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получились! Вы большие молодцы!</w:t>
      </w:r>
    </w:p>
    <w:p w:rsidR="00B927F9" w:rsidRPr="002402F6" w:rsidRDefault="00B927F9">
      <w:pPr>
        <w:rPr>
          <w:rFonts w:ascii="Times New Roman" w:hAnsi="Times New Roman" w:cs="Times New Roman"/>
          <w:sz w:val="28"/>
          <w:szCs w:val="28"/>
        </w:rPr>
      </w:pPr>
    </w:p>
    <w:sectPr w:rsidR="00B927F9" w:rsidRPr="002402F6" w:rsidSect="002402F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D4E2D"/>
    <w:multiLevelType w:val="multilevel"/>
    <w:tmpl w:val="3D48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402F6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2F6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57D4F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paragraph" w:styleId="1">
    <w:name w:val="heading 1"/>
    <w:basedOn w:val="a"/>
    <w:link w:val="10"/>
    <w:uiPriority w:val="9"/>
    <w:qFormat/>
    <w:rsid w:val="002402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02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402F6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402F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402F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402F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402F6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p3">
    <w:name w:val="sp3"/>
    <w:basedOn w:val="a"/>
    <w:rsid w:val="00240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">
    <w:name w:val="ff2"/>
    <w:basedOn w:val="a0"/>
    <w:rsid w:val="002402F6"/>
  </w:style>
  <w:style w:type="character" w:customStyle="1" w:styleId="ff4">
    <w:name w:val="ff4"/>
    <w:basedOn w:val="a0"/>
    <w:rsid w:val="002402F6"/>
  </w:style>
  <w:style w:type="character" w:customStyle="1" w:styleId="ff5">
    <w:name w:val="ff5"/>
    <w:basedOn w:val="a0"/>
    <w:rsid w:val="002402F6"/>
  </w:style>
  <w:style w:type="character" w:customStyle="1" w:styleId="ff7">
    <w:name w:val="ff7"/>
    <w:basedOn w:val="a0"/>
    <w:rsid w:val="002402F6"/>
  </w:style>
  <w:style w:type="character" w:customStyle="1" w:styleId="ls2">
    <w:name w:val="ls2"/>
    <w:basedOn w:val="a0"/>
    <w:rsid w:val="002402F6"/>
  </w:style>
  <w:style w:type="character" w:customStyle="1" w:styleId="ls3">
    <w:name w:val="ls3"/>
    <w:basedOn w:val="a0"/>
    <w:rsid w:val="002402F6"/>
  </w:style>
  <w:style w:type="character" w:customStyle="1" w:styleId="ff6">
    <w:name w:val="ff6"/>
    <w:basedOn w:val="a0"/>
    <w:rsid w:val="002402F6"/>
  </w:style>
  <w:style w:type="character" w:customStyle="1" w:styleId="ls0">
    <w:name w:val="ls0"/>
    <w:basedOn w:val="a0"/>
    <w:rsid w:val="002402F6"/>
  </w:style>
  <w:style w:type="character" w:customStyle="1" w:styleId="ls5">
    <w:name w:val="ls5"/>
    <w:basedOn w:val="a0"/>
    <w:rsid w:val="002402F6"/>
  </w:style>
  <w:style w:type="character" w:customStyle="1" w:styleId="ls6">
    <w:name w:val="ls6"/>
    <w:basedOn w:val="a0"/>
    <w:rsid w:val="002402F6"/>
  </w:style>
  <w:style w:type="character" w:customStyle="1" w:styleId="ls7">
    <w:name w:val="ls7"/>
    <w:basedOn w:val="a0"/>
    <w:rsid w:val="002402F6"/>
  </w:style>
  <w:style w:type="paragraph" w:styleId="a4">
    <w:name w:val="Balloon Text"/>
    <w:basedOn w:val="a"/>
    <w:link w:val="a5"/>
    <w:uiPriority w:val="99"/>
    <w:semiHidden/>
    <w:unhideWhenUsed/>
    <w:rsid w:val="00240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02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9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9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3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6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9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8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2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1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77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1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4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16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92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50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996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90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694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61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5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6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06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00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5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31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1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0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67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25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89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51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3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17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05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07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48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1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2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15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55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20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69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60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27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5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77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36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25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35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42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9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8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2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66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41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6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07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59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3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65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84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85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74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05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33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1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19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12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1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98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8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1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19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62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44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17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66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66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2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7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4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65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6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73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3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1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0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7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0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8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41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90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05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21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95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70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7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14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00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61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26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08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85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36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11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65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1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6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88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79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28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6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14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4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14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26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1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48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52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66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61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5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72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5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58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07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57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03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49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74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44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71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43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7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94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6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1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80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6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5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33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74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03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83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08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14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8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52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68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40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84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34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7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6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75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23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50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42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43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48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78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81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4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0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3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99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08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42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8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84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63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17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77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6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01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06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3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20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67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45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49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1082</Words>
  <Characters>6170</Characters>
  <Application>Microsoft Office Word</Application>
  <DocSecurity>0</DocSecurity>
  <Lines>51</Lines>
  <Paragraphs>14</Paragraphs>
  <ScaleCrop>false</ScaleCrop>
  <Company/>
  <LinksUpToDate>false</LinksUpToDate>
  <CharactersWithSpaces>7238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2025-02-18T12:53:00Z</dcterms:created>
  <dcterms:modified xsi:type="dcterms:W3CDTF">2025-02-18T12:54:00Z</dcterms:modified>
</cp:coreProperties>
</file>