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2A2BF360" w14:textId="6764CAF6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846B24">
        <w:rPr>
          <w:b/>
          <w:bCs/>
          <w:color w:val="C00000"/>
          <w:sz w:val="36"/>
          <w:szCs w:val="36"/>
        </w:rPr>
        <w:t>Природа и мы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14:paraId="6813EC7F" w14:textId="3228DDAA" w:rsidR="00426005" w:rsidRPr="00B8633D" w:rsidRDefault="00517E62" w:rsidP="00B8633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2E943D01" w14:textId="0D3DDF59" w:rsidR="001030F8" w:rsidRPr="001030F8" w:rsidRDefault="001030F8" w:rsidP="00F41250"/>
    <w:p w14:paraId="380F990A" w14:textId="00B0F3F4" w:rsidR="00B8633D" w:rsidRPr="00B8633D" w:rsidRDefault="00B8633D" w:rsidP="00B8633D">
      <w:pPr>
        <w:jc w:val="center"/>
      </w:pPr>
    </w:p>
    <w:p w14:paraId="1D50F919" w14:textId="649A3AB2" w:rsidR="00846B24" w:rsidRPr="00846B24" w:rsidRDefault="00846B24" w:rsidP="00846B24">
      <w:pPr>
        <w:jc w:val="center"/>
      </w:pPr>
      <w:r w:rsidRPr="00846B24">
        <w:rPr>
          <w:noProof/>
        </w:rPr>
        <w:drawing>
          <wp:inline distT="0" distB="0" distL="0" distR="0" wp14:anchorId="798C7AD3" wp14:editId="44545EC7">
            <wp:extent cx="4984354" cy="3170903"/>
            <wp:effectExtent l="0" t="0" r="0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786" cy="317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5FD23" w14:textId="37346595" w:rsidR="009C08CC" w:rsidRPr="009C08CC" w:rsidRDefault="009C08CC" w:rsidP="009C08CC">
      <w:pPr>
        <w:jc w:val="center"/>
      </w:pPr>
    </w:p>
    <w:p w14:paraId="7B335AD5" w14:textId="2CD381EC" w:rsidR="00726C95" w:rsidRPr="00726C95" w:rsidRDefault="00726C95" w:rsidP="00726C95">
      <w:pPr>
        <w:jc w:val="center"/>
      </w:pPr>
    </w:p>
    <w:p w14:paraId="6C912E26" w14:textId="58076AA8"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20612E03" w14:textId="129B5825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6E571D42" w14:textId="5A6D6782" w:rsidR="009A780B" w:rsidRDefault="00626DF5" w:rsidP="00B8633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F41250">
        <w:rPr>
          <w:color w:val="002060"/>
          <w:sz w:val="28"/>
          <w:szCs w:val="28"/>
        </w:rPr>
        <w:t>Анжелика Николаевна</w:t>
      </w:r>
      <w:r w:rsidR="005A4490" w:rsidRPr="005A4490">
        <w:rPr>
          <w:color w:val="002060"/>
          <w:sz w:val="28"/>
          <w:szCs w:val="28"/>
        </w:rPr>
        <w:t xml:space="preserve"> </w:t>
      </w:r>
    </w:p>
    <w:p w14:paraId="6AA45691" w14:textId="3D99E71F"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7B0D74" w14:textId="300E58A4" w:rsidR="00626DF5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316B595B" w14:textId="77777777" w:rsidR="001030F8" w:rsidRPr="005A4490" w:rsidRDefault="001030F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471EA8C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983DE0C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C6C97E7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15651392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7E8D393D" w14:textId="3D0C2144" w:rsidR="006A5E7D" w:rsidRPr="005A4490" w:rsidRDefault="005A449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E1B55F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14:paraId="19BEEABC" w14:textId="6E30BEF6" w:rsidR="00541D1E" w:rsidRPr="00F41250" w:rsidRDefault="00541D1E" w:rsidP="00F4125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1250">
        <w:rPr>
          <w:b/>
          <w:bCs/>
          <w:sz w:val="28"/>
          <w:szCs w:val="28"/>
        </w:rPr>
        <w:lastRenderedPageBreak/>
        <w:t>Тема урока: </w:t>
      </w:r>
      <w:r w:rsidR="001D5427" w:rsidRPr="00F41250">
        <w:rPr>
          <w:sz w:val="28"/>
          <w:szCs w:val="28"/>
        </w:rPr>
        <w:t>«</w:t>
      </w:r>
      <w:r w:rsidR="00846B24">
        <w:rPr>
          <w:sz w:val="28"/>
          <w:szCs w:val="28"/>
        </w:rPr>
        <w:t>Природа и мы</w:t>
      </w:r>
      <w:r w:rsidR="001D5427" w:rsidRPr="00F41250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3F3F9770" w14:textId="021970FF" w:rsidR="00F41250" w:rsidRPr="00F41250" w:rsidRDefault="00F41250" w:rsidP="00F41250">
      <w:pPr>
        <w:pStyle w:val="a3"/>
        <w:spacing w:line="360" w:lineRule="auto"/>
        <w:jc w:val="both"/>
        <w:rPr>
          <w:sz w:val="28"/>
          <w:szCs w:val="28"/>
        </w:rPr>
      </w:pPr>
    </w:p>
    <w:p w14:paraId="239E8A4C" w14:textId="5B34A0F3" w:rsidR="0062066F" w:rsidRPr="00F41250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0D0F6F95" w14:textId="77777777" w:rsidR="00F41250" w:rsidRPr="00F41250" w:rsidRDefault="00F41250" w:rsidP="00F41250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32C7BF3" w14:textId="77777777" w:rsidR="00846B24" w:rsidRPr="00846B24" w:rsidRDefault="00846B24" w:rsidP="00846B24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Природа родная,</w:t>
      </w:r>
    </w:p>
    <w:p w14:paraId="2C9BD24D" w14:textId="77777777" w:rsidR="00846B24" w:rsidRPr="00846B24" w:rsidRDefault="00846B24" w:rsidP="00846B24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В тебе растворяюсь,</w:t>
      </w:r>
    </w:p>
    <w:p w14:paraId="70DF9036" w14:textId="77777777" w:rsidR="00846B24" w:rsidRPr="00846B24" w:rsidRDefault="00846B24" w:rsidP="00846B24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Краски и звуки жадно ловлю.</w:t>
      </w:r>
    </w:p>
    <w:p w14:paraId="4BAC6951" w14:textId="77777777" w:rsidR="00846B24" w:rsidRPr="00846B24" w:rsidRDefault="00846B24" w:rsidP="00846B24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Перед красою Земли преклоняюсь,</w:t>
      </w:r>
    </w:p>
    <w:p w14:paraId="30513273" w14:textId="2129BCCC" w:rsidR="00846B24" w:rsidRDefault="00846B24" w:rsidP="00846B24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Я этот мир бесконечно люблю.</w:t>
      </w:r>
    </w:p>
    <w:p w14:paraId="593CA1B2" w14:textId="63490835" w:rsidR="00846B24" w:rsidRDefault="00846B24" w:rsidP="00846B24">
      <w:r w:rsidRPr="00846B24">
        <w:fldChar w:fldCharType="begin"/>
      </w:r>
      <w:r w:rsidRPr="00846B24">
        <w:instrText xml:space="preserve"> INCLUDEPICTURE "https://ok-susanino.kst.muzkult.ru/media/2018/08/07/1228124441/image_image_2834080.jpg" \* MERGEFORMATINET </w:instrText>
      </w:r>
      <w:r w:rsidRPr="00846B24">
        <w:fldChar w:fldCharType="separate"/>
      </w:r>
      <w:r w:rsidRPr="00846B24">
        <w:rPr>
          <w:noProof/>
        </w:rPr>
        <w:drawing>
          <wp:inline distT="0" distB="0" distL="0" distR="0" wp14:anchorId="3802830D" wp14:editId="2E380C23">
            <wp:extent cx="5940425" cy="3636010"/>
            <wp:effectExtent l="0" t="0" r="3175" b="0"/>
            <wp:docPr id="19" name="Рисунок 19" descr="Отдел культуры, туризма, спорта и молодежной политики Сусанинского района | 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дел культуры, туризма, спорта и молодежной политики Сусанинского района |  Новост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B24">
        <w:fldChar w:fldCharType="end"/>
      </w:r>
    </w:p>
    <w:p w14:paraId="03CCD111" w14:textId="77777777" w:rsidR="00846B24" w:rsidRPr="00846B24" w:rsidRDefault="00846B24" w:rsidP="00846B24"/>
    <w:p w14:paraId="27526435" w14:textId="637D3DA9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 xml:space="preserve">Все, что окружает нас, это – природа: небо, лес, речка, солнце, деревья, цветы, травы, птицы, животные, насекомые, человек, все это – природа. Все, что есть в природе, должно существовать вместе, рядом, дружно. Так, деревья не могут жить без солнца, воды, без птиц, которые в коре деревьев находят и поедают жучков-червячков. Животные тоже не могут жить без воды, солнечного тепла и света, без травки, которую они едят, без деревьев, которые защищают их от </w:t>
      </w:r>
      <w:r w:rsidRPr="00846B24">
        <w:rPr>
          <w:color w:val="000000"/>
          <w:sz w:val="28"/>
          <w:szCs w:val="28"/>
        </w:rPr>
        <w:lastRenderedPageBreak/>
        <w:t>жары и дождя. Все живые существа в природе зависят друг от друга. Итак, вы, наверное, слышали слово – экология. Как вы думаете, что такое экология?</w:t>
      </w:r>
    </w:p>
    <w:p w14:paraId="7813A599" w14:textId="7BDD7007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76DF858F" wp14:editId="46D2343C">
            <wp:extent cx="4539892" cy="247772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128" cy="248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356FB" w14:textId="77777777" w:rsidR="00846B24" w:rsidRP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</w:p>
    <w:p w14:paraId="1EDB0FA9" w14:textId="092AB964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ЭКОЛОГИЯ – это наука, которая изучает взаимоотношения растений, животных, человека и их связь с неживой природой: солнцем, водой, воздухом. Экология еще изучает, как человек влияет на природу. Он может влиять хорошо, т.е. помогать природе. Он может влиять плохо, т.е. вредить природе, портить, уничтожать ее.</w:t>
      </w:r>
    </w:p>
    <w:p w14:paraId="68E3C513" w14:textId="07B61918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5E046000" wp14:editId="7BC19DB1">
            <wp:extent cx="4391123" cy="3288891"/>
            <wp:effectExtent l="0" t="0" r="317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246" cy="331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6F1C4" w14:textId="77777777" w:rsidR="00846B24" w:rsidRP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</w:p>
    <w:p w14:paraId="36094071" w14:textId="5868E81F" w:rsidR="00846B24" w:rsidRP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lastRenderedPageBreak/>
        <w:t>Вопросы экологии сегодня — это проблемы нравственности. Можно работать со зрелыми людьми, но главное — воспитать подрастающее поколение, которое станет у власти, у руля промышленных и сельскохозяйственных предприятий с убеждением в первоочерёдности решения проблемы загрязнения окружающей среды.</w:t>
      </w:r>
    </w:p>
    <w:p w14:paraId="7A009585" w14:textId="0F620FE8" w:rsidR="00846B24" w:rsidRP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Е</w:t>
      </w:r>
      <w:r w:rsidRPr="00846B24">
        <w:rPr>
          <w:color w:val="000000"/>
          <w:sz w:val="28"/>
          <w:szCs w:val="28"/>
        </w:rPr>
        <w:t>сть такое понятие «Экология».</w:t>
      </w:r>
    </w:p>
    <w:p w14:paraId="6E9328AC" w14:textId="77777777" w:rsid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Давайте вспомним, какая наука изучает взаимодействие человека с окружающей средой? (ответы детей)</w:t>
      </w:r>
    </w:p>
    <w:p w14:paraId="7946B94A" w14:textId="0689C690" w:rsidR="00846B24" w:rsidRP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Правильно! Эта наука — экология. Её название образовалось из двух греческих слов.... («экос» — дом, «логос» — наука)</w:t>
      </w:r>
    </w:p>
    <w:p w14:paraId="293F4BF0" w14:textId="1E8C4EB0" w:rsid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Поэтому экология — наука о нашем общем доме, имя которому — планета Земля. По радио, телевидению, со страниц газет можно многократно слышать слово «экология». И не случайно. Сегодня наш природный дом оказался в большой опасности. Люди разных отраслей науки с тревогой говорят о надвигающейся экологической катастрофе на нашей планете. Повсеместно слышатся призывы о необходимости заниматься экологией, чтобы сберечь нашу Землю для будущих поколений. Сегодня каждый человек должен стать немного экологом.</w:t>
      </w:r>
    </w:p>
    <w:p w14:paraId="1546266A" w14:textId="7AC802A9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7CEC6E08" wp14:editId="5573708E">
            <wp:extent cx="2256944" cy="2389280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930" cy="239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387B0" w14:textId="77777777" w:rsidR="00846B24" w:rsidRP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</w:p>
    <w:p w14:paraId="7C50F9FF" w14:textId="48B1CD9A" w:rsidR="00846B24" w:rsidRDefault="00846B24" w:rsidP="00846B24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lastRenderedPageBreak/>
        <w:t>Почему мы говорим, что наша Земля в опасности? Богата и разнообразна природа нашей страны. Много в ней дремучих лесов, широких степей и многоводных рек. Но нерациональное использование природных богатств привело к тому, что беднеет природа, исчезают многие растения и животные, погибают насекомые и птицы. С каждым годом всё опаснее для здоровья человека становится сама окружающая среда.</w:t>
      </w:r>
    </w:p>
    <w:p w14:paraId="68297ADD" w14:textId="4BEEDA01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55F6AA49" wp14:editId="69DC8533">
            <wp:extent cx="3775135" cy="302341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888" cy="30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1F946" w14:textId="252E4875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Приведите примеры, как человек помогает природе. (Дети отвечают). Правильно, человек сажает деревья, ухаживает за растениями и животными, кормит птиц. А как человек может вредить природе? (Дети отвечают).</w:t>
      </w:r>
    </w:p>
    <w:p w14:paraId="75526E01" w14:textId="5384F63B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628DCF31" wp14:editId="49850177">
            <wp:extent cx="3701933" cy="277269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47" cy="27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8026" w14:textId="77777777" w:rsidR="00846B24" w:rsidRP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</w:p>
    <w:p w14:paraId="2CBBC753" w14:textId="77777777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lastRenderedPageBreak/>
        <w:t xml:space="preserve">Да, конечно, человек может вырубать деревья, уничтожать животных, выбрасывать мусор, загрязнять воздух дымами, выхлопными газами автомобилей. </w:t>
      </w:r>
    </w:p>
    <w:p w14:paraId="7A388F80" w14:textId="52C7ECA6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624B34E1" wp14:editId="6AE1B1FE">
            <wp:extent cx="4070555" cy="2713703"/>
            <wp:effectExtent l="0" t="0" r="0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198" cy="272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A4CCC" w14:textId="77777777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</w:p>
    <w:p w14:paraId="29579561" w14:textId="200A70E6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 xml:space="preserve">Мы, люди, загрязняем и уничтожаем природу, и почти каждый школьник, к сожалению, тоже загрязняет природу. Наверняка, кто-то из вас выкидывал полиэтиленовые пакеты, фантик от конфеты, пластиковые бутылки на улицу, в канаву, в кусты. Можно ли это делать? Конечно, нельзя! Во-первых, это просто некрасиво, а во-вторых, это губит природу. Но если все-таки у вас остался какой-либо мусор, не выкидывайте его в канаву, соберите его и отнесите к мусорному контейнеру. </w:t>
      </w:r>
    </w:p>
    <w:p w14:paraId="65BC38BC" w14:textId="219E3653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6E26E8C1" wp14:editId="4051EA81">
            <wp:extent cx="3347720" cy="2418715"/>
            <wp:effectExtent l="0" t="0" r="508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4E810" w14:textId="49A9102C" w:rsid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lastRenderedPageBreak/>
        <w:t>Этот мусор вывезут в специально оборудованные места, где его обработают, и он уже не нанесет огромного вреда природе. Ученые работают над созданием систем переработки и вторичного использования мусора. Простые люди им помогают</w:t>
      </w:r>
      <w:r>
        <w:rPr>
          <w:color w:val="000000"/>
          <w:sz w:val="28"/>
          <w:szCs w:val="28"/>
        </w:rPr>
        <w:t>ю.</w:t>
      </w:r>
    </w:p>
    <w:p w14:paraId="601EA327" w14:textId="120AB4CF" w:rsidR="00846B24" w:rsidRPr="00846B24" w:rsidRDefault="00846B24" w:rsidP="00846B24">
      <w:pPr>
        <w:jc w:val="center"/>
      </w:pPr>
      <w:r w:rsidRPr="00846B24">
        <w:rPr>
          <w:noProof/>
          <w:color w:val="000000"/>
          <w:sz w:val="28"/>
          <w:szCs w:val="28"/>
        </w:rPr>
        <w:drawing>
          <wp:inline distT="0" distB="0" distL="0" distR="0" wp14:anchorId="59A3130C" wp14:editId="073D5231">
            <wp:extent cx="3887627" cy="2580968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761" cy="258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E3F59" w14:textId="77777777" w:rsidR="00846B24" w:rsidRP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</w:p>
    <w:p w14:paraId="6FC7B4E8" w14:textId="77777777" w:rsidR="00846B24" w:rsidRPr="00846B24" w:rsidRDefault="00846B24" w:rsidP="00846B24">
      <w:pPr>
        <w:shd w:val="clear" w:color="auto" w:fill="FFFFFF"/>
        <w:spacing w:after="300" w:line="360" w:lineRule="auto"/>
        <w:jc w:val="both"/>
        <w:rPr>
          <w:color w:val="000000"/>
          <w:sz w:val="28"/>
          <w:szCs w:val="28"/>
        </w:rPr>
      </w:pPr>
      <w:r w:rsidRPr="00846B24">
        <w:rPr>
          <w:color w:val="000000"/>
          <w:sz w:val="28"/>
          <w:szCs w:val="28"/>
        </w:rPr>
        <w:t>Сегодня природа переживает немалые потрясения. Чаще звучат слова: неблагоприятная экология, экологический кризис, экологическая катастрофа. Да, для развития науки и техники требуется огромное количество угля, руды, нефти и древесины. Для развития сельского хозяйства распахиваются все новые земли. При возведении гидроэлектростанций сооружают плотины, изменяют русла рек, затапливают большие территории. Мы получаем свет, газ, тепло, но при этом губим тысячи животных и растений!</w:t>
      </w:r>
    </w:p>
    <w:p w14:paraId="6BA7F03E" w14:textId="647A6182" w:rsidR="00F41250" w:rsidRPr="00846B24" w:rsidRDefault="00846B24" w:rsidP="00846B24">
      <w:pPr>
        <w:jc w:val="center"/>
      </w:pPr>
      <w:r w:rsidRPr="00846B24">
        <w:rPr>
          <w:iCs/>
          <w:noProof/>
          <w:sz w:val="28"/>
          <w:szCs w:val="28"/>
        </w:rPr>
        <w:drawing>
          <wp:inline distT="0" distB="0" distL="0" distR="0" wp14:anchorId="578539CC" wp14:editId="7FD6EEDB">
            <wp:extent cx="3406775" cy="238950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1250" w:rsidRPr="00846B24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8"/>
  </w:num>
  <w:num w:numId="3">
    <w:abstractNumId w:val="31"/>
  </w:num>
  <w:num w:numId="4">
    <w:abstractNumId w:val="10"/>
  </w:num>
  <w:num w:numId="5">
    <w:abstractNumId w:val="0"/>
  </w:num>
  <w:num w:numId="6">
    <w:abstractNumId w:val="2"/>
  </w:num>
  <w:num w:numId="7">
    <w:abstractNumId w:val="25"/>
  </w:num>
  <w:num w:numId="8">
    <w:abstractNumId w:val="23"/>
  </w:num>
  <w:num w:numId="9">
    <w:abstractNumId w:val="27"/>
  </w:num>
  <w:num w:numId="10">
    <w:abstractNumId w:val="6"/>
  </w:num>
  <w:num w:numId="11">
    <w:abstractNumId w:val="35"/>
  </w:num>
  <w:num w:numId="12">
    <w:abstractNumId w:val="9"/>
  </w:num>
  <w:num w:numId="13">
    <w:abstractNumId w:val="12"/>
  </w:num>
  <w:num w:numId="14">
    <w:abstractNumId w:val="28"/>
  </w:num>
  <w:num w:numId="15">
    <w:abstractNumId w:val="14"/>
  </w:num>
  <w:num w:numId="16">
    <w:abstractNumId w:val="29"/>
  </w:num>
  <w:num w:numId="17">
    <w:abstractNumId w:val="18"/>
  </w:num>
  <w:num w:numId="18">
    <w:abstractNumId w:val="20"/>
  </w:num>
  <w:num w:numId="19">
    <w:abstractNumId w:val="21"/>
  </w:num>
  <w:num w:numId="20">
    <w:abstractNumId w:val="26"/>
  </w:num>
  <w:num w:numId="21">
    <w:abstractNumId w:val="3"/>
  </w:num>
  <w:num w:numId="22">
    <w:abstractNumId w:val="11"/>
  </w:num>
  <w:num w:numId="23">
    <w:abstractNumId w:val="4"/>
  </w:num>
  <w:num w:numId="24">
    <w:abstractNumId w:val="17"/>
  </w:num>
  <w:num w:numId="25">
    <w:abstractNumId w:val="7"/>
  </w:num>
  <w:num w:numId="26">
    <w:abstractNumId w:val="24"/>
  </w:num>
  <w:num w:numId="27">
    <w:abstractNumId w:val="5"/>
  </w:num>
  <w:num w:numId="28">
    <w:abstractNumId w:val="22"/>
  </w:num>
  <w:num w:numId="29">
    <w:abstractNumId w:val="13"/>
  </w:num>
  <w:num w:numId="30">
    <w:abstractNumId w:val="32"/>
  </w:num>
  <w:num w:numId="31">
    <w:abstractNumId w:val="33"/>
  </w:num>
  <w:num w:numId="32">
    <w:abstractNumId w:val="19"/>
  </w:num>
  <w:num w:numId="33">
    <w:abstractNumId w:val="1"/>
  </w:num>
  <w:num w:numId="34">
    <w:abstractNumId w:val="15"/>
  </w:num>
  <w:num w:numId="35">
    <w:abstractNumId w:val="30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46B24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8633D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97BEC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7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181</cp:revision>
  <dcterms:created xsi:type="dcterms:W3CDTF">2021-04-10T18:58:00Z</dcterms:created>
  <dcterms:modified xsi:type="dcterms:W3CDTF">2025-02-23T10:25:00Z</dcterms:modified>
</cp:coreProperties>
</file>