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DAD133F" w14:textId="34E9A69B" w:rsidR="00C70F8A" w:rsidRPr="008331AD" w:rsidRDefault="006863C7" w:rsidP="008331AD">
      <w:r w:rsidRPr="008331AD">
        <w:t>ФИ _____________________________</w:t>
      </w:r>
    </w:p>
    <w:p w14:paraId="02A95DF5" w14:textId="45C9437C" w:rsidR="006863C7" w:rsidRPr="008331AD" w:rsidRDefault="002602C1" w:rsidP="008331AD">
      <w:r w:rsidRPr="008331AD">
        <w:t>1. Как называются исследования грунтов, необходимые при строительстве ГЭС?</w:t>
      </w:r>
    </w:p>
    <w:p w14:paraId="635CC063" w14:textId="6E309E48" w:rsidR="002602C1" w:rsidRPr="008331AD" w:rsidRDefault="002602C1" w:rsidP="008331AD">
      <w:r w:rsidRPr="008331AD">
        <w:t>А) гидрологические</w:t>
      </w:r>
      <w:r w:rsidRPr="008331AD">
        <w:tab/>
        <w:t>Б) геодезические</w:t>
      </w:r>
      <w:r w:rsidRPr="008331AD">
        <w:tab/>
        <w:t>В) геологические</w:t>
      </w:r>
      <w:r w:rsidRPr="008331AD">
        <w:tab/>
        <w:t>Г) геотехнические</w:t>
      </w:r>
    </w:p>
    <w:p w14:paraId="6B1E155A" w14:textId="458C57B6" w:rsidR="006863C7" w:rsidRPr="008331AD" w:rsidRDefault="006863C7" w:rsidP="008331AD">
      <w:r w:rsidRPr="008331AD">
        <w:t>2.</w:t>
      </w:r>
      <w:r w:rsidR="004B19CE" w:rsidRPr="008331AD">
        <w:t xml:space="preserve"> Каков диаметр рабочего колеса Красноярской ГЭС?</w:t>
      </w:r>
    </w:p>
    <w:p w14:paraId="340DBB2F" w14:textId="35EC01F7" w:rsidR="004B19CE" w:rsidRPr="008331AD" w:rsidRDefault="004B19CE" w:rsidP="008331AD">
      <w:r w:rsidRPr="008331AD">
        <w:t>А) 7,5 м</w:t>
      </w:r>
      <w:r w:rsidR="002602C1" w:rsidRPr="008331AD">
        <w:tab/>
      </w:r>
      <w:r w:rsidR="002602C1" w:rsidRPr="008331AD">
        <w:tab/>
        <w:t>Б) 12м</w:t>
      </w:r>
      <w:r w:rsidR="002602C1" w:rsidRPr="008331AD">
        <w:tab/>
      </w:r>
      <w:r w:rsidR="002602C1" w:rsidRPr="008331AD">
        <w:tab/>
        <w:t>В) 20,3м</w:t>
      </w:r>
      <w:r w:rsidR="002602C1" w:rsidRPr="008331AD">
        <w:tab/>
      </w:r>
      <w:r w:rsidR="002602C1" w:rsidRPr="008331AD">
        <w:tab/>
        <w:t>Г) 100м</w:t>
      </w:r>
    </w:p>
    <w:p w14:paraId="2B30CFAF" w14:textId="6E4E0BB9" w:rsidR="006863C7" w:rsidRPr="008331AD" w:rsidRDefault="006863C7" w:rsidP="008331AD">
      <w:r w:rsidRPr="008331AD">
        <w:t>3.</w:t>
      </w:r>
      <w:r w:rsidR="004B19CE" w:rsidRPr="008331AD">
        <w:t xml:space="preserve"> Где устанавливают рабочее колесо на ГЭС?</w:t>
      </w:r>
    </w:p>
    <w:p w14:paraId="053BEB75" w14:textId="706E72B8" w:rsidR="00C4566D" w:rsidRPr="008331AD" w:rsidRDefault="004B19CE" w:rsidP="008331AD">
      <w:r w:rsidRPr="008331AD">
        <w:t>А) на плотине</w:t>
      </w:r>
      <w:r w:rsidRPr="008331AD">
        <w:tab/>
        <w:t>Б) в машинном зале</w:t>
      </w:r>
      <w:r w:rsidRPr="008331AD">
        <w:tab/>
      </w:r>
      <w:r w:rsidRPr="008331AD">
        <w:tab/>
        <w:t>В) в шлюзовом отсеке</w:t>
      </w:r>
      <w:r w:rsidRPr="008331AD">
        <w:tab/>
      </w:r>
      <w:r w:rsidRPr="008331AD">
        <w:tab/>
        <w:t>Г) в водоприемнике</w:t>
      </w:r>
    </w:p>
    <w:p w14:paraId="0E911AA4" w14:textId="1CF8727C" w:rsidR="006863C7" w:rsidRPr="008331AD" w:rsidRDefault="006863C7" w:rsidP="008331AD">
      <w:r w:rsidRPr="008331AD">
        <w:t>4.</w:t>
      </w:r>
      <w:r w:rsidR="004B19CE" w:rsidRPr="008331AD">
        <w:t xml:space="preserve"> Основные элементы мостового крана (выберите все верные варианты):</w:t>
      </w:r>
    </w:p>
    <w:p w14:paraId="11587AB4" w14:textId="77777777" w:rsidR="004B19CE" w:rsidRPr="008331AD" w:rsidRDefault="004B19CE" w:rsidP="008331AD">
      <w:r w:rsidRPr="008331AD">
        <w:t>А) рельсы</w:t>
      </w:r>
      <w:r w:rsidRPr="008331AD">
        <w:tab/>
      </w:r>
      <w:r w:rsidRPr="008331AD">
        <w:tab/>
      </w:r>
      <w:r w:rsidRPr="008331AD">
        <w:tab/>
        <w:t>Б) тележка</w:t>
      </w:r>
      <w:r w:rsidRPr="008331AD">
        <w:tab/>
      </w:r>
      <w:r w:rsidRPr="008331AD">
        <w:tab/>
      </w:r>
      <w:r w:rsidRPr="008331AD">
        <w:tab/>
        <w:t>В) стрела</w:t>
      </w:r>
      <w:r w:rsidRPr="008331AD">
        <w:tab/>
      </w:r>
    </w:p>
    <w:p w14:paraId="024CCD47" w14:textId="0A680A2F" w:rsidR="004B19CE" w:rsidRPr="008331AD" w:rsidRDefault="004B19CE" w:rsidP="008331AD">
      <w:r w:rsidRPr="008331AD">
        <w:t>Г) металлоконструкция</w:t>
      </w:r>
      <w:r w:rsidRPr="008331AD">
        <w:tab/>
        <w:t>Д) механизм передвижения</w:t>
      </w:r>
    </w:p>
    <w:p w14:paraId="005DAC62" w14:textId="35AC1A2B" w:rsidR="006863C7" w:rsidRPr="008331AD" w:rsidRDefault="006863C7" w:rsidP="008331AD">
      <w:r w:rsidRPr="008331AD">
        <w:t>5.</w:t>
      </w:r>
      <w:r w:rsidR="004B19CE" w:rsidRPr="008331AD">
        <w:t xml:space="preserve"> На сколько выросла мощность гидроагрегата после замены ротора на Иркутской ГЭС в 2019 году?</w:t>
      </w:r>
    </w:p>
    <w:p w14:paraId="2674BBF7" w14:textId="408E0DB7" w:rsidR="004B19CE" w:rsidRPr="008331AD" w:rsidRDefault="004B19CE" w:rsidP="008331AD">
      <w:r w:rsidRPr="008331AD">
        <w:t>А) 22,95 МВт</w:t>
      </w:r>
      <w:r w:rsidRPr="008331AD">
        <w:tab/>
      </w:r>
      <w:r w:rsidRPr="008331AD">
        <w:tab/>
        <w:t>Б) 105,7 МВт</w:t>
      </w:r>
      <w:r w:rsidRPr="008331AD">
        <w:tab/>
      </w:r>
      <w:r w:rsidRPr="008331AD">
        <w:tab/>
        <w:t>В) 500 МВт</w:t>
      </w:r>
      <w:r w:rsidRPr="008331AD">
        <w:tab/>
      </w:r>
      <w:r w:rsidRPr="008331AD">
        <w:tab/>
        <w:t>Г) 275,5 МВт</w:t>
      </w:r>
    </w:p>
    <w:p w14:paraId="2F79D460" w14:textId="0639C853" w:rsidR="006863C7" w:rsidRPr="008331AD" w:rsidRDefault="006863C7" w:rsidP="008331AD">
      <w:r w:rsidRPr="008331AD">
        <w:t>6.</w:t>
      </w:r>
      <w:r w:rsidR="00C4566D" w:rsidRPr="008331AD">
        <w:t xml:space="preserve"> Для равномерного поступления воды по всему периметру направляющего аппарата гидротурбины </w:t>
      </w:r>
      <w:r w:rsidR="004B19CE" w:rsidRPr="008331AD">
        <w:t>используется:</w:t>
      </w:r>
    </w:p>
    <w:p w14:paraId="1A23E2FD" w14:textId="281205BE" w:rsidR="004B19CE" w:rsidRPr="008331AD" w:rsidRDefault="004B19CE" w:rsidP="008331AD">
      <w:r w:rsidRPr="008331AD">
        <w:t>А) ленточная камера</w:t>
      </w:r>
      <w:r w:rsidRPr="008331AD">
        <w:tab/>
      </w:r>
      <w:r w:rsidRPr="008331AD">
        <w:tab/>
      </w:r>
      <w:r w:rsidRPr="008331AD">
        <w:tab/>
        <w:t>Б) спиральная камера</w:t>
      </w:r>
    </w:p>
    <w:p w14:paraId="5672FF5F" w14:textId="3983895F" w:rsidR="004B19CE" w:rsidRPr="008331AD" w:rsidRDefault="004B19CE" w:rsidP="008331AD">
      <w:r w:rsidRPr="008331AD">
        <w:t>В) мостовая камера</w:t>
      </w:r>
      <w:r w:rsidRPr="008331AD">
        <w:tab/>
      </w:r>
      <w:r w:rsidRPr="008331AD">
        <w:tab/>
      </w:r>
      <w:r w:rsidRPr="008331AD">
        <w:tab/>
        <w:t>Г) шлюзовая камера</w:t>
      </w:r>
    </w:p>
    <w:p w14:paraId="110D30DF" w14:textId="68BF08BC" w:rsidR="006863C7" w:rsidRPr="008331AD" w:rsidRDefault="006863C7" w:rsidP="008331AD">
      <w:r w:rsidRPr="008331AD">
        <w:t>7.</w:t>
      </w:r>
      <w:r w:rsidR="00C4566D" w:rsidRPr="008331AD">
        <w:t xml:space="preserve"> Каковы особенности турбин Каплана (поворотно-лопастных)? (выберите все варианты)</w:t>
      </w:r>
    </w:p>
    <w:p w14:paraId="03BEF51C" w14:textId="05485521" w:rsidR="00C4566D" w:rsidRPr="008331AD" w:rsidRDefault="00C4566D" w:rsidP="008331AD">
      <w:r w:rsidRPr="008331AD">
        <w:t>А) лопасти могут прокручиваться вокруг своей оси, благодаря этому регулируется ее мощность</w:t>
      </w:r>
    </w:p>
    <w:p w14:paraId="78D73C68" w14:textId="0E853111" w:rsidR="00C4566D" w:rsidRPr="008331AD" w:rsidRDefault="00C4566D" w:rsidP="008331AD">
      <w:r w:rsidRPr="008331AD">
        <w:t>Б) это активная турбина</w:t>
      </w:r>
      <w:r w:rsidRPr="008331AD">
        <w:tab/>
      </w:r>
      <w:r w:rsidRPr="008331AD">
        <w:tab/>
      </w:r>
      <w:r w:rsidRPr="008331AD">
        <w:tab/>
        <w:t>В) это реактивная турбина</w:t>
      </w:r>
    </w:p>
    <w:p w14:paraId="26B8078F" w14:textId="7BE7A8B3" w:rsidR="00C4566D" w:rsidRPr="008331AD" w:rsidRDefault="00C4566D" w:rsidP="008331AD">
      <w:r w:rsidRPr="008331AD">
        <w:t>Г) мощность потока можно регулировать с помощью лопастей направляющего аппарата</w:t>
      </w:r>
    </w:p>
    <w:p w14:paraId="013FDA2F" w14:textId="433E8DED" w:rsidR="00C4566D" w:rsidRPr="008331AD" w:rsidRDefault="00C4566D" w:rsidP="008331AD">
      <w:r w:rsidRPr="008331AD">
        <w:t>Д) в начале поток воды направлен радиально от направляющего аппарата к валу, а после уже по оси</w:t>
      </w:r>
      <w:r w:rsidRPr="008331AD">
        <w:tab/>
      </w:r>
      <w:r w:rsidRPr="008331AD">
        <w:tab/>
        <w:t>Е) по принципу работы такой вид турбин можно сравнить с водяной мельницей</w:t>
      </w:r>
    </w:p>
    <w:p w14:paraId="2B472402" w14:textId="4131B0A3" w:rsidR="006863C7" w:rsidRPr="008331AD" w:rsidRDefault="006863C7" w:rsidP="008331AD">
      <w:r w:rsidRPr="008331AD">
        <w:t>8.</w:t>
      </w:r>
      <w:r w:rsidR="006471B8" w:rsidRPr="008331AD">
        <w:t xml:space="preserve"> Какие машины обычно перемещают разные механизмы и детали (электромоторы, затворы шлюзов и другие) верхней части плотины также, как и в машинном зале ГЭС?</w:t>
      </w:r>
    </w:p>
    <w:p w14:paraId="2A52399A" w14:textId="39DA0C50" w:rsidR="006471B8" w:rsidRPr="008331AD" w:rsidRDefault="006471B8" w:rsidP="008331AD">
      <w:r w:rsidRPr="008331AD">
        <w:t xml:space="preserve">А) вертолетные установки </w:t>
      </w:r>
      <w:r w:rsidRPr="008331AD">
        <w:tab/>
      </w:r>
      <w:r w:rsidRPr="008331AD">
        <w:tab/>
      </w:r>
      <w:r w:rsidRPr="008331AD">
        <w:tab/>
        <w:t>Б) башенные краны</w:t>
      </w:r>
    </w:p>
    <w:p w14:paraId="7D173B24" w14:textId="776F9519" w:rsidR="006471B8" w:rsidRPr="008331AD" w:rsidRDefault="006471B8" w:rsidP="008331AD">
      <w:r w:rsidRPr="008331AD">
        <w:t>В) портальные краны</w:t>
      </w:r>
      <w:r w:rsidRPr="008331AD">
        <w:tab/>
      </w:r>
      <w:r w:rsidRPr="008331AD">
        <w:tab/>
      </w:r>
      <w:r w:rsidRPr="008331AD">
        <w:tab/>
        <w:t>Г) грузовики</w:t>
      </w:r>
    </w:p>
    <w:p w14:paraId="2989EDB8" w14:textId="6A0F979F" w:rsidR="006863C7" w:rsidRPr="008331AD" w:rsidRDefault="006863C7" w:rsidP="008331AD">
      <w:r w:rsidRPr="008331AD">
        <w:t>9.</w:t>
      </w:r>
      <w:r w:rsidR="003B26B7" w:rsidRPr="008331AD">
        <w:t xml:space="preserve"> В конструкцию шлюза входят (выберите все верные варианты):</w:t>
      </w:r>
    </w:p>
    <w:p w14:paraId="101DB060" w14:textId="77777777" w:rsidR="003B26B7" w:rsidRPr="008331AD" w:rsidRDefault="003B26B7" w:rsidP="008331AD">
      <w:r w:rsidRPr="008331AD">
        <w:t xml:space="preserve">А) камера </w:t>
      </w:r>
      <w:r w:rsidRPr="008331AD">
        <w:tab/>
      </w:r>
      <w:r w:rsidRPr="008331AD">
        <w:tab/>
        <w:t xml:space="preserve">Б) трансформатор </w:t>
      </w:r>
      <w:r w:rsidRPr="008331AD">
        <w:tab/>
      </w:r>
      <w:r w:rsidRPr="008331AD">
        <w:tab/>
        <w:t xml:space="preserve">В) громоотвод </w:t>
      </w:r>
      <w:r w:rsidRPr="008331AD">
        <w:tab/>
      </w:r>
      <w:r w:rsidRPr="008331AD">
        <w:tab/>
      </w:r>
      <w:r w:rsidRPr="008331AD">
        <w:tab/>
        <w:t xml:space="preserve">Г) водовод </w:t>
      </w:r>
    </w:p>
    <w:p w14:paraId="7338A286" w14:textId="3B850FE6" w:rsidR="003B26B7" w:rsidRPr="008331AD" w:rsidRDefault="003B26B7" w:rsidP="008331AD">
      <w:r w:rsidRPr="008331AD">
        <w:t xml:space="preserve">Д) турбина </w:t>
      </w:r>
      <w:r w:rsidRPr="008331AD">
        <w:tab/>
      </w:r>
      <w:r w:rsidRPr="008331AD">
        <w:tab/>
        <w:t xml:space="preserve">Е) причальные стенки </w:t>
      </w:r>
      <w:r w:rsidRPr="008331AD">
        <w:tab/>
      </w:r>
      <w:r w:rsidRPr="008331AD">
        <w:tab/>
        <w:t xml:space="preserve">Ж) ворота </w:t>
      </w:r>
      <w:r w:rsidRPr="008331AD">
        <w:tab/>
      </w:r>
      <w:r w:rsidRPr="008331AD">
        <w:tab/>
      </w:r>
      <w:r w:rsidRPr="008331AD">
        <w:tab/>
        <w:t xml:space="preserve">З) бьеф  </w:t>
      </w:r>
    </w:p>
    <w:p w14:paraId="493FB0BE" w14:textId="11EB2565" w:rsidR="006863C7" w:rsidRPr="008331AD" w:rsidRDefault="006863C7" w:rsidP="008331AD">
      <w:r w:rsidRPr="008331AD">
        <w:t>10.</w:t>
      </w:r>
      <w:r w:rsidR="003B26B7" w:rsidRPr="008331AD">
        <w:t xml:space="preserve"> Вес воды, вытесняемый судном при максимально допустимом погружении, называется:</w:t>
      </w:r>
    </w:p>
    <w:p w14:paraId="77C4CBEB" w14:textId="18C8C518" w:rsidR="003B26B7" w:rsidRPr="008331AD" w:rsidRDefault="003B26B7" w:rsidP="008331AD">
      <w:pPr>
        <w:ind w:left="567"/>
      </w:pPr>
      <w:r w:rsidRPr="008331AD">
        <w:t xml:space="preserve">А) осадка </w:t>
      </w:r>
      <w:r w:rsidRPr="008331AD">
        <w:tab/>
      </w:r>
      <w:r w:rsidRPr="008331AD">
        <w:tab/>
      </w:r>
      <w:r w:rsidRPr="008331AD">
        <w:tab/>
        <w:t>В) ватерлиния</w:t>
      </w:r>
    </w:p>
    <w:p w14:paraId="0C3029D3" w14:textId="789099A8" w:rsidR="003B26B7" w:rsidRPr="008331AD" w:rsidRDefault="003B26B7" w:rsidP="008331AD">
      <w:pPr>
        <w:ind w:left="567"/>
      </w:pPr>
      <w:r w:rsidRPr="008331AD">
        <w:t>Б) водоизмещение</w:t>
      </w:r>
      <w:r w:rsidRPr="008331AD">
        <w:tab/>
      </w:r>
      <w:r w:rsidRPr="008331AD">
        <w:tab/>
        <w:t>Г) остойчивость</w:t>
      </w:r>
    </w:p>
    <w:p w14:paraId="08A0F9CE" w14:textId="0559FF42" w:rsidR="006863C7" w:rsidRPr="008331AD" w:rsidRDefault="006863C7" w:rsidP="008331AD">
      <w:r w:rsidRPr="008331AD">
        <w:t>------------</w:t>
      </w:r>
    </w:p>
    <w:p w14:paraId="38BDCD8F" w14:textId="0C7696D5" w:rsidR="006863C7" w:rsidRPr="008331AD" w:rsidRDefault="003B26B7" w:rsidP="008331AD">
      <w:r w:rsidRPr="008331AD">
        <w:lastRenderedPageBreak/>
        <w:t>1. Перечислите, из каких частей состоит ГЭС: ______________________________________________</w:t>
      </w:r>
    </w:p>
    <w:p w14:paraId="5A45CBE4" w14:textId="49BF7A4B" w:rsidR="003B26B7" w:rsidRPr="008331AD" w:rsidRDefault="003B26B7" w:rsidP="008331AD">
      <w:r w:rsidRPr="008331AD">
        <w:t>_____________________________________________________________________________________</w:t>
      </w:r>
    </w:p>
    <w:p w14:paraId="343E512B" w14:textId="15D49E25" w:rsidR="006863C7" w:rsidRPr="008331AD" w:rsidRDefault="006863C7" w:rsidP="008331AD">
      <w:r w:rsidRPr="008331AD">
        <w:t>2.</w:t>
      </w:r>
      <w:r w:rsidR="003B26B7" w:rsidRPr="008331AD">
        <w:t xml:space="preserve"> Из чего состоит гидроагрегат? _________________________________________________________</w:t>
      </w:r>
    </w:p>
    <w:p w14:paraId="26DAD775" w14:textId="77777777" w:rsidR="000213E5" w:rsidRPr="008331AD" w:rsidRDefault="000213E5" w:rsidP="008331AD">
      <w:r w:rsidRPr="008331AD">
        <w:t>_____________________________________________________________________________________</w:t>
      </w:r>
    </w:p>
    <w:p w14:paraId="58BABB5C" w14:textId="5CED88DA" w:rsidR="006863C7" w:rsidRPr="008331AD" w:rsidRDefault="006863C7" w:rsidP="008331AD">
      <w:r w:rsidRPr="008331AD">
        <w:t>3.</w:t>
      </w:r>
      <w:r w:rsidR="006471B8" w:rsidRPr="008331AD">
        <w:t xml:space="preserve"> Что такое турбина ГЭС? Из каких частей она состоит? _____________________________________</w:t>
      </w:r>
    </w:p>
    <w:p w14:paraId="4E971152" w14:textId="77777777" w:rsidR="006471B8" w:rsidRPr="008331AD" w:rsidRDefault="006471B8" w:rsidP="008331AD">
      <w:r w:rsidRPr="008331AD">
        <w:t>_____________________________________________________________________________________</w:t>
      </w:r>
    </w:p>
    <w:p w14:paraId="1FA7FC52" w14:textId="1A069DA3" w:rsidR="006471B8" w:rsidRPr="008331AD" w:rsidRDefault="006471B8" w:rsidP="008331AD">
      <w:r w:rsidRPr="008331AD">
        <w:t>_____________________________________________________________________________________</w:t>
      </w:r>
    </w:p>
    <w:p w14:paraId="3F999585" w14:textId="07B5A4DB" w:rsidR="006863C7" w:rsidRPr="008331AD" w:rsidRDefault="006863C7" w:rsidP="008331AD">
      <w:r w:rsidRPr="008331AD">
        <w:t>4.</w:t>
      </w:r>
      <w:r w:rsidR="00B348AD" w:rsidRPr="008331AD">
        <w:t xml:space="preserve"> Какие типы турбин используются на ГЭС? _______________________________________________</w:t>
      </w:r>
    </w:p>
    <w:p w14:paraId="4FE1B2CD" w14:textId="77777777" w:rsidR="00B348AD" w:rsidRPr="008331AD" w:rsidRDefault="00B348AD" w:rsidP="008331AD">
      <w:r w:rsidRPr="008331AD">
        <w:t>_____________________________________________________________________________________</w:t>
      </w:r>
    </w:p>
    <w:p w14:paraId="1CD7E055" w14:textId="684FD08E" w:rsidR="006863C7" w:rsidRPr="008331AD" w:rsidRDefault="006863C7" w:rsidP="008331AD">
      <w:r w:rsidRPr="008331AD">
        <w:t>5.</w:t>
      </w:r>
      <w:r w:rsidR="00C4566D" w:rsidRPr="008331AD">
        <w:t xml:space="preserve"> </w:t>
      </w:r>
      <w:r w:rsidR="004B19CE" w:rsidRPr="008331AD">
        <w:t>Что такое бьеф? ____________________________________________________________________</w:t>
      </w:r>
    </w:p>
    <w:p w14:paraId="0264864D" w14:textId="77777777" w:rsidR="004B19CE" w:rsidRPr="008331AD" w:rsidRDefault="004B19CE" w:rsidP="008331AD">
      <w:r w:rsidRPr="008331AD">
        <w:t>_____________________________________________________________________________________</w:t>
      </w:r>
    </w:p>
    <w:p w14:paraId="0512D532" w14:textId="542AC2E3" w:rsidR="006863C7" w:rsidRPr="008331AD" w:rsidRDefault="006863C7" w:rsidP="008331AD">
      <w:r w:rsidRPr="008331AD">
        <w:t>--------------</w:t>
      </w:r>
    </w:p>
    <w:p w14:paraId="078373E2" w14:textId="19C9D00F" w:rsidR="006863C7" w:rsidRPr="008331AD" w:rsidRDefault="004A3958" w:rsidP="008331AD">
      <w:r w:rsidRPr="008331AD">
        <w:t xml:space="preserve">1. </w:t>
      </w:r>
      <w:r w:rsidR="00563CCA" w:rsidRPr="008331AD">
        <w:t>Водосливная плотина Волжской ГЭС во время паводков пропускает каждую секунду объем воды, равный 45 000 м</w:t>
      </w:r>
      <w:r w:rsidR="00563CCA" w:rsidRPr="008331AD">
        <w:rPr>
          <w:vertAlign w:val="superscript"/>
        </w:rPr>
        <w:t>3</w:t>
      </w:r>
      <w:r w:rsidR="00563CCA" w:rsidRPr="008331AD">
        <w:t>. Зная, что высота плотины 25 м, определите мощность водяного потока.</w:t>
      </w:r>
    </w:p>
    <w:p w14:paraId="5E1B6801" w14:textId="448D90F2" w:rsidR="004A3958" w:rsidRPr="008331AD" w:rsidRDefault="004A3958" w:rsidP="008331AD"/>
    <w:p w14:paraId="05FE6930" w14:textId="0C15FEAD" w:rsidR="004A3958" w:rsidRPr="008331AD" w:rsidRDefault="004A3958" w:rsidP="008331AD"/>
    <w:p w14:paraId="42D7FB14" w14:textId="72C80C00" w:rsidR="004A3958" w:rsidRPr="008331AD" w:rsidRDefault="004A3958" w:rsidP="008331AD"/>
    <w:p w14:paraId="7831867C" w14:textId="1F013C95" w:rsidR="004A3958" w:rsidRPr="008331AD" w:rsidRDefault="004A3958" w:rsidP="008331AD"/>
    <w:p w14:paraId="0D7DEB96" w14:textId="77777777" w:rsidR="004A3958" w:rsidRPr="008331AD" w:rsidRDefault="004A3958" w:rsidP="008331AD"/>
    <w:p w14:paraId="230C602C" w14:textId="32C38999" w:rsidR="006863C7" w:rsidRPr="008331AD" w:rsidRDefault="006863C7" w:rsidP="008331AD">
      <w:r w:rsidRPr="008331AD">
        <w:t>2.</w:t>
      </w:r>
      <w:r w:rsidR="00563CCA" w:rsidRPr="008331AD">
        <w:t xml:space="preserve"> Электрическая лампа мощностью 40 Вт светит 10 ч. Какая масса воды должна пройти через плотину гидроэлектростанции (ГЭС) для обеспечения работы лампы? Высота плотины 20 м, КПД ГЭС равен 90%.</w:t>
      </w:r>
    </w:p>
    <w:p w14:paraId="12827D97" w14:textId="3318B684" w:rsidR="004A3958" w:rsidRPr="008331AD" w:rsidRDefault="004A3958" w:rsidP="008331AD"/>
    <w:p w14:paraId="0681D3D0" w14:textId="3DA78597" w:rsidR="004A3958" w:rsidRPr="008331AD" w:rsidRDefault="004A3958" w:rsidP="008331AD"/>
    <w:p w14:paraId="5EBCC014" w14:textId="0A21B163" w:rsidR="004A3958" w:rsidRPr="008331AD" w:rsidRDefault="004A3958" w:rsidP="008331AD"/>
    <w:p w14:paraId="499EC894" w14:textId="6B81B6A5" w:rsidR="004A3958" w:rsidRPr="008331AD" w:rsidRDefault="004A3958" w:rsidP="008331AD"/>
    <w:p w14:paraId="6A48D2D2" w14:textId="77777777" w:rsidR="004A3958" w:rsidRPr="008331AD" w:rsidRDefault="004A3958" w:rsidP="008331AD"/>
    <w:p w14:paraId="24CF7315" w14:textId="29F3D709" w:rsidR="006863C7" w:rsidRDefault="006863C7" w:rsidP="008331AD">
      <w:r w:rsidRPr="008331AD">
        <w:t>3.</w:t>
      </w:r>
      <w:r w:rsidR="00563CCA" w:rsidRPr="008331AD">
        <w:t xml:space="preserve"> Мощность Саяно−Шушенской ГЭС равна 64</w:t>
      </w:r>
      <w:r w:rsidR="00563CCA" w:rsidRPr="008331AD">
        <w:rPr>
          <w:rFonts w:ascii="Cambria Math" w:hAnsi="Cambria Math" w:cs="Cambria Math"/>
        </w:rPr>
        <w:t>∗</w:t>
      </w:r>
      <w:r w:rsidR="00563CCA" w:rsidRPr="008331AD">
        <w:t>10</w:t>
      </w:r>
      <w:r w:rsidR="00563CCA" w:rsidRPr="008331AD">
        <w:rPr>
          <w:vertAlign w:val="superscript"/>
        </w:rPr>
        <w:t>6</w:t>
      </w:r>
      <w:r w:rsidR="00563CCA" w:rsidRPr="008331AD">
        <w:t xml:space="preserve"> кВт. Считая, что КПД тепловых электростанций составляет 37%, определите, сколько условного топлива сэкономит эта ГЭС за сутки. Удельная теплота сгорания условного топлива 30</w:t>
      </w:r>
      <w:r w:rsidR="00563CCA" w:rsidRPr="008331AD">
        <w:rPr>
          <w:rFonts w:ascii="Cambria Math" w:hAnsi="Cambria Math" w:cs="Cambria Math"/>
        </w:rPr>
        <w:t>∗</w:t>
      </w:r>
      <w:r w:rsidR="00563CCA" w:rsidRPr="008331AD">
        <w:t>10</w:t>
      </w:r>
      <w:r w:rsidR="00563CCA" w:rsidRPr="008331AD">
        <w:rPr>
          <w:vertAlign w:val="superscript"/>
        </w:rPr>
        <w:t>6</w:t>
      </w:r>
      <w:r w:rsidR="00563CCA" w:rsidRPr="008331AD">
        <w:t xml:space="preserve"> Дж/кг.</w:t>
      </w:r>
    </w:p>
    <w:sectPr w:rsidR="006863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6E87F87"/>
    <w:multiLevelType w:val="hybridMultilevel"/>
    <w:tmpl w:val="F9E44E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17D7BE8"/>
    <w:multiLevelType w:val="hybridMultilevel"/>
    <w:tmpl w:val="0D607D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7526FD"/>
    <w:multiLevelType w:val="hybridMultilevel"/>
    <w:tmpl w:val="31529D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F8A"/>
    <w:rsid w:val="000213E5"/>
    <w:rsid w:val="002602C1"/>
    <w:rsid w:val="003B26B7"/>
    <w:rsid w:val="004A3958"/>
    <w:rsid w:val="004B19CE"/>
    <w:rsid w:val="00563CCA"/>
    <w:rsid w:val="006471B8"/>
    <w:rsid w:val="006863C7"/>
    <w:rsid w:val="008331AD"/>
    <w:rsid w:val="00B348AD"/>
    <w:rsid w:val="00C4566D"/>
    <w:rsid w:val="00C70F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D2105E"/>
  <w15:chartTrackingRefBased/>
  <w15:docId w15:val="{ECC96819-3FE5-4490-8FF1-7580956E2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B26B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261</TotalTime>
  <Pages>2</Pages>
  <Words>526</Words>
  <Characters>2999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Елена</cp:lastModifiedBy>
  <cp:revision>5</cp:revision>
  <dcterms:created xsi:type="dcterms:W3CDTF">2023-01-15T15:27:00Z</dcterms:created>
  <dcterms:modified xsi:type="dcterms:W3CDTF">2023-01-15T20:04:00Z</dcterms:modified>
</cp:coreProperties>
</file>